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E5A69" w14:textId="2133D53E" w:rsidR="00D77C88" w:rsidRDefault="00D77C88" w:rsidP="00850170">
      <w:pPr>
        <w:ind w:left="-709"/>
        <w:jc w:val="center"/>
      </w:pPr>
      <w:r>
        <w:t>2. Перегрузка операций</w:t>
      </w:r>
    </w:p>
    <w:p w14:paraId="19BF9F8D" w14:textId="717EE8FC" w:rsidR="00990664" w:rsidRDefault="00D77C88" w:rsidP="00850170">
      <w:pPr>
        <w:ind w:left="-709"/>
      </w:pPr>
      <w:r>
        <w:t>Задание 1</w:t>
      </w:r>
    </w:p>
    <w:p w14:paraId="04C858BD" w14:textId="77777777" w:rsidR="004D3950" w:rsidRPr="00D77C88" w:rsidRDefault="00002CFD" w:rsidP="00850170">
      <w:pPr>
        <w:numPr>
          <w:ilvl w:val="0"/>
          <w:numId w:val="1"/>
        </w:numPr>
        <w:ind w:left="-709"/>
      </w:pPr>
      <w:r w:rsidRPr="00D77C88">
        <w:t>Даны описание класса и функции:</w:t>
      </w:r>
    </w:p>
    <w:p w14:paraId="1500FA8B" w14:textId="7CF523A5" w:rsidR="00D77C88" w:rsidRPr="00D77C88" w:rsidRDefault="00D77C88" w:rsidP="00850170">
      <w:pPr>
        <w:ind w:left="-709"/>
      </w:pPr>
      <w:r w:rsidRPr="00D77C88">
        <w:t xml:space="preserve">Дополните описание класса </w:t>
      </w:r>
      <w:proofErr w:type="spellStart"/>
      <w:r w:rsidRPr="00D77C88">
        <w:t>Cls</w:t>
      </w:r>
      <w:proofErr w:type="spellEnd"/>
      <w:r w:rsidRPr="00D77C88">
        <w:t xml:space="preserve"> (не изменяя описание функции </w:t>
      </w:r>
      <w:proofErr w:type="gramStart"/>
      <w:r w:rsidRPr="00D77C88">
        <w:t>f )так</w:t>
      </w:r>
      <w:proofErr w:type="gramEnd"/>
      <w:r w:rsidRPr="00D77C88">
        <w:t>, чтобы только описание f стало ошибочным.</w:t>
      </w:r>
    </w:p>
    <w:p w14:paraId="2CBD071B" w14:textId="005EDD19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1110C558" wp14:editId="16DD37F0">
            <wp:extent cx="2390775" cy="1514475"/>
            <wp:effectExtent l="0" t="0" r="9525" b="9525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7D08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class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{</w:t>
      </w:r>
    </w:p>
    <w:p w14:paraId="57767F2F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int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77FA21C3" w14:textId="4E9404F0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51EE2110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 {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1; }</w:t>
      </w:r>
    </w:p>
    <w:p w14:paraId="377739F4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F728FE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&amp; operator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=(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const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&amp;) = delete;</w:t>
      </w:r>
    </w:p>
    <w:p w14:paraId="6BEC92EE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};</w:t>
      </w:r>
    </w:p>
    <w:p w14:paraId="6DCD9BA2" w14:textId="5C30DDBD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spellStart"/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 p, </w:t>
      </w:r>
      <w:proofErr w:type="spell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Cls</w:t>
      </w:r>
      <w:proofErr w:type="spell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* q) {</w:t>
      </w:r>
    </w:p>
    <w:p w14:paraId="03D89AB4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*p = *q;</w:t>
      </w:r>
    </w:p>
    <w:p w14:paraId="40EF5A84" w14:textId="77FBF6F5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</w:t>
      </w:r>
    </w:p>
    <w:p w14:paraId="2EEEF056" w14:textId="58CC9DFD" w:rsidR="00D77C88" w:rsidRPr="00D77C88" w:rsidRDefault="00D77C88" w:rsidP="00850170">
      <w:pPr>
        <w:ind w:left="-709"/>
      </w:pPr>
      <w:r>
        <w:t>Задание</w:t>
      </w:r>
      <w:r w:rsidRPr="00D77C88">
        <w:t xml:space="preserve"> 2</w:t>
      </w:r>
    </w:p>
    <w:p w14:paraId="6246631C" w14:textId="67862FB7" w:rsidR="00D77C88" w:rsidRDefault="00D77C88" w:rsidP="00850170">
      <w:pPr>
        <w:ind w:left="-709"/>
      </w:pPr>
      <w:r w:rsidRPr="00D77C88">
        <w:t>Описать прототипы двух перегруженных функций f из некоторой области видимости, для которых будут верны следующие обращения к ним:</w:t>
      </w:r>
    </w:p>
    <w:p w14:paraId="6B16614F" w14:textId="6B585F7F" w:rsidR="00D77C88" w:rsidRDefault="00D77C88" w:rsidP="00850170">
      <w:pPr>
        <w:ind w:left="-709"/>
      </w:pPr>
      <w:r>
        <w:t>А)</w:t>
      </w:r>
    </w:p>
    <w:p w14:paraId="13155B6A" w14:textId="19066A82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0A14BB1C" wp14:editId="35708CA2">
            <wp:extent cx="1400370" cy="828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7213" w14:textId="37B44C9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double v=0,string g="");</w:t>
      </w:r>
    </w:p>
    <w:p w14:paraId="5918D006" w14:textId="5E05B5CE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char z, char v);</w:t>
      </w:r>
    </w:p>
    <w:p w14:paraId="1C1C896A" w14:textId="3BFB8E90" w:rsidR="00D77C88" w:rsidRDefault="00D77C88" w:rsidP="00850170">
      <w:pPr>
        <w:ind w:left="-709"/>
      </w:pPr>
      <w:r>
        <w:t>б)</w:t>
      </w:r>
    </w:p>
    <w:p w14:paraId="3C98EB6D" w14:textId="43CF71EA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5FE9AE93" wp14:editId="4BD1CF2D">
            <wp:extent cx="1190791" cy="8287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815F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char v = ' ', int z = 0);</w:t>
      </w:r>
    </w:p>
    <w:p w14:paraId="7D389035" w14:textId="0E9A8E90" w:rsidR="00D77C88" w:rsidRPr="00B431C6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noProof/>
        </w:rPr>
        <w:drawing>
          <wp:anchor distT="0" distB="0" distL="114300" distR="114300" simplePos="0" relativeHeight="251658240" behindDoc="1" locked="0" layoutInCell="1" allowOverlap="1" wp14:anchorId="0DCFA221" wp14:editId="2F8C056B">
            <wp:simplePos x="0" y="0"/>
            <wp:positionH relativeFrom="column">
              <wp:posOffset>827634</wp:posOffset>
            </wp:positionH>
            <wp:positionV relativeFrom="paragraph">
              <wp:posOffset>202006</wp:posOffset>
            </wp:positionV>
            <wp:extent cx="1295581" cy="800212"/>
            <wp:effectExtent l="0" t="0" r="0" b="0"/>
            <wp:wrapTight wrapText="bothSides">
              <wp:wrapPolygon edited="0">
                <wp:start x="0" y="0"/>
                <wp:lineTo x="0" y="21086"/>
                <wp:lineTo x="21282" y="21086"/>
                <wp:lineTo x="2128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string v);</w:t>
      </w:r>
    </w:p>
    <w:p w14:paraId="202F9E74" w14:textId="7092245B" w:rsidR="00D77C88" w:rsidRPr="00B431C6" w:rsidRDefault="00D77C88" w:rsidP="00850170">
      <w:pPr>
        <w:ind w:left="-709"/>
        <w:rPr>
          <w:lang w:val="en-US"/>
        </w:rPr>
      </w:pPr>
      <w:r>
        <w:t>с</w:t>
      </w:r>
      <w:r w:rsidRPr="00B431C6">
        <w:rPr>
          <w:lang w:val="en-US"/>
        </w:rPr>
        <w:t>)</w:t>
      </w:r>
    </w:p>
    <w:p w14:paraId="32928B3C" w14:textId="0AE1AC45" w:rsidR="00D77C88" w:rsidRPr="00B431C6" w:rsidRDefault="00D77C88" w:rsidP="00850170">
      <w:pPr>
        <w:ind w:left="-709"/>
        <w:rPr>
          <w:lang w:val="en-US"/>
        </w:rPr>
      </w:pPr>
    </w:p>
    <w:p w14:paraId="5C502226" w14:textId="2BF943A9" w:rsidR="00D77C88" w:rsidRPr="00B431C6" w:rsidRDefault="00D77C88" w:rsidP="00850170">
      <w:pPr>
        <w:ind w:left="-709"/>
        <w:rPr>
          <w:lang w:val="en-US"/>
        </w:rPr>
      </w:pPr>
    </w:p>
    <w:p w14:paraId="2F79F5B7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lastRenderedPageBreak/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string g, int v);</w:t>
      </w:r>
    </w:p>
    <w:p w14:paraId="7EAF3B74" w14:textId="62AE19B1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int a, string g);</w:t>
      </w:r>
    </w:p>
    <w:p w14:paraId="73FC05F9" w14:textId="4ADFFE27" w:rsidR="00D77C88" w:rsidRDefault="00D77C88" w:rsidP="00850170">
      <w:pPr>
        <w:ind w:left="-709"/>
      </w:pPr>
      <w:r>
        <w:t>д)</w:t>
      </w:r>
    </w:p>
    <w:p w14:paraId="1EDDD483" w14:textId="4B947B62" w:rsidR="00D77C88" w:rsidRDefault="00D77C88" w:rsidP="00850170">
      <w:pPr>
        <w:ind w:left="-709"/>
        <w:rPr>
          <w:lang w:val="en-US"/>
        </w:rPr>
      </w:pPr>
      <w:r w:rsidRPr="00D77C88">
        <w:rPr>
          <w:noProof/>
        </w:rPr>
        <w:drawing>
          <wp:inline distT="0" distB="0" distL="0" distR="0" wp14:anchorId="5C5E0174" wp14:editId="1D6AB1B5">
            <wp:extent cx="1209844" cy="1019317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149" w14:textId="77777777" w:rsidR="00850170" w:rsidRDefault="00850170" w:rsidP="00850170">
      <w:pPr>
        <w:ind w:left="-709"/>
        <w:rPr>
          <w:lang w:val="en-US"/>
        </w:rPr>
      </w:pPr>
    </w:p>
    <w:p w14:paraId="76B29E23" w14:textId="77777777" w:rsidR="00850170" w:rsidRPr="00D77C88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2B91AF"/>
          <w:sz w:val="19"/>
          <w:szCs w:val="19"/>
          <w:lang w:val="en-US"/>
        </w:rPr>
        <w:t>X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77C8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D699CFA" w14:textId="28EE81C7" w:rsidR="00850170" w:rsidRDefault="00850170" w:rsidP="00850170">
      <w:pPr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D77C88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D77C88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D77C88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F56E88" w14:textId="77777777" w:rsidR="00850170" w:rsidRPr="00D77C88" w:rsidRDefault="00850170" w:rsidP="00850170">
      <w:pPr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166B78" w14:textId="429E3CEF" w:rsidR="00850170" w:rsidRDefault="00850170" w:rsidP="00850170">
      <w:pPr>
        <w:ind w:left="-709"/>
      </w:pPr>
      <w:r>
        <w:t>Е)</w:t>
      </w:r>
    </w:p>
    <w:p w14:paraId="59CF75AA" w14:textId="08D6ECC6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029220A9" wp14:editId="3AFB9351">
            <wp:extent cx="1714739" cy="1219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0E4BA" w14:textId="77777777" w:rsidR="00D77C88" w:rsidRP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int z = 0, string a = "");</w:t>
      </w:r>
    </w:p>
    <w:p w14:paraId="5D345681" w14:textId="472B4976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gramStart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D77C88">
        <w:rPr>
          <w:rFonts w:ascii="Cascadia Mono" w:hAnsi="Cascadia Mono" w:cs="Cascadia Mono"/>
          <w:color w:val="008000"/>
          <w:sz w:val="19"/>
          <w:szCs w:val="19"/>
          <w:lang w:val="en-US"/>
        </w:rPr>
        <w:t>const char* c);</w:t>
      </w:r>
    </w:p>
    <w:p w14:paraId="332E7418" w14:textId="4CE2CD5D" w:rsidR="00D77C88" w:rsidRDefault="00D77C88" w:rsidP="00850170">
      <w:pPr>
        <w:ind w:left="-709"/>
      </w:pPr>
      <w:r>
        <w:t>Задание 3</w:t>
      </w:r>
    </w:p>
    <w:p w14:paraId="322CBAB7" w14:textId="3C0DCB38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 w:rsidRPr="00D77C88">
        <w:rPr>
          <w:rFonts w:ascii="Cascadia Mono" w:hAnsi="Cascadia Mono" w:cs="Cascadia Mono"/>
          <w:color w:val="008000"/>
          <w:sz w:val="19"/>
          <w:szCs w:val="19"/>
        </w:rPr>
        <w:t>Для каждого вызова перегруженной функции с одним параметром укажите, какая функция и на каком шаге алгоритма будет выбрана.</w:t>
      </w:r>
    </w:p>
    <w:p w14:paraId="783A0712" w14:textId="6ABEE8DD" w:rsidR="00D77C88" w:rsidRDefault="00D77C88" w:rsidP="00850170">
      <w:pPr>
        <w:ind w:left="-709"/>
      </w:pPr>
      <w:r>
        <w:t>А)</w:t>
      </w:r>
    </w:p>
    <w:p w14:paraId="38F84CA3" w14:textId="574C86DD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467757E6" wp14:editId="6B73DF5B">
            <wp:extent cx="2896004" cy="273405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AD6" w14:textId="77777777" w:rsidR="00D77C88" w:rsidRPr="00B431C6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f(</w:t>
      </w:r>
      <w:proofErr w:type="gramEnd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4CD94633" w14:textId="77777777" w:rsidR="00D77C88" w:rsidRPr="00B431C6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f(s); </w:t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4666DFEE" w14:textId="77777777" w:rsidR="00D77C88" w:rsidRPr="00B431C6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f(f1); </w:t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//2</w:t>
      </w:r>
    </w:p>
    <w:p w14:paraId="73A97949" w14:textId="77777777" w:rsidR="00D77C88" w:rsidRPr="00B431C6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f(b); </w:t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2DDEC033" w14:textId="7AC9493F" w:rsidR="00D77C88" w:rsidRPr="00B431C6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f(B); </w:t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//1</w:t>
      </w:r>
    </w:p>
    <w:p w14:paraId="170BFC03" w14:textId="6BB995D9" w:rsidR="00D77C88" w:rsidRPr="00B431C6" w:rsidRDefault="00D77C88" w:rsidP="00850170">
      <w:pPr>
        <w:ind w:left="-709"/>
        <w:rPr>
          <w:lang w:val="en-US"/>
        </w:rPr>
      </w:pPr>
      <w:r>
        <w:t>б</w:t>
      </w:r>
      <w:r w:rsidRPr="00B431C6">
        <w:rPr>
          <w:lang w:val="en-US"/>
        </w:rPr>
        <w:t>)</w:t>
      </w:r>
    </w:p>
    <w:p w14:paraId="49B68F08" w14:textId="6E85777E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41E559A2" wp14:editId="16AC6403">
            <wp:extent cx="3153215" cy="2391109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D7DB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4C66C3DA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4);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1D744D20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f(f1);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11BF90AE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f(d);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114603A7" w14:textId="0872B76E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f(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</w:rPr>
        <w:t>//2</w:t>
      </w:r>
    </w:p>
    <w:p w14:paraId="33F3A6B1" w14:textId="4C7F65A6" w:rsidR="00D77C88" w:rsidRDefault="00D77C88" w:rsidP="00850170">
      <w:pPr>
        <w:ind w:left="-709"/>
      </w:pPr>
      <w:r>
        <w:t>с)</w:t>
      </w:r>
    </w:p>
    <w:p w14:paraId="4E6B73AF" w14:textId="79657F05" w:rsidR="00D77C88" w:rsidRDefault="00D77C88" w:rsidP="00850170">
      <w:pPr>
        <w:ind w:left="-709"/>
      </w:pPr>
      <w:r w:rsidRPr="00D77C88">
        <w:rPr>
          <w:noProof/>
        </w:rPr>
        <w:drawing>
          <wp:inline distT="0" distB="0" distL="0" distR="0" wp14:anchorId="037D6263" wp14:editId="7C3431C0">
            <wp:extent cx="3181794" cy="28007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B3C2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f(s);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7500EB12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f(i);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3F470A53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f(b); </w:t>
      </w:r>
      <w:r>
        <w:rPr>
          <w:rFonts w:ascii="Cascadia Mono" w:hAnsi="Cascadia Mono" w:cs="Cascadia Mono"/>
          <w:color w:val="008000"/>
          <w:sz w:val="19"/>
          <w:szCs w:val="19"/>
        </w:rPr>
        <w:t>//1</w:t>
      </w:r>
    </w:p>
    <w:p w14:paraId="2363E480" w14:textId="77777777" w:rsidR="00D77C88" w:rsidRDefault="00D77C88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f(f1);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45C6CECA" w14:textId="4C1C95BC" w:rsidR="00D77C88" w:rsidRDefault="00D77C88" w:rsidP="00850170">
      <w:pPr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f(d); </w:t>
      </w:r>
      <w:r>
        <w:rPr>
          <w:rFonts w:ascii="Cascadia Mono" w:hAnsi="Cascadia Mono" w:cs="Cascadia Mono"/>
          <w:color w:val="008000"/>
          <w:sz w:val="19"/>
          <w:szCs w:val="19"/>
        </w:rPr>
        <w:t>//1 и 2 подходят, нужно явно указать какую</w:t>
      </w:r>
    </w:p>
    <w:p w14:paraId="7FA91F7D" w14:textId="162A0895" w:rsidR="00850170" w:rsidRPr="00B431C6" w:rsidRDefault="00850170" w:rsidP="00850170">
      <w:pPr>
        <w:ind w:left="-709"/>
      </w:pPr>
      <w:r w:rsidRPr="00B431C6">
        <w:br w:type="page"/>
      </w:r>
    </w:p>
    <w:p w14:paraId="6597ED81" w14:textId="68CE719C" w:rsidR="00850170" w:rsidRDefault="00850170" w:rsidP="00850170">
      <w:pPr>
        <w:pStyle w:val="a3"/>
        <w:numPr>
          <w:ilvl w:val="0"/>
          <w:numId w:val="3"/>
        </w:numPr>
        <w:ind w:left="-709"/>
        <w:jc w:val="center"/>
      </w:pPr>
      <w:r>
        <w:lastRenderedPageBreak/>
        <w:t>Наследование</w:t>
      </w:r>
    </w:p>
    <w:p w14:paraId="3FE74D4B" w14:textId="77777777" w:rsidR="00850170" w:rsidRDefault="00850170" w:rsidP="00850170">
      <w:pPr>
        <w:pStyle w:val="a3"/>
        <w:ind w:left="-709"/>
      </w:pPr>
    </w:p>
    <w:p w14:paraId="6D9D1163" w14:textId="6728DB10" w:rsidR="00850170" w:rsidRDefault="00850170" w:rsidP="00850170">
      <w:pPr>
        <w:pStyle w:val="a3"/>
        <w:ind w:left="-709"/>
      </w:pPr>
      <w:r>
        <w:t>Задание 1</w:t>
      </w:r>
    </w:p>
    <w:p w14:paraId="1FE67668" w14:textId="77777777" w:rsidR="004D3950" w:rsidRPr="00850170" w:rsidRDefault="00002CFD" w:rsidP="00850170">
      <w:pPr>
        <w:pStyle w:val="a3"/>
        <w:numPr>
          <w:ilvl w:val="0"/>
          <w:numId w:val="2"/>
        </w:numPr>
        <w:ind w:left="-709"/>
      </w:pPr>
      <w:r w:rsidRPr="00850170">
        <w:t xml:space="preserve">Если есть ошибки в реализации функций </w:t>
      </w:r>
      <w:proofErr w:type="gramStart"/>
      <w:r w:rsidRPr="00850170">
        <w:t>B::</w:t>
      </w:r>
      <w:proofErr w:type="gramEnd"/>
      <w:r w:rsidRPr="00850170">
        <w:t xml:space="preserve">g () и </w:t>
      </w:r>
      <w:proofErr w:type="spellStart"/>
      <w:r w:rsidRPr="00850170">
        <w:t>main</w:t>
      </w:r>
      <w:proofErr w:type="spellEnd"/>
      <w:r w:rsidRPr="00850170">
        <w:t xml:space="preserve"> (), объясните, в чем они заключаются. </w:t>
      </w:r>
    </w:p>
    <w:p w14:paraId="67592ED3" w14:textId="77777777" w:rsidR="00850170" w:rsidRPr="00850170" w:rsidRDefault="00850170" w:rsidP="00850170">
      <w:pPr>
        <w:pStyle w:val="a3"/>
        <w:ind w:left="-709"/>
      </w:pPr>
      <w:r w:rsidRPr="00850170">
        <w:tab/>
        <w:t xml:space="preserve">Для всех правильных операторов этих функций с помощью операции разрешения области видимости </w:t>
      </w:r>
      <w:proofErr w:type="gramStart"/>
      <w:r w:rsidRPr="00850170">
        <w:t>«::</w:t>
      </w:r>
      <w:proofErr w:type="gramEnd"/>
      <w:r w:rsidRPr="00850170">
        <w:t xml:space="preserve">» укажите, из какой области видимости выбираются участвующие в их записи имена. </w:t>
      </w:r>
    </w:p>
    <w:p w14:paraId="63663396" w14:textId="7025ADC9" w:rsidR="00850170" w:rsidRDefault="00850170" w:rsidP="00850170">
      <w:pPr>
        <w:pStyle w:val="a3"/>
        <w:ind w:left="-709"/>
      </w:pPr>
      <w:r w:rsidRPr="00850170">
        <w:tab/>
        <w:t xml:space="preserve">Какие конструкторы и деструкторы и в каком порядке будут вызываться при работе данной программы? </w:t>
      </w:r>
    </w:p>
    <w:p w14:paraId="7088F48C" w14:textId="1A3A88B0" w:rsidR="00850170" w:rsidRPr="00850170" w:rsidRDefault="00850170" w:rsidP="00850170">
      <w:pPr>
        <w:ind w:left="-709"/>
      </w:pPr>
      <w:r w:rsidRPr="00850170">
        <w:rPr>
          <w:noProof/>
        </w:rPr>
        <w:drawing>
          <wp:anchor distT="0" distB="0" distL="114300" distR="114300" simplePos="0" relativeHeight="251659264" behindDoc="1" locked="0" layoutInCell="1" allowOverlap="1" wp14:anchorId="26474637" wp14:editId="23910208">
            <wp:simplePos x="0" y="0"/>
            <wp:positionH relativeFrom="column">
              <wp:posOffset>1692199</wp:posOffset>
            </wp:positionH>
            <wp:positionV relativeFrom="paragraph">
              <wp:posOffset>8407</wp:posOffset>
            </wp:positionV>
            <wp:extent cx="1689811" cy="3085510"/>
            <wp:effectExtent l="0" t="0" r="5715" b="635"/>
            <wp:wrapTight wrapText="bothSides">
              <wp:wrapPolygon edited="0">
                <wp:start x="0" y="0"/>
                <wp:lineTo x="0" y="21471"/>
                <wp:lineTo x="21430" y="21471"/>
                <wp:lineTo x="2143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811" cy="308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1766C" w14:textId="35D38BC5" w:rsidR="00850170" w:rsidRDefault="00850170" w:rsidP="00850170">
      <w:pPr>
        <w:pStyle w:val="a3"/>
        <w:ind w:left="-709"/>
      </w:pPr>
      <w:r>
        <w:t>А)</w:t>
      </w:r>
    </w:p>
    <w:p w14:paraId="4C62F29C" w14:textId="529A91AB" w:rsidR="00850170" w:rsidRDefault="00850170" w:rsidP="00850170">
      <w:pPr>
        <w:pStyle w:val="a3"/>
        <w:ind w:left="-709"/>
      </w:pPr>
    </w:p>
    <w:p w14:paraId="0ED31CC6" w14:textId="13B1AD5A" w:rsidR="00850170" w:rsidRDefault="00850170" w:rsidP="00850170">
      <w:pPr>
        <w:pStyle w:val="a3"/>
        <w:ind w:left="-709"/>
      </w:pPr>
    </w:p>
    <w:p w14:paraId="2254238C" w14:textId="10E48123" w:rsidR="00850170" w:rsidRDefault="00850170" w:rsidP="00850170">
      <w:pPr>
        <w:pStyle w:val="a3"/>
        <w:ind w:left="-709"/>
      </w:pPr>
    </w:p>
    <w:p w14:paraId="293AD5F0" w14:textId="512E10D5" w:rsidR="00850170" w:rsidRDefault="00850170" w:rsidP="00850170">
      <w:pPr>
        <w:pStyle w:val="a3"/>
        <w:ind w:left="-709"/>
      </w:pPr>
    </w:p>
    <w:p w14:paraId="6F48A181" w14:textId="5068C1CE" w:rsidR="00850170" w:rsidRDefault="00850170" w:rsidP="00850170">
      <w:pPr>
        <w:pStyle w:val="a3"/>
        <w:ind w:left="-709"/>
      </w:pPr>
    </w:p>
    <w:p w14:paraId="5DDFE40F" w14:textId="713D06B0" w:rsidR="00850170" w:rsidRDefault="00850170" w:rsidP="00850170">
      <w:pPr>
        <w:pStyle w:val="a3"/>
        <w:ind w:left="-709"/>
      </w:pPr>
    </w:p>
    <w:p w14:paraId="4D3675B6" w14:textId="3D4EB6FC" w:rsidR="00850170" w:rsidRDefault="00850170" w:rsidP="00850170">
      <w:pPr>
        <w:pStyle w:val="a3"/>
        <w:ind w:left="-709"/>
      </w:pPr>
    </w:p>
    <w:p w14:paraId="0FCEC2A8" w14:textId="0A0E6A18" w:rsidR="00850170" w:rsidRDefault="00850170" w:rsidP="00850170">
      <w:pPr>
        <w:pStyle w:val="a3"/>
        <w:ind w:left="-709"/>
      </w:pPr>
    </w:p>
    <w:p w14:paraId="6608E3FF" w14:textId="7E1FA033" w:rsidR="00850170" w:rsidRDefault="00850170" w:rsidP="00850170">
      <w:pPr>
        <w:pStyle w:val="a3"/>
        <w:ind w:left="-709"/>
      </w:pPr>
    </w:p>
    <w:p w14:paraId="1E51BA51" w14:textId="40657D95" w:rsidR="00850170" w:rsidRDefault="00850170" w:rsidP="00850170">
      <w:pPr>
        <w:pStyle w:val="a3"/>
        <w:ind w:left="-709"/>
      </w:pPr>
    </w:p>
    <w:p w14:paraId="108F93E6" w14:textId="6F299F11" w:rsidR="00850170" w:rsidRDefault="00850170" w:rsidP="00850170">
      <w:pPr>
        <w:pStyle w:val="a3"/>
        <w:ind w:left="-709"/>
      </w:pPr>
    </w:p>
    <w:p w14:paraId="2AC83814" w14:textId="5E1C1621" w:rsidR="00850170" w:rsidRDefault="00850170" w:rsidP="00850170">
      <w:pPr>
        <w:pStyle w:val="a3"/>
        <w:ind w:left="-709"/>
      </w:pPr>
    </w:p>
    <w:p w14:paraId="7689D909" w14:textId="21582170" w:rsidR="00850170" w:rsidRDefault="00850170" w:rsidP="00850170">
      <w:pPr>
        <w:ind w:left="-709"/>
      </w:pPr>
      <w:r>
        <w:br w:type="page"/>
      </w:r>
    </w:p>
    <w:p w14:paraId="4D078035" w14:textId="1F720090" w:rsidR="00850170" w:rsidRDefault="00850170" w:rsidP="00850170">
      <w:pPr>
        <w:pStyle w:val="a3"/>
        <w:ind w:left="-709"/>
        <w:jc w:val="center"/>
      </w:pPr>
      <w:r>
        <w:lastRenderedPageBreak/>
        <w:t>4. Виртуальные функции</w:t>
      </w:r>
    </w:p>
    <w:p w14:paraId="738C696E" w14:textId="64887292" w:rsidR="00850170" w:rsidRDefault="00850170" w:rsidP="00850170">
      <w:pPr>
        <w:pStyle w:val="a3"/>
        <w:ind w:left="-709"/>
      </w:pPr>
      <w:r>
        <w:t>Задание 1</w:t>
      </w:r>
    </w:p>
    <w:p w14:paraId="61A025ED" w14:textId="450019BF" w:rsidR="00850170" w:rsidRDefault="00850170" w:rsidP="00850170">
      <w:pPr>
        <w:pStyle w:val="a3"/>
        <w:ind w:left="-709"/>
      </w:pPr>
      <w:r w:rsidRPr="00850170">
        <w:t>Описать условия включения механизма виртуальности для метода класса. Привести пример записи виртуальной функции и обращения к ней.</w:t>
      </w:r>
    </w:p>
    <w:p w14:paraId="2FE894F8" w14:textId="77777777" w:rsidR="00850170" w:rsidRDefault="00850170" w:rsidP="00850170">
      <w:pPr>
        <w:pStyle w:val="a3"/>
        <w:ind w:left="-709"/>
      </w:pPr>
    </w:p>
    <w:p w14:paraId="1A3A8896" w14:textId="77777777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Функция для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переопределния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имеет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virtual</w:t>
      </w:r>
      <w:proofErr w:type="spellEnd"/>
    </w:p>
    <w:p w14:paraId="5296AEB2" w14:textId="7D65FBB4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Функция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переопределяющая имеет тот же возвращаемый тип и тот же конструктор</w:t>
      </w:r>
    </w:p>
    <w:p w14:paraId="79B8B216" w14:textId="77777777" w:rsid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Для явного указания переопределения нужно указать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override</w:t>
      </w:r>
      <w:proofErr w:type="spellEnd"/>
    </w:p>
    <w:p w14:paraId="3D94E483" w14:textId="77777777" w:rsidR="00850170" w:rsidRPr="00850170" w:rsidRDefault="00850170" w:rsidP="00850170">
      <w:pPr>
        <w:autoSpaceDE w:val="0"/>
        <w:autoSpaceDN w:val="0"/>
        <w:adjustRightInd w:val="0"/>
        <w:spacing w:after="0" w:line="240" w:lineRule="auto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virual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string x) {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&lt;&lt;x;}</w:t>
      </w:r>
    </w:p>
    <w:p w14:paraId="5AE12345" w14:textId="577A62C4" w:rsidR="00850170" w:rsidRDefault="00850170" w:rsidP="00850170">
      <w:pPr>
        <w:pStyle w:val="a3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print(</w:t>
      </w:r>
      <w:proofErr w:type="gram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string x) </w:t>
      </w:r>
      <w:r w:rsidRPr="00850170">
        <w:rPr>
          <w:rFonts w:ascii="Cascadia Mono" w:hAnsi="Cascadia Mono" w:cs="Cascadia Mono"/>
          <w:color w:val="0000FF"/>
          <w:sz w:val="19"/>
          <w:szCs w:val="19"/>
          <w:lang w:val="en-US"/>
        </w:rPr>
        <w:t>override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Вывод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&lt;&lt;x;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&lt;&lt; </w:t>
      </w:r>
      <w:proofErr w:type="spellStart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x.size</w:t>
      </w:r>
      <w:proofErr w:type="spellEnd"/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() &lt;&lt;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</w:rPr>
        <w:t>символов</w:t>
      </w:r>
      <w:r w:rsidRPr="00850170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50170">
        <w:rPr>
          <w:rFonts w:ascii="Cascadia Mono" w:hAnsi="Cascadia Mono" w:cs="Cascadia Mono"/>
          <w:color w:val="000000"/>
          <w:sz w:val="19"/>
          <w:szCs w:val="19"/>
          <w:lang w:val="en-US"/>
        </w:rPr>
        <w:t>;}</w:t>
      </w:r>
    </w:p>
    <w:p w14:paraId="118F949E" w14:textId="4C4530A3" w:rsidR="00850170" w:rsidRDefault="00850170" w:rsidP="00850170">
      <w:pPr>
        <w:pStyle w:val="a3"/>
        <w:ind w:left="-709"/>
        <w:rPr>
          <w:lang w:val="en-US"/>
        </w:rPr>
      </w:pPr>
    </w:p>
    <w:p w14:paraId="1567C2BF" w14:textId="2FD636BE" w:rsidR="00850170" w:rsidRDefault="00850170" w:rsidP="00850170">
      <w:pPr>
        <w:pStyle w:val="a3"/>
        <w:ind w:left="-709"/>
      </w:pPr>
      <w:r>
        <w:t>Задание 2</w:t>
      </w:r>
    </w:p>
    <w:p w14:paraId="47FED73D" w14:textId="16940C30" w:rsidR="00850170" w:rsidRDefault="00850170" w:rsidP="00850170">
      <w:pPr>
        <w:pStyle w:val="a3"/>
        <w:ind w:left="-709"/>
      </w:pPr>
    </w:p>
    <w:p w14:paraId="3F7675FB" w14:textId="1BFD75D1" w:rsidR="00850170" w:rsidRDefault="00850170" w:rsidP="00850170">
      <w:pPr>
        <w:pStyle w:val="a3"/>
        <w:ind w:left="-709"/>
      </w:pPr>
      <w:r w:rsidRPr="00850170">
        <w:t>Есть ли ошибки в приведенном фрагменте программы? Если есть, то объясните, в чем они заключаются. Ошибочные конструкции вычеркнуть из текста программы. Что будет выдано в стандартный канал вывода при работе программы?</w:t>
      </w:r>
    </w:p>
    <w:p w14:paraId="526EDA33" w14:textId="50ACA736" w:rsidR="00850170" w:rsidRDefault="00850170" w:rsidP="00850170">
      <w:pPr>
        <w:pStyle w:val="a3"/>
        <w:ind w:left="-709"/>
      </w:pPr>
      <w:r w:rsidRPr="00850170">
        <w:rPr>
          <w:noProof/>
        </w:rPr>
        <w:drawing>
          <wp:anchor distT="0" distB="0" distL="114300" distR="114300" simplePos="0" relativeHeight="251660288" behindDoc="1" locked="0" layoutInCell="1" allowOverlap="1" wp14:anchorId="1B9B0AF6" wp14:editId="59155655">
            <wp:simplePos x="0" y="0"/>
            <wp:positionH relativeFrom="column">
              <wp:posOffset>594360</wp:posOffset>
            </wp:positionH>
            <wp:positionV relativeFrom="paragraph">
              <wp:posOffset>87783</wp:posOffset>
            </wp:positionV>
            <wp:extent cx="2442845" cy="2652395"/>
            <wp:effectExtent l="0" t="0" r="0" b="0"/>
            <wp:wrapTight wrapText="bothSides">
              <wp:wrapPolygon edited="0">
                <wp:start x="0" y="0"/>
                <wp:lineTo x="0" y="21409"/>
                <wp:lineTo x="21392" y="21409"/>
                <wp:lineTo x="21392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FB265D" w14:textId="7D65BA48" w:rsidR="00850170" w:rsidRDefault="00850170" w:rsidP="00850170">
      <w:pPr>
        <w:pStyle w:val="a3"/>
        <w:ind w:left="-709"/>
      </w:pPr>
    </w:p>
    <w:p w14:paraId="74519212" w14:textId="607034D0" w:rsidR="00850170" w:rsidRDefault="00850170" w:rsidP="00850170">
      <w:pPr>
        <w:pStyle w:val="a3"/>
        <w:ind w:left="-709"/>
      </w:pPr>
    </w:p>
    <w:p w14:paraId="1EA70B8F" w14:textId="2A16D03D" w:rsidR="00850170" w:rsidRDefault="00850170" w:rsidP="00850170">
      <w:pPr>
        <w:pStyle w:val="a3"/>
        <w:ind w:left="-709"/>
      </w:pPr>
    </w:p>
    <w:p w14:paraId="20BB46C1" w14:textId="244D767C" w:rsidR="00850170" w:rsidRDefault="00850170" w:rsidP="00850170">
      <w:pPr>
        <w:pStyle w:val="a3"/>
        <w:ind w:left="-709"/>
      </w:pPr>
    </w:p>
    <w:p w14:paraId="59CA468A" w14:textId="0F4CAED2" w:rsidR="00850170" w:rsidRDefault="00850170" w:rsidP="00850170">
      <w:pPr>
        <w:pStyle w:val="a3"/>
        <w:ind w:left="-709"/>
      </w:pPr>
    </w:p>
    <w:p w14:paraId="0170118B" w14:textId="37807DA2" w:rsidR="00850170" w:rsidRDefault="00850170" w:rsidP="00850170">
      <w:pPr>
        <w:pStyle w:val="a3"/>
        <w:ind w:left="-709"/>
      </w:pPr>
    </w:p>
    <w:p w14:paraId="7F222D0A" w14:textId="5D26C3A1" w:rsidR="00850170" w:rsidRDefault="00850170" w:rsidP="00850170">
      <w:pPr>
        <w:pStyle w:val="a3"/>
        <w:ind w:left="-709"/>
      </w:pPr>
    </w:p>
    <w:p w14:paraId="332BE004" w14:textId="50495720" w:rsidR="00850170" w:rsidRDefault="00850170" w:rsidP="00850170">
      <w:pPr>
        <w:pStyle w:val="a3"/>
        <w:ind w:left="-709"/>
      </w:pPr>
    </w:p>
    <w:p w14:paraId="1C5BFE66" w14:textId="21283759" w:rsidR="00850170" w:rsidRDefault="00850170" w:rsidP="00850170">
      <w:pPr>
        <w:pStyle w:val="a3"/>
        <w:ind w:left="-709"/>
      </w:pPr>
    </w:p>
    <w:p w14:paraId="4FF7E499" w14:textId="7409A96E" w:rsidR="00850170" w:rsidRDefault="00850170" w:rsidP="00850170">
      <w:pPr>
        <w:pStyle w:val="a3"/>
        <w:ind w:left="-709"/>
      </w:pPr>
    </w:p>
    <w:p w14:paraId="31B5D7B9" w14:textId="18C7BDED" w:rsidR="00850170" w:rsidRDefault="00850170" w:rsidP="00850170">
      <w:pPr>
        <w:pStyle w:val="a3"/>
        <w:ind w:left="-709"/>
      </w:pPr>
    </w:p>
    <w:p w14:paraId="2E8F1A80" w14:textId="42F861C3" w:rsidR="00850170" w:rsidRDefault="00850170" w:rsidP="00850170">
      <w:pPr>
        <w:pStyle w:val="a3"/>
        <w:ind w:left="-709"/>
      </w:pPr>
    </w:p>
    <w:p w14:paraId="4DCB57B2" w14:textId="0CF02A0C" w:rsidR="00850170" w:rsidRDefault="00850170" w:rsidP="00850170">
      <w:pPr>
        <w:pStyle w:val="a3"/>
        <w:ind w:left="-709"/>
      </w:pPr>
    </w:p>
    <w:p w14:paraId="7489D4CA" w14:textId="5D9E4595" w:rsidR="00850170" w:rsidRDefault="00850170" w:rsidP="00850170">
      <w:pPr>
        <w:pStyle w:val="a3"/>
        <w:ind w:left="-709"/>
      </w:pPr>
    </w:p>
    <w:p w14:paraId="5259624F" w14:textId="781728F7" w:rsidR="00850170" w:rsidRDefault="00850170" w:rsidP="00850170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Добавляем в классе X к h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virtual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для переопределения, поменять последний t в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main</w:t>
      </w:r>
      <w:proofErr w:type="spellEnd"/>
    </w:p>
    <w:p w14:paraId="2B8B73F5" w14:textId="3A88C25E" w:rsidR="00850170" w:rsidRDefault="00850170" w:rsidP="00850170">
      <w:pPr>
        <w:pStyle w:val="a3"/>
        <w:ind w:left="-709"/>
      </w:pPr>
    </w:p>
    <w:p w14:paraId="47046162" w14:textId="0E18D847" w:rsidR="00850170" w:rsidRDefault="00850170" w:rsidP="00850170">
      <w:pPr>
        <w:pStyle w:val="a3"/>
        <w:ind w:left="-709"/>
      </w:pPr>
    </w:p>
    <w:p w14:paraId="6A2DCFF1" w14:textId="25C779F1" w:rsidR="00850170" w:rsidRDefault="00850170" w:rsidP="00850170">
      <w:pPr>
        <w:pStyle w:val="a3"/>
        <w:ind w:left="-709"/>
      </w:pPr>
      <w:r>
        <w:t>Задание 3</w:t>
      </w:r>
    </w:p>
    <w:p w14:paraId="055E88D3" w14:textId="16B3AAFF" w:rsidR="00850170" w:rsidRDefault="00850170" w:rsidP="00850170">
      <w:pPr>
        <w:pStyle w:val="a3"/>
        <w:ind w:left="-709"/>
      </w:pPr>
    </w:p>
    <w:p w14:paraId="05B3AFCA" w14:textId="7BABA8EB" w:rsidR="00850170" w:rsidRDefault="00850170" w:rsidP="00850170">
      <w:pPr>
        <w:pStyle w:val="a3"/>
        <w:ind w:left="-709"/>
      </w:pPr>
      <w:r w:rsidRPr="00850170">
        <w:t>Что напечатает следующая программа?</w:t>
      </w:r>
    </w:p>
    <w:p w14:paraId="037C3876" w14:textId="77777777" w:rsidR="00850170" w:rsidRDefault="00850170" w:rsidP="00850170">
      <w:pPr>
        <w:pStyle w:val="a3"/>
        <w:ind w:left="-709"/>
      </w:pPr>
    </w:p>
    <w:p w14:paraId="4EF7828D" w14:textId="47E3BD18" w:rsidR="00850170" w:rsidRDefault="00850170" w:rsidP="00850170">
      <w:pPr>
        <w:pStyle w:val="a3"/>
        <w:ind w:left="-709"/>
      </w:pPr>
    </w:p>
    <w:p w14:paraId="2CC07309" w14:textId="42FA5FD9" w:rsidR="00850170" w:rsidRDefault="00850170" w:rsidP="00850170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 w:rsidRPr="00850170">
        <w:rPr>
          <w:noProof/>
        </w:rPr>
        <w:drawing>
          <wp:anchor distT="0" distB="0" distL="114300" distR="114300" simplePos="0" relativeHeight="251661312" behindDoc="1" locked="0" layoutInCell="1" allowOverlap="1" wp14:anchorId="2908ABD7" wp14:editId="0FA4AC94">
            <wp:simplePos x="0" y="0"/>
            <wp:positionH relativeFrom="column">
              <wp:posOffset>3079877</wp:posOffset>
            </wp:positionH>
            <wp:positionV relativeFrom="paragraph">
              <wp:posOffset>-285953</wp:posOffset>
            </wp:positionV>
            <wp:extent cx="2940685" cy="2496820"/>
            <wp:effectExtent l="0" t="0" r="0" b="0"/>
            <wp:wrapTight wrapText="bothSides">
              <wp:wrapPolygon edited="0">
                <wp:start x="0" y="0"/>
                <wp:lineTo x="0" y="21424"/>
                <wp:lineTo x="21409" y="21424"/>
                <wp:lineTo x="2140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firstthirdresult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= (113;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2)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fourthsecond</w:t>
      </w:r>
      <w:proofErr w:type="spellEnd"/>
      <w:proofErr w:type="gramEnd"/>
    </w:p>
    <w:p w14:paraId="1A3BDC94" w14:textId="2126644F" w:rsidR="00850170" w:rsidRDefault="00850170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58E2E2E5" w14:textId="71597CA2" w:rsidR="00E54ABE" w:rsidRDefault="00E54ABE" w:rsidP="00E54ABE">
      <w:pPr>
        <w:pStyle w:val="a3"/>
        <w:ind w:left="-709"/>
      </w:pPr>
      <w:r w:rsidRPr="00E54ABE">
        <w:lastRenderedPageBreak/>
        <w:t>Задание 4</w:t>
      </w:r>
    </w:p>
    <w:p w14:paraId="110F4725" w14:textId="738A92D7" w:rsidR="00E54ABE" w:rsidRDefault="00E54ABE" w:rsidP="00E54ABE">
      <w:pPr>
        <w:pStyle w:val="a3"/>
        <w:ind w:left="-709"/>
      </w:pPr>
    </w:p>
    <w:p w14:paraId="26302C0E" w14:textId="19E57DEA" w:rsidR="00E54ABE" w:rsidRDefault="00E54ABE" w:rsidP="00E54ABE">
      <w:pPr>
        <w:pStyle w:val="a3"/>
        <w:ind w:left="-709"/>
      </w:pPr>
      <w:r w:rsidRPr="00E54ABE">
        <w:t xml:space="preserve">Дан фрагмент программы, есть ли в этом фрагменте ошибки, если да </w:t>
      </w:r>
      <w:proofErr w:type="gramStart"/>
      <w:r w:rsidRPr="00E54ABE">
        <w:t>то</w:t>
      </w:r>
      <w:proofErr w:type="gramEnd"/>
      <w:r w:rsidRPr="00E54ABE">
        <w:t xml:space="preserve"> в чем они заключаются?</w:t>
      </w:r>
    </w:p>
    <w:p w14:paraId="141C43AA" w14:textId="1B5C9971" w:rsidR="00E54ABE" w:rsidRDefault="00E54ABE" w:rsidP="00E54ABE">
      <w:pPr>
        <w:pStyle w:val="a3"/>
        <w:ind w:left="-709"/>
      </w:pPr>
    </w:p>
    <w:p w14:paraId="4A773EDF" w14:textId="5E5A96F1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63360" behindDoc="1" locked="0" layoutInCell="1" allowOverlap="1" wp14:anchorId="545D9083" wp14:editId="10A076EE">
            <wp:simplePos x="0" y="0"/>
            <wp:positionH relativeFrom="column">
              <wp:posOffset>-451028</wp:posOffset>
            </wp:positionH>
            <wp:positionV relativeFrom="paragraph">
              <wp:posOffset>-330</wp:posOffset>
            </wp:positionV>
            <wp:extent cx="3124636" cy="1409897"/>
            <wp:effectExtent l="0" t="0" r="0" b="0"/>
            <wp:wrapTight wrapText="bothSides">
              <wp:wrapPolygon edited="0">
                <wp:start x="0" y="0"/>
                <wp:lineTo x="0" y="21308"/>
                <wp:lineTo x="21468" y="21308"/>
                <wp:lineTo x="2146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2D61F" w14:textId="77777777" w:rsidR="00E54ABE" w:rsidRDefault="00E54ABE" w:rsidP="00E54ABE">
      <w:pPr>
        <w:pStyle w:val="a3"/>
        <w:ind w:left="-709"/>
      </w:pPr>
    </w:p>
    <w:p w14:paraId="4AE45440" w14:textId="76FF30C5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Создаётся объект из абстрактного класса</w:t>
      </w:r>
    </w:p>
    <w:p w14:paraId="36FEEB21" w14:textId="6C8F2AAD" w:rsidR="00E54ABE" w:rsidRDefault="00E54ABE" w:rsidP="00E54ABE">
      <w:pPr>
        <w:pStyle w:val="a3"/>
        <w:ind w:left="-709"/>
      </w:pPr>
    </w:p>
    <w:p w14:paraId="4B6518F2" w14:textId="007ADD8D" w:rsidR="00E54ABE" w:rsidRDefault="00E54ABE" w:rsidP="00E54ABE">
      <w:pPr>
        <w:pStyle w:val="a3"/>
        <w:ind w:left="-709"/>
      </w:pPr>
    </w:p>
    <w:p w14:paraId="04921157" w14:textId="72AFE309" w:rsidR="00E54ABE" w:rsidRDefault="00E54ABE" w:rsidP="00E54ABE">
      <w:pPr>
        <w:pStyle w:val="a3"/>
        <w:ind w:left="-709"/>
      </w:pPr>
    </w:p>
    <w:p w14:paraId="60A5D0F4" w14:textId="544E04D2" w:rsidR="00E54ABE" w:rsidRDefault="00E54ABE" w:rsidP="00E54ABE">
      <w:pPr>
        <w:pStyle w:val="a3"/>
        <w:ind w:left="-709"/>
      </w:pPr>
    </w:p>
    <w:p w14:paraId="501BC082" w14:textId="53B51B5C" w:rsidR="00E54ABE" w:rsidRDefault="00E54ABE" w:rsidP="00E54ABE">
      <w:pPr>
        <w:pStyle w:val="a3"/>
        <w:ind w:left="-709"/>
      </w:pPr>
    </w:p>
    <w:p w14:paraId="65E773FB" w14:textId="7B596309" w:rsidR="00E54ABE" w:rsidRDefault="00E54ABE" w:rsidP="00E54ABE">
      <w:pPr>
        <w:pStyle w:val="a3"/>
        <w:ind w:left="-709"/>
      </w:pPr>
    </w:p>
    <w:p w14:paraId="2F393DF7" w14:textId="77777777" w:rsidR="00E54ABE" w:rsidRPr="00E54ABE" w:rsidRDefault="00E54ABE" w:rsidP="00E54ABE">
      <w:pPr>
        <w:pStyle w:val="a3"/>
        <w:ind w:left="-709"/>
      </w:pPr>
    </w:p>
    <w:p w14:paraId="527A9030" w14:textId="3E3AB408" w:rsidR="00850170" w:rsidRDefault="00850170" w:rsidP="00850170">
      <w:pPr>
        <w:pStyle w:val="a3"/>
        <w:ind w:left="-709"/>
        <w:jc w:val="center"/>
      </w:pPr>
      <w:r>
        <w:t>5. Утилиты</w:t>
      </w:r>
    </w:p>
    <w:p w14:paraId="6385891D" w14:textId="14EA14F9" w:rsidR="00705E5C" w:rsidRDefault="00705E5C" w:rsidP="00850170">
      <w:pPr>
        <w:pStyle w:val="a3"/>
        <w:ind w:left="-709"/>
        <w:jc w:val="center"/>
      </w:pPr>
    </w:p>
    <w:p w14:paraId="7CF1FE64" w14:textId="77777777" w:rsidR="00705E5C" w:rsidRPr="00705E5C" w:rsidRDefault="00705E5C" w:rsidP="00705E5C">
      <w:pPr>
        <w:pStyle w:val="a3"/>
        <w:ind w:left="-709"/>
      </w:pPr>
      <w:r w:rsidRPr="00705E5C">
        <w:t>Требуется выполнить сортировку временных моментов, заданных в часах, минутах и секундах.</w:t>
      </w:r>
    </w:p>
    <w:p w14:paraId="6AB93710" w14:textId="77777777" w:rsidR="00705E5C" w:rsidRPr="00705E5C" w:rsidRDefault="00705E5C" w:rsidP="00705E5C">
      <w:pPr>
        <w:pStyle w:val="a3"/>
        <w:ind w:left="-709"/>
      </w:pPr>
      <w:r w:rsidRPr="00705E5C">
        <w:rPr>
          <w:b/>
          <w:bCs/>
        </w:rPr>
        <w:t>Входные данные</w:t>
      </w:r>
    </w:p>
    <w:p w14:paraId="5E826103" w14:textId="77777777" w:rsidR="00705E5C" w:rsidRPr="00705E5C" w:rsidRDefault="00705E5C" w:rsidP="00705E5C">
      <w:pPr>
        <w:pStyle w:val="a3"/>
        <w:ind w:left="-709"/>
      </w:pPr>
      <w:r w:rsidRPr="00705E5C">
        <w:t>Во входном файле INPUT.TXT в первой строке записано число N (1 ≤ N ≤ 100), а в последующих N строках N моментов времени. Каждый момент времени задается 3 целыми числами - часы (от 0 до 23), минуты (от 0 до 59) и секунды (от 0 до 59).</w:t>
      </w:r>
    </w:p>
    <w:p w14:paraId="4AD0A820" w14:textId="77777777" w:rsidR="00705E5C" w:rsidRPr="00705E5C" w:rsidRDefault="00705E5C" w:rsidP="00705E5C">
      <w:pPr>
        <w:pStyle w:val="a3"/>
        <w:ind w:left="-709"/>
      </w:pPr>
      <w:r w:rsidRPr="00705E5C">
        <w:rPr>
          <w:b/>
          <w:bCs/>
        </w:rPr>
        <w:t>Выходные данные</w:t>
      </w:r>
    </w:p>
    <w:p w14:paraId="41CEAD04" w14:textId="77777777" w:rsidR="00705E5C" w:rsidRPr="00705E5C" w:rsidRDefault="00705E5C" w:rsidP="00705E5C">
      <w:pPr>
        <w:pStyle w:val="a3"/>
        <w:ind w:left="-709"/>
      </w:pPr>
      <w:r w:rsidRPr="00705E5C">
        <w:t>В выходной файл OUTPUT.TXT выведите моменты времени, упорядоченные в порядке возрастания без ведущих нулей.</w:t>
      </w:r>
    </w:p>
    <w:p w14:paraId="522C78DF" w14:textId="5366979E" w:rsidR="00705E5C" w:rsidRDefault="00705E5C" w:rsidP="00705E5C">
      <w:pPr>
        <w:pStyle w:val="a3"/>
        <w:ind w:left="-709"/>
      </w:pPr>
      <w:r w:rsidRPr="00705E5C">
        <w:rPr>
          <w:noProof/>
        </w:rPr>
        <w:drawing>
          <wp:anchor distT="0" distB="0" distL="114300" distR="114300" simplePos="0" relativeHeight="251662336" behindDoc="1" locked="0" layoutInCell="1" allowOverlap="1" wp14:anchorId="7EB685BC" wp14:editId="32A3D8BE">
            <wp:simplePos x="0" y="0"/>
            <wp:positionH relativeFrom="column">
              <wp:posOffset>740334</wp:posOffset>
            </wp:positionH>
            <wp:positionV relativeFrom="paragraph">
              <wp:posOffset>31801</wp:posOffset>
            </wp:positionV>
            <wp:extent cx="4067175" cy="927735"/>
            <wp:effectExtent l="0" t="0" r="9525" b="5715"/>
            <wp:wrapTight wrapText="bothSides">
              <wp:wrapPolygon edited="0">
                <wp:start x="0" y="0"/>
                <wp:lineTo x="0" y="21290"/>
                <wp:lineTo x="21549" y="21290"/>
                <wp:lineTo x="21549" y="0"/>
                <wp:lineTo x="0" y="0"/>
              </wp:wrapPolygon>
            </wp:wrapTight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4924F" w14:textId="77777777" w:rsidR="00705E5C" w:rsidRDefault="00705E5C" w:rsidP="00705E5C">
      <w:pPr>
        <w:pStyle w:val="a3"/>
        <w:ind w:left="-709"/>
      </w:pPr>
    </w:p>
    <w:p w14:paraId="73335C76" w14:textId="21D357F9" w:rsidR="00705E5C" w:rsidRDefault="00705E5C" w:rsidP="00705E5C">
      <w:pPr>
        <w:pStyle w:val="a3"/>
        <w:ind w:left="-709"/>
      </w:pPr>
    </w:p>
    <w:p w14:paraId="43E2C18D" w14:textId="6DF1C52A" w:rsidR="00705E5C" w:rsidRDefault="00705E5C" w:rsidP="00705E5C">
      <w:pPr>
        <w:pStyle w:val="a3"/>
        <w:ind w:left="-709"/>
      </w:pPr>
    </w:p>
    <w:p w14:paraId="6F25C4EE" w14:textId="1700D53A" w:rsidR="00705E5C" w:rsidRDefault="00705E5C" w:rsidP="00705E5C">
      <w:pPr>
        <w:pStyle w:val="a3"/>
        <w:ind w:left="-709"/>
      </w:pPr>
    </w:p>
    <w:p w14:paraId="1600C1CD" w14:textId="3617A400" w:rsidR="00705E5C" w:rsidRDefault="00705E5C" w:rsidP="00705E5C">
      <w:pPr>
        <w:pStyle w:val="a3"/>
        <w:ind w:left="-709"/>
      </w:pPr>
    </w:p>
    <w:p w14:paraId="52439E40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E54ABE">
        <w:rPr>
          <w:rFonts w:ascii="Cascadia Mono" w:hAnsi="Cascadia Mono" w:cs="Cascadia Mono"/>
          <w:color w:val="2B91AF"/>
          <w:sz w:val="19"/>
          <w:szCs w:val="19"/>
          <w:lang w:val="en-US"/>
        </w:rPr>
        <w:t>ifstream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in(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"INPUT.txt"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AE06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 w:rsidRPr="00E54AB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out(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"OUTPUT.txt"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D1ECEF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11F7B36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in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66A9403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h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06107B3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m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415461B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s =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[n];</w:t>
      </w:r>
    </w:p>
    <w:p w14:paraId="5D34CCA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4D9BADC2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in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65C0D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2A30DD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 - 1; ++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457750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n -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++j) {</w:t>
      </w:r>
    </w:p>
    <w:p w14:paraId="0A31920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(h[j] &gt;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||</w:t>
      </w:r>
    </w:p>
    <w:p w14:paraId="2ABB82B0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(h[j] ==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&amp;&amp; m[j] &gt; m[j + 1]) ||</w:t>
      </w:r>
    </w:p>
    <w:p w14:paraId="76916E9A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(h[j] ==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&amp;&amp; m[j] == m[j + 1] &amp;&amp; s[j] &gt; s[j + 1])) {</w:t>
      </w:r>
    </w:p>
    <w:p w14:paraId="444D13E3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h2 = h[j];</w:t>
      </w:r>
    </w:p>
    <w:p w14:paraId="5C00D4BD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h[j]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26EE385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h[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h2;</w:t>
      </w:r>
    </w:p>
    <w:p w14:paraId="1BF5429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m2 = m[j];</w:t>
      </w:r>
    </w:p>
    <w:p w14:paraId="2B088FE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m[j]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0285136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m[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m2;</w:t>
      </w:r>
    </w:p>
    <w:p w14:paraId="4645BCF1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s2 = s[j];</w:t>
      </w:r>
    </w:p>
    <w:p w14:paraId="7C6E4CAE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s[j] =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s[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+ 1];</w:t>
      </w:r>
    </w:p>
    <w:p w14:paraId="2E80ABF8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s[</w:t>
      </w:r>
      <w:proofErr w:type="gram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j + 1] = s[j];</w:t>
      </w:r>
    </w:p>
    <w:p w14:paraId="19520D35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BD161FF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A9793C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}</w:t>
      </w:r>
    </w:p>
    <w:p w14:paraId="429CC78A" w14:textId="77777777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E54AB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n; 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14:paraId="139FE3AF" w14:textId="667EB76E" w:rsidR="00E54ABE" w:rsidRPr="00E54ABE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out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' '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s[</w:t>
      </w:r>
      <w:proofErr w:type="spellStart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E54AB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54ABE">
        <w:rPr>
          <w:rFonts w:ascii="Cascadia Mono" w:hAnsi="Cascadia Mono" w:cs="Cascadia Mono"/>
          <w:color w:val="A31515"/>
          <w:sz w:val="19"/>
          <w:szCs w:val="19"/>
          <w:lang w:val="en-US"/>
        </w:rPr>
        <w:t>"\n"</w:t>
      </w: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7EE6F49" w14:textId="45975CAE" w:rsidR="00E54ABE" w:rsidRPr="00B431C6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54AB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11304500" w14:textId="77777777" w:rsidR="00E54ABE" w:rsidRPr="00B431C6" w:rsidRDefault="00E54ABE" w:rsidP="00E54A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in.close</w:t>
      </w:r>
      <w:proofErr w:type="spellEnd"/>
      <w:proofErr w:type="gramEnd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286D98C" w14:textId="6EC79D58" w:rsidR="00705E5C" w:rsidRPr="00B431C6" w:rsidRDefault="00E54ABE" w:rsidP="00E54ABE">
      <w:pPr>
        <w:pStyle w:val="a3"/>
        <w:ind w:left="-709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out.close</w:t>
      </w:r>
      <w:proofErr w:type="spellEnd"/>
      <w:proofErr w:type="gramEnd"/>
      <w:r w:rsidRPr="00B431C6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69369AA" w14:textId="30495515" w:rsidR="00E54ABE" w:rsidRPr="00B431C6" w:rsidRDefault="00E54ABE" w:rsidP="00E54ABE">
      <w:pPr>
        <w:pStyle w:val="a3"/>
        <w:ind w:left="-709"/>
        <w:rPr>
          <w:lang w:val="en-US"/>
        </w:rPr>
      </w:pPr>
    </w:p>
    <w:p w14:paraId="0851D48F" w14:textId="465421D4" w:rsidR="00E54ABE" w:rsidRPr="00B431C6" w:rsidRDefault="00E54ABE" w:rsidP="00E54ABE">
      <w:pPr>
        <w:pStyle w:val="a3"/>
        <w:ind w:left="-709"/>
        <w:rPr>
          <w:lang w:val="en-US"/>
        </w:rPr>
      </w:pPr>
    </w:p>
    <w:p w14:paraId="24A29E7B" w14:textId="06539A66" w:rsidR="00E54ABE" w:rsidRPr="00B431C6" w:rsidRDefault="00E54ABE" w:rsidP="00E54ABE">
      <w:pPr>
        <w:pStyle w:val="a3"/>
        <w:ind w:left="-709"/>
        <w:jc w:val="center"/>
        <w:rPr>
          <w:lang w:val="en-US"/>
        </w:rPr>
      </w:pPr>
      <w:r w:rsidRPr="00B431C6">
        <w:rPr>
          <w:lang w:val="en-US"/>
        </w:rPr>
        <w:t xml:space="preserve">6. </w:t>
      </w:r>
      <w:r>
        <w:t>Аппарат</w:t>
      </w:r>
      <w:r w:rsidRPr="00B431C6">
        <w:rPr>
          <w:lang w:val="en-US"/>
        </w:rPr>
        <w:t xml:space="preserve"> </w:t>
      </w:r>
      <w:r>
        <w:t>исключений</w:t>
      </w:r>
    </w:p>
    <w:p w14:paraId="5056DCD9" w14:textId="02B1CCD5" w:rsidR="00E54ABE" w:rsidRPr="00B431C6" w:rsidRDefault="00E54ABE" w:rsidP="00E54ABE">
      <w:pPr>
        <w:pStyle w:val="a3"/>
        <w:ind w:left="-709"/>
        <w:jc w:val="center"/>
        <w:rPr>
          <w:lang w:val="en-US"/>
        </w:rPr>
      </w:pPr>
    </w:p>
    <w:p w14:paraId="0EBE9F76" w14:textId="65D776A0" w:rsidR="00E54ABE" w:rsidRDefault="00E54ABE" w:rsidP="00E54ABE">
      <w:pPr>
        <w:pStyle w:val="a3"/>
        <w:ind w:left="-709"/>
      </w:pPr>
      <w:r>
        <w:t>Задание 1</w:t>
      </w:r>
    </w:p>
    <w:p w14:paraId="15EEC8F8" w14:textId="04A09AB4" w:rsidR="00E54ABE" w:rsidRDefault="00E54ABE" w:rsidP="00E54ABE">
      <w:pPr>
        <w:pStyle w:val="a3"/>
        <w:ind w:left="-709"/>
      </w:pPr>
    </w:p>
    <w:p w14:paraId="205B9F3E" w14:textId="530D66EC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21288614" w14:textId="23C58AC7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64384" behindDoc="0" locked="0" layoutInCell="1" allowOverlap="1" wp14:anchorId="03B4DAC0" wp14:editId="17F2FB8A">
            <wp:simplePos x="0" y="0"/>
            <wp:positionH relativeFrom="column">
              <wp:posOffset>1633347</wp:posOffset>
            </wp:positionH>
            <wp:positionV relativeFrom="paragraph">
              <wp:posOffset>138354</wp:posOffset>
            </wp:positionV>
            <wp:extent cx="2303780" cy="3050540"/>
            <wp:effectExtent l="0" t="0" r="127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11507" w14:textId="0FB166E8" w:rsidR="00E54ABE" w:rsidRDefault="00E54ABE" w:rsidP="00E54ABE">
      <w:pPr>
        <w:pStyle w:val="a3"/>
        <w:ind w:left="-709"/>
      </w:pPr>
    </w:p>
    <w:p w14:paraId="76D3648B" w14:textId="26C53151" w:rsidR="00E54ABE" w:rsidRDefault="00E54ABE" w:rsidP="00E54ABE">
      <w:pPr>
        <w:pStyle w:val="a3"/>
        <w:ind w:left="-709"/>
        <w:jc w:val="center"/>
      </w:pPr>
    </w:p>
    <w:p w14:paraId="7601BDF9" w14:textId="5FA8934E" w:rsidR="00E54ABE" w:rsidRDefault="00E54ABE" w:rsidP="00E54ABE">
      <w:pPr>
        <w:pStyle w:val="a3"/>
        <w:ind w:left="-709"/>
      </w:pPr>
    </w:p>
    <w:p w14:paraId="6127FDB0" w14:textId="4B05CE0F" w:rsidR="00E54ABE" w:rsidRDefault="00E54ABE" w:rsidP="00E54ABE">
      <w:pPr>
        <w:pStyle w:val="a3"/>
        <w:ind w:left="-709"/>
      </w:pPr>
    </w:p>
    <w:p w14:paraId="38BEED31" w14:textId="0F9E3F2E" w:rsidR="00E54ABE" w:rsidRDefault="00E54ABE" w:rsidP="00E54ABE">
      <w:pPr>
        <w:pStyle w:val="a3"/>
        <w:ind w:left="-709"/>
      </w:pPr>
    </w:p>
    <w:p w14:paraId="44EA7B09" w14:textId="5AB6EC50" w:rsidR="00E54ABE" w:rsidRDefault="00E54ABE" w:rsidP="00E54ABE">
      <w:pPr>
        <w:pStyle w:val="a3"/>
        <w:ind w:left="-709"/>
      </w:pPr>
    </w:p>
    <w:p w14:paraId="0B24E1C9" w14:textId="20F68336" w:rsidR="00E54ABE" w:rsidRDefault="00E54ABE" w:rsidP="00E54ABE">
      <w:pPr>
        <w:pStyle w:val="a3"/>
        <w:ind w:left="-709"/>
      </w:pPr>
    </w:p>
    <w:p w14:paraId="2C146205" w14:textId="25012486" w:rsidR="00E54ABE" w:rsidRDefault="00E54ABE" w:rsidP="00E54ABE">
      <w:pPr>
        <w:pStyle w:val="a3"/>
        <w:ind w:left="-709"/>
      </w:pPr>
    </w:p>
    <w:p w14:paraId="37E2DFD4" w14:textId="15B195DE" w:rsidR="00E54ABE" w:rsidRDefault="00E54ABE" w:rsidP="00E54ABE">
      <w:pPr>
        <w:pStyle w:val="a3"/>
        <w:ind w:left="-709"/>
      </w:pPr>
    </w:p>
    <w:p w14:paraId="58CF34EC" w14:textId="17E443B1" w:rsidR="00E54ABE" w:rsidRDefault="00E54ABE" w:rsidP="00E54ABE">
      <w:pPr>
        <w:pStyle w:val="a3"/>
        <w:ind w:left="-709"/>
      </w:pPr>
    </w:p>
    <w:p w14:paraId="24E75C70" w14:textId="0C81D48B" w:rsidR="00E54ABE" w:rsidRDefault="00E54ABE" w:rsidP="00E54ABE">
      <w:pPr>
        <w:pStyle w:val="a3"/>
        <w:ind w:left="-709"/>
      </w:pPr>
    </w:p>
    <w:p w14:paraId="439BCFB8" w14:textId="4B7CADEB" w:rsidR="00E54ABE" w:rsidRDefault="00E54ABE" w:rsidP="00E54ABE">
      <w:pPr>
        <w:pStyle w:val="a3"/>
        <w:ind w:left="-709"/>
      </w:pPr>
    </w:p>
    <w:p w14:paraId="0928F5AE" w14:textId="0365B782" w:rsidR="00E54ABE" w:rsidRDefault="00E54ABE" w:rsidP="00E54ABE">
      <w:pPr>
        <w:pStyle w:val="a3"/>
        <w:ind w:left="-709"/>
      </w:pPr>
    </w:p>
    <w:p w14:paraId="703D988B" w14:textId="0611EDAF" w:rsidR="00E54ABE" w:rsidRDefault="00E54ABE" w:rsidP="00E54ABE">
      <w:pPr>
        <w:pStyle w:val="a3"/>
        <w:ind w:left="-709"/>
      </w:pPr>
    </w:p>
    <w:p w14:paraId="78D7F650" w14:textId="7FFB1887" w:rsidR="00E54ABE" w:rsidRDefault="00E54ABE" w:rsidP="00E54ABE">
      <w:pPr>
        <w:pStyle w:val="a3"/>
        <w:ind w:left="-709"/>
      </w:pPr>
    </w:p>
    <w:p w14:paraId="02D9090C" w14:textId="7E7E712F" w:rsidR="00E54ABE" w:rsidRDefault="00E54ABE" w:rsidP="00E54ABE">
      <w:pPr>
        <w:pStyle w:val="a3"/>
        <w:ind w:left="-709"/>
      </w:pPr>
    </w:p>
    <w:p w14:paraId="434FCED3" w14:textId="67BE4FB0" w:rsidR="00E54ABE" w:rsidRDefault="00E54ABE" w:rsidP="00E54ABE">
      <w:pPr>
        <w:pStyle w:val="a3"/>
        <w:ind w:left="-709"/>
      </w:pPr>
    </w:p>
    <w:p w14:paraId="0B040761" w14:textId="5BB0A18F" w:rsidR="00E54ABE" w:rsidRDefault="00E54ABE" w:rsidP="00E54ABE">
      <w:pPr>
        <w:pStyle w:val="a3"/>
        <w:ind w:left="-709"/>
      </w:pPr>
    </w:p>
    <w:p w14:paraId="58D6374E" w14:textId="406F6410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12 9 1 4 6 11</w:t>
      </w:r>
    </w:p>
    <w:p w14:paraId="34C04E83" w14:textId="2F4D8B0F" w:rsidR="00E54ABE" w:rsidRDefault="00E54ABE" w:rsidP="00E54ABE">
      <w:pPr>
        <w:pStyle w:val="a3"/>
        <w:ind w:left="-709"/>
      </w:pPr>
    </w:p>
    <w:p w14:paraId="5E4C3FCE" w14:textId="19E44B75" w:rsidR="00E54ABE" w:rsidRDefault="00E54ABE" w:rsidP="00E54ABE">
      <w:pPr>
        <w:pStyle w:val="a3"/>
        <w:ind w:left="-709"/>
      </w:pPr>
      <w:r>
        <w:t>Задание 2</w:t>
      </w:r>
    </w:p>
    <w:p w14:paraId="02A3FE91" w14:textId="487F5C2F" w:rsidR="00E54ABE" w:rsidRDefault="00E54ABE" w:rsidP="00E54ABE">
      <w:pPr>
        <w:pStyle w:val="a3"/>
        <w:ind w:left="-709"/>
      </w:pPr>
    </w:p>
    <w:p w14:paraId="37DB28BE" w14:textId="2A5F0A7F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6B814905" w14:textId="43269875" w:rsidR="00E54ABE" w:rsidRDefault="00E54ABE" w:rsidP="00E54ABE">
      <w:pPr>
        <w:pStyle w:val="a3"/>
        <w:ind w:left="-709"/>
      </w:pPr>
    </w:p>
    <w:p w14:paraId="59E1062A" w14:textId="77777777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1 1 5 3 7 6 8</w:t>
      </w:r>
    </w:p>
    <w:p w14:paraId="791F8F67" w14:textId="7C96190D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 w:rsidRPr="00E54ABE">
        <w:rPr>
          <w:noProof/>
        </w:rPr>
        <w:drawing>
          <wp:anchor distT="0" distB="0" distL="114300" distR="114300" simplePos="0" relativeHeight="251665408" behindDoc="0" locked="0" layoutInCell="1" allowOverlap="1" wp14:anchorId="6982EE70" wp14:editId="467A8161">
            <wp:simplePos x="0" y="0"/>
            <wp:positionH relativeFrom="column">
              <wp:posOffset>3593541</wp:posOffset>
            </wp:positionH>
            <wp:positionV relativeFrom="paragraph">
              <wp:posOffset>-403885</wp:posOffset>
            </wp:positionV>
            <wp:extent cx="2111375" cy="2691765"/>
            <wp:effectExtent l="0" t="0" r="317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49E2BA5C" w14:textId="0FDFD599" w:rsidR="00E54ABE" w:rsidRDefault="00E54ABE" w:rsidP="00E54ABE">
      <w:pPr>
        <w:pStyle w:val="a3"/>
        <w:ind w:left="-709"/>
      </w:pPr>
      <w:r>
        <w:lastRenderedPageBreak/>
        <w:t>Задание 3</w:t>
      </w:r>
    </w:p>
    <w:p w14:paraId="077D16C6" w14:textId="64DF5DC7" w:rsidR="00E54ABE" w:rsidRDefault="00E54ABE" w:rsidP="00E54ABE">
      <w:pPr>
        <w:pStyle w:val="a3"/>
        <w:ind w:left="-709"/>
      </w:pPr>
    </w:p>
    <w:p w14:paraId="681D8FCE" w14:textId="0FFB0B1D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2CE610DB" w14:textId="77777777" w:rsidR="00E54ABE" w:rsidRDefault="00E54ABE" w:rsidP="00E54ABE">
      <w:pPr>
        <w:pStyle w:val="a3"/>
        <w:ind w:left="-709"/>
      </w:pPr>
    </w:p>
    <w:p w14:paraId="05E3FBF5" w14:textId="64C5B699" w:rsidR="00E54ABE" w:rsidRDefault="00E54ABE" w:rsidP="00E54ABE">
      <w:pPr>
        <w:pStyle w:val="a3"/>
        <w:ind w:left="-709"/>
      </w:pPr>
      <w:r>
        <w:rPr>
          <w:rFonts w:ascii="Cascadia Mono" w:hAnsi="Cascadia Mono" w:cs="Cascadia Mono"/>
          <w:color w:val="008000"/>
          <w:sz w:val="19"/>
          <w:szCs w:val="19"/>
        </w:rPr>
        <w:t>12 9 1 4 6 11</w:t>
      </w:r>
      <w:r w:rsidRPr="00E54ABE">
        <w:rPr>
          <w:noProof/>
        </w:rPr>
        <w:drawing>
          <wp:anchor distT="0" distB="0" distL="114300" distR="114300" simplePos="0" relativeHeight="251666432" behindDoc="0" locked="0" layoutInCell="1" allowOverlap="1" wp14:anchorId="376F0530" wp14:editId="7AF4ED68">
            <wp:simplePos x="0" y="0"/>
            <wp:positionH relativeFrom="column">
              <wp:posOffset>3432886</wp:posOffset>
            </wp:positionH>
            <wp:positionV relativeFrom="paragraph">
              <wp:posOffset>183515</wp:posOffset>
            </wp:positionV>
            <wp:extent cx="2303780" cy="3483610"/>
            <wp:effectExtent l="0" t="0" r="1270" b="254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78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B8CD3" w14:textId="112179AD" w:rsidR="00E54ABE" w:rsidRDefault="00E54ABE" w:rsidP="00E54ABE">
      <w:pPr>
        <w:pStyle w:val="a3"/>
        <w:ind w:left="-709"/>
      </w:pPr>
    </w:p>
    <w:p w14:paraId="4C45ACB3" w14:textId="4423DE2D" w:rsidR="00E54ABE" w:rsidRDefault="00E54ABE" w:rsidP="00E54ABE">
      <w:pPr>
        <w:pStyle w:val="a3"/>
        <w:ind w:left="-709"/>
      </w:pPr>
    </w:p>
    <w:p w14:paraId="05731FEF" w14:textId="2C9CBD7C" w:rsidR="00E54ABE" w:rsidRDefault="00E54ABE" w:rsidP="00E54ABE">
      <w:pPr>
        <w:pStyle w:val="a3"/>
        <w:ind w:left="-709"/>
      </w:pPr>
    </w:p>
    <w:p w14:paraId="141E1797" w14:textId="617BB1A7" w:rsidR="00E54ABE" w:rsidRDefault="00E54ABE" w:rsidP="00E54ABE">
      <w:pPr>
        <w:pStyle w:val="a3"/>
        <w:ind w:left="-709"/>
      </w:pPr>
    </w:p>
    <w:p w14:paraId="615B3D8A" w14:textId="0454CA3A" w:rsidR="00E54ABE" w:rsidRDefault="00E54ABE" w:rsidP="00E54ABE">
      <w:pPr>
        <w:pStyle w:val="a3"/>
        <w:ind w:left="-709"/>
      </w:pPr>
    </w:p>
    <w:p w14:paraId="43DEC68C" w14:textId="18C3207B" w:rsidR="00E54ABE" w:rsidRDefault="00E54ABE" w:rsidP="00E54ABE">
      <w:pPr>
        <w:pStyle w:val="a3"/>
        <w:ind w:left="-709"/>
      </w:pPr>
    </w:p>
    <w:p w14:paraId="76C7CCCB" w14:textId="6A087C55" w:rsidR="00E54ABE" w:rsidRDefault="00E54ABE" w:rsidP="00E54ABE">
      <w:pPr>
        <w:pStyle w:val="a3"/>
        <w:ind w:left="-709"/>
      </w:pPr>
    </w:p>
    <w:p w14:paraId="6296BAFE" w14:textId="4B90949D" w:rsidR="00E54ABE" w:rsidRDefault="00E54ABE" w:rsidP="00E54ABE">
      <w:pPr>
        <w:pStyle w:val="a3"/>
        <w:ind w:left="-709"/>
      </w:pPr>
    </w:p>
    <w:p w14:paraId="04A22BEC" w14:textId="5C7BAAE4" w:rsidR="00E54ABE" w:rsidRDefault="00E54ABE" w:rsidP="00E54ABE">
      <w:pPr>
        <w:pStyle w:val="a3"/>
        <w:ind w:left="-709"/>
      </w:pPr>
    </w:p>
    <w:p w14:paraId="0F57C279" w14:textId="34CC6709" w:rsidR="00E54ABE" w:rsidRDefault="00E54ABE" w:rsidP="00E54ABE">
      <w:pPr>
        <w:pStyle w:val="a3"/>
        <w:ind w:left="-709"/>
      </w:pPr>
    </w:p>
    <w:p w14:paraId="20999E43" w14:textId="40592996" w:rsidR="00E54ABE" w:rsidRDefault="00E54ABE" w:rsidP="00E54ABE">
      <w:pPr>
        <w:pStyle w:val="a3"/>
        <w:ind w:left="-709"/>
      </w:pPr>
    </w:p>
    <w:p w14:paraId="379D30A4" w14:textId="245FD28E" w:rsidR="00E54ABE" w:rsidRDefault="00E54ABE" w:rsidP="00E54ABE">
      <w:pPr>
        <w:pStyle w:val="a3"/>
        <w:ind w:left="-709"/>
      </w:pPr>
    </w:p>
    <w:p w14:paraId="0B1D564C" w14:textId="7F846ABC" w:rsidR="00E54ABE" w:rsidRDefault="00E54ABE" w:rsidP="00E54ABE">
      <w:pPr>
        <w:pStyle w:val="a3"/>
        <w:ind w:left="-709"/>
      </w:pPr>
    </w:p>
    <w:p w14:paraId="15FFB94B" w14:textId="0E7423A1" w:rsidR="00E54ABE" w:rsidRDefault="00E54ABE" w:rsidP="00E54ABE">
      <w:pPr>
        <w:pStyle w:val="a3"/>
        <w:ind w:left="-709"/>
      </w:pPr>
    </w:p>
    <w:p w14:paraId="18877F81" w14:textId="21332B31" w:rsidR="00E54ABE" w:rsidRDefault="00E54ABE" w:rsidP="00E54ABE">
      <w:pPr>
        <w:pStyle w:val="a3"/>
        <w:ind w:left="-709"/>
      </w:pPr>
    </w:p>
    <w:p w14:paraId="430CBA89" w14:textId="5A5CFB66" w:rsidR="00E54ABE" w:rsidRDefault="00E54ABE" w:rsidP="00E54ABE">
      <w:pPr>
        <w:pStyle w:val="a3"/>
        <w:ind w:left="-709"/>
      </w:pPr>
    </w:p>
    <w:p w14:paraId="3C256BE5" w14:textId="5118D02A" w:rsidR="00E54ABE" w:rsidRDefault="00E54ABE" w:rsidP="00E54ABE">
      <w:pPr>
        <w:pStyle w:val="a3"/>
        <w:ind w:left="-709"/>
      </w:pPr>
    </w:p>
    <w:p w14:paraId="28E472BD" w14:textId="5F12736F" w:rsidR="00E54ABE" w:rsidRDefault="00E54ABE" w:rsidP="00E54ABE">
      <w:pPr>
        <w:pStyle w:val="a3"/>
        <w:ind w:left="-709"/>
      </w:pPr>
    </w:p>
    <w:p w14:paraId="61E351B3" w14:textId="76A5F859" w:rsidR="00E54ABE" w:rsidRDefault="00E54ABE" w:rsidP="00E54ABE">
      <w:pPr>
        <w:pStyle w:val="a3"/>
        <w:ind w:left="-709"/>
      </w:pPr>
    </w:p>
    <w:p w14:paraId="798C89A3" w14:textId="16791143" w:rsidR="00E54ABE" w:rsidRDefault="00E54ABE" w:rsidP="00E54ABE">
      <w:pPr>
        <w:pStyle w:val="a3"/>
        <w:ind w:left="-709"/>
      </w:pPr>
    </w:p>
    <w:p w14:paraId="6B073FB8" w14:textId="12BB25EC" w:rsidR="00E54ABE" w:rsidRDefault="00E54ABE" w:rsidP="00E54ABE">
      <w:pPr>
        <w:pStyle w:val="a3"/>
        <w:ind w:left="-709"/>
      </w:pPr>
    </w:p>
    <w:p w14:paraId="60AF293E" w14:textId="4A5E80A5" w:rsidR="00E54ABE" w:rsidRDefault="00E54ABE" w:rsidP="00E54ABE">
      <w:pPr>
        <w:pStyle w:val="a3"/>
        <w:ind w:left="-709"/>
      </w:pPr>
    </w:p>
    <w:p w14:paraId="0E721924" w14:textId="75F3BEE8" w:rsidR="00E54ABE" w:rsidRDefault="00E54ABE" w:rsidP="00E54ABE">
      <w:pPr>
        <w:pStyle w:val="a3"/>
        <w:ind w:left="-709"/>
      </w:pPr>
      <w:r>
        <w:t>Задание 4</w:t>
      </w:r>
    </w:p>
    <w:p w14:paraId="10A434D8" w14:textId="1911F732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67456" behindDoc="0" locked="0" layoutInCell="1" allowOverlap="1" wp14:anchorId="023CF6DF" wp14:editId="7F84305F">
            <wp:simplePos x="0" y="0"/>
            <wp:positionH relativeFrom="column">
              <wp:posOffset>4047363</wp:posOffset>
            </wp:positionH>
            <wp:positionV relativeFrom="paragraph">
              <wp:posOffset>132309</wp:posOffset>
            </wp:positionV>
            <wp:extent cx="2091690" cy="3853180"/>
            <wp:effectExtent l="0" t="0" r="381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FE1B5" w14:textId="655E8C12" w:rsidR="00E54ABE" w:rsidRDefault="00E54ABE" w:rsidP="00E54ABE">
      <w:pPr>
        <w:pStyle w:val="a3"/>
        <w:ind w:left="-709"/>
      </w:pPr>
      <w:r w:rsidRPr="00E54ABE">
        <w:t>Что будет выдано в стандартный канал вывода при работе следующей программы?</w:t>
      </w:r>
    </w:p>
    <w:p w14:paraId="35905AB4" w14:textId="6144FDDF" w:rsidR="00E54ABE" w:rsidRDefault="00E54ABE" w:rsidP="00E54ABE">
      <w:pPr>
        <w:pStyle w:val="a3"/>
        <w:ind w:left="-709"/>
      </w:pPr>
    </w:p>
    <w:p w14:paraId="2ECC4382" w14:textId="6D46907D" w:rsidR="00E54ABE" w:rsidRDefault="00E54ABE" w:rsidP="00E54ABE">
      <w:pPr>
        <w:pStyle w:val="a3"/>
        <w:ind w:left="-709"/>
      </w:pPr>
    </w:p>
    <w:p w14:paraId="47220970" w14:textId="3056EF96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4 11 10 12 2 5 4 11 10 12 5 13 5</w:t>
      </w:r>
    </w:p>
    <w:p w14:paraId="12321C52" w14:textId="77777777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2651EF52" w14:textId="3DF33008" w:rsidR="00E54ABE" w:rsidRDefault="00E54ABE" w:rsidP="00E54ABE">
      <w:pPr>
        <w:pStyle w:val="a3"/>
        <w:ind w:left="-709"/>
      </w:pPr>
      <w:r>
        <w:lastRenderedPageBreak/>
        <w:t>Задание 5</w:t>
      </w:r>
    </w:p>
    <w:p w14:paraId="5EA07B22" w14:textId="6F7775B8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68480" behindDoc="0" locked="0" layoutInCell="1" allowOverlap="1" wp14:anchorId="7DFAF9EC" wp14:editId="664438D9">
            <wp:simplePos x="0" y="0"/>
            <wp:positionH relativeFrom="column">
              <wp:posOffset>3132963</wp:posOffset>
            </wp:positionH>
            <wp:positionV relativeFrom="paragraph">
              <wp:posOffset>53746</wp:posOffset>
            </wp:positionV>
            <wp:extent cx="2413635" cy="3768090"/>
            <wp:effectExtent l="0" t="0" r="5715" b="381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3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200F41" w14:textId="73572033" w:rsidR="00E54ABE" w:rsidRDefault="00E54ABE" w:rsidP="00E54ABE">
      <w:pPr>
        <w:pStyle w:val="a3"/>
        <w:ind w:left="-709"/>
      </w:pPr>
      <w:r w:rsidRPr="00E54ABE">
        <w:t>Что напечатает следующая программа?</w:t>
      </w:r>
    </w:p>
    <w:p w14:paraId="64CFC24D" w14:textId="7030A2C5" w:rsidR="00E54ABE" w:rsidRDefault="00E54ABE" w:rsidP="00E54ABE">
      <w:pPr>
        <w:pStyle w:val="a3"/>
        <w:ind w:left="-709"/>
      </w:pPr>
    </w:p>
    <w:p w14:paraId="5D96D23E" w14:textId="637CA165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plane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boat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52</w:t>
      </w:r>
    </w:p>
    <w:p w14:paraId="3F4879D5" w14:textId="5A76A78F" w:rsidR="00E54ABE" w:rsidRDefault="00E54ABE" w:rsidP="00E54ABE">
      <w:pPr>
        <w:pStyle w:val="a3"/>
        <w:ind w:left="-709"/>
      </w:pPr>
    </w:p>
    <w:p w14:paraId="15070838" w14:textId="49D31C11" w:rsidR="00E54ABE" w:rsidRDefault="00E54ABE" w:rsidP="00E54ABE">
      <w:pPr>
        <w:pStyle w:val="a3"/>
        <w:ind w:left="-709"/>
      </w:pPr>
    </w:p>
    <w:p w14:paraId="42E89C35" w14:textId="70BD6389" w:rsidR="00E54ABE" w:rsidRDefault="00E54ABE" w:rsidP="00E54ABE">
      <w:pPr>
        <w:pStyle w:val="a3"/>
        <w:ind w:left="-709"/>
      </w:pPr>
    </w:p>
    <w:p w14:paraId="2CA06725" w14:textId="62598F4A" w:rsidR="00E54ABE" w:rsidRDefault="00E54ABE" w:rsidP="00E54ABE">
      <w:pPr>
        <w:pStyle w:val="a3"/>
        <w:ind w:left="-709"/>
      </w:pPr>
    </w:p>
    <w:p w14:paraId="7AE86A04" w14:textId="413807E0" w:rsidR="00E54ABE" w:rsidRDefault="00E54ABE" w:rsidP="00E54ABE">
      <w:pPr>
        <w:pStyle w:val="a3"/>
        <w:ind w:left="-709"/>
      </w:pPr>
    </w:p>
    <w:p w14:paraId="1D92EFEC" w14:textId="290AF884" w:rsidR="00E54ABE" w:rsidRDefault="00E54ABE" w:rsidP="00E54ABE">
      <w:pPr>
        <w:pStyle w:val="a3"/>
        <w:ind w:left="-709"/>
      </w:pPr>
    </w:p>
    <w:p w14:paraId="24ECBA3E" w14:textId="0D8CD738" w:rsidR="00E54ABE" w:rsidRDefault="00E54ABE" w:rsidP="00E54ABE">
      <w:pPr>
        <w:pStyle w:val="a3"/>
        <w:ind w:left="-709"/>
      </w:pPr>
    </w:p>
    <w:p w14:paraId="43F8C79B" w14:textId="3A0E55C8" w:rsidR="00E54ABE" w:rsidRDefault="00E54ABE" w:rsidP="00E54ABE">
      <w:pPr>
        <w:pStyle w:val="a3"/>
        <w:ind w:left="-709"/>
      </w:pPr>
    </w:p>
    <w:p w14:paraId="52FDB6A4" w14:textId="285A5716" w:rsidR="00E54ABE" w:rsidRDefault="00E54ABE" w:rsidP="00E54ABE">
      <w:pPr>
        <w:pStyle w:val="a3"/>
        <w:ind w:left="-709"/>
      </w:pPr>
    </w:p>
    <w:p w14:paraId="4AD99DFF" w14:textId="198F1D99" w:rsidR="00E54ABE" w:rsidRDefault="00E54ABE" w:rsidP="00E54ABE">
      <w:pPr>
        <w:pStyle w:val="a3"/>
        <w:ind w:left="-709"/>
      </w:pPr>
    </w:p>
    <w:p w14:paraId="226F47E2" w14:textId="256B85EC" w:rsidR="00E54ABE" w:rsidRDefault="00E54ABE" w:rsidP="00E54ABE">
      <w:pPr>
        <w:pStyle w:val="a3"/>
        <w:ind w:left="-709"/>
      </w:pPr>
    </w:p>
    <w:p w14:paraId="0ED34623" w14:textId="20954FD8" w:rsidR="00E54ABE" w:rsidRDefault="00E54ABE" w:rsidP="00E54ABE">
      <w:pPr>
        <w:pStyle w:val="a3"/>
        <w:ind w:left="-709"/>
      </w:pPr>
    </w:p>
    <w:p w14:paraId="767082CD" w14:textId="2740B2ED" w:rsidR="00E54ABE" w:rsidRDefault="00E54ABE" w:rsidP="00E54ABE">
      <w:pPr>
        <w:pStyle w:val="a3"/>
        <w:ind w:left="-709"/>
      </w:pPr>
    </w:p>
    <w:p w14:paraId="02E81130" w14:textId="1BE81909" w:rsidR="00E54ABE" w:rsidRDefault="00E54ABE" w:rsidP="00E54ABE">
      <w:pPr>
        <w:pStyle w:val="a3"/>
        <w:ind w:left="-709"/>
      </w:pPr>
    </w:p>
    <w:p w14:paraId="32152366" w14:textId="6FFBC237" w:rsidR="00E54ABE" w:rsidRDefault="00E54ABE" w:rsidP="00E54ABE">
      <w:pPr>
        <w:pStyle w:val="a3"/>
        <w:ind w:left="-709"/>
      </w:pPr>
    </w:p>
    <w:p w14:paraId="2856A0BB" w14:textId="1E60FD61" w:rsidR="00E54ABE" w:rsidRDefault="00E54ABE" w:rsidP="00E54ABE">
      <w:pPr>
        <w:pStyle w:val="a3"/>
        <w:ind w:left="-709"/>
      </w:pPr>
    </w:p>
    <w:p w14:paraId="09E524BE" w14:textId="60AB85B8" w:rsidR="00E54ABE" w:rsidRDefault="00E54ABE" w:rsidP="00E54ABE">
      <w:pPr>
        <w:pStyle w:val="a3"/>
        <w:ind w:left="-709"/>
      </w:pPr>
    </w:p>
    <w:p w14:paraId="648CE3FA" w14:textId="15F0247C" w:rsidR="00E54ABE" w:rsidRDefault="00E54ABE" w:rsidP="00E54ABE">
      <w:pPr>
        <w:pStyle w:val="a3"/>
        <w:ind w:left="-709"/>
      </w:pPr>
    </w:p>
    <w:p w14:paraId="4AC9CA4E" w14:textId="3A62DDA4" w:rsidR="00E54ABE" w:rsidRDefault="00E54ABE" w:rsidP="00E54ABE">
      <w:pPr>
        <w:pStyle w:val="a3"/>
        <w:ind w:left="-709"/>
      </w:pPr>
    </w:p>
    <w:p w14:paraId="7DDDA51B" w14:textId="764D22F8" w:rsidR="00E54ABE" w:rsidRDefault="00E54ABE" w:rsidP="00E54ABE">
      <w:pPr>
        <w:pStyle w:val="a3"/>
        <w:ind w:left="-709"/>
      </w:pPr>
      <w:r>
        <w:t>Задание 6</w:t>
      </w:r>
    </w:p>
    <w:p w14:paraId="084387E5" w14:textId="3CB6101F" w:rsidR="00E54ABE" w:rsidRDefault="00E54ABE" w:rsidP="00E54ABE">
      <w:pPr>
        <w:pStyle w:val="a3"/>
        <w:ind w:left="-709"/>
      </w:pPr>
    </w:p>
    <w:p w14:paraId="096E432C" w14:textId="53620A4E" w:rsidR="00E54ABE" w:rsidRDefault="00E54ABE" w:rsidP="00E54ABE">
      <w:pPr>
        <w:pStyle w:val="a3"/>
        <w:ind w:left="-709"/>
      </w:pPr>
      <w:r w:rsidRPr="00E54ABE">
        <w:t>Что будет выдано в стандартный поток вывода при работе следующей программы?</w:t>
      </w:r>
    </w:p>
    <w:p w14:paraId="7CA80A37" w14:textId="1C26DE49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69504" behindDoc="0" locked="0" layoutInCell="1" allowOverlap="1" wp14:anchorId="794559E3" wp14:editId="1EC11046">
            <wp:simplePos x="0" y="0"/>
            <wp:positionH relativeFrom="column">
              <wp:posOffset>3315970</wp:posOffset>
            </wp:positionH>
            <wp:positionV relativeFrom="paragraph">
              <wp:posOffset>140970</wp:posOffset>
            </wp:positionV>
            <wp:extent cx="2837180" cy="4168140"/>
            <wp:effectExtent l="0" t="0" r="1270" b="381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BC5D13" w14:textId="16CB02EB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d b e d e m e</w:t>
      </w:r>
    </w:p>
    <w:p w14:paraId="053BABD2" w14:textId="77777777" w:rsidR="00E54ABE" w:rsidRDefault="00E54ABE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br w:type="page"/>
      </w:r>
    </w:p>
    <w:p w14:paraId="183DD2C1" w14:textId="439D1185" w:rsidR="00E54ABE" w:rsidRDefault="00E54ABE" w:rsidP="00E54ABE">
      <w:pPr>
        <w:pStyle w:val="a3"/>
        <w:ind w:left="-709"/>
      </w:pPr>
      <w:r>
        <w:lastRenderedPageBreak/>
        <w:t>Задание 7</w:t>
      </w:r>
    </w:p>
    <w:p w14:paraId="7063D3DF" w14:textId="191159C4" w:rsidR="00E54ABE" w:rsidRDefault="00E54ABE" w:rsidP="00E54ABE">
      <w:pPr>
        <w:pStyle w:val="a3"/>
        <w:ind w:left="-709"/>
      </w:pPr>
    </w:p>
    <w:p w14:paraId="3A103B5A" w14:textId="138060DA" w:rsidR="00E54ABE" w:rsidRPr="00B431C6" w:rsidRDefault="00E54ABE" w:rsidP="00E54ABE">
      <w:pPr>
        <w:pStyle w:val="a3"/>
        <w:ind w:left="-709"/>
        <w:rPr>
          <w:lang w:val="en-US"/>
        </w:rPr>
      </w:pPr>
      <w:r w:rsidRPr="00E54ABE">
        <w:t>Что</w:t>
      </w:r>
      <w:r w:rsidRPr="00B431C6">
        <w:rPr>
          <w:lang w:val="en-US"/>
        </w:rPr>
        <w:t xml:space="preserve"> </w:t>
      </w:r>
      <w:r w:rsidRPr="00E54ABE">
        <w:t>напечатает</w:t>
      </w:r>
      <w:r w:rsidRPr="00B431C6">
        <w:rPr>
          <w:lang w:val="en-US"/>
        </w:rPr>
        <w:t xml:space="preserve"> </w:t>
      </w:r>
      <w:r w:rsidRPr="00E54ABE">
        <w:t>следующая</w:t>
      </w:r>
      <w:r w:rsidRPr="00B431C6">
        <w:rPr>
          <w:lang w:val="en-US"/>
        </w:rPr>
        <w:t xml:space="preserve"> </w:t>
      </w:r>
      <w:r w:rsidRPr="00E54ABE">
        <w:t>программа</w:t>
      </w:r>
      <w:r w:rsidRPr="00B431C6">
        <w:rPr>
          <w:lang w:val="en-US"/>
        </w:rPr>
        <w:t>?</w:t>
      </w:r>
    </w:p>
    <w:p w14:paraId="4DE8D51A" w14:textId="4BCA0582" w:rsidR="00E54ABE" w:rsidRPr="00B431C6" w:rsidRDefault="00E54ABE" w:rsidP="00E54ABE">
      <w:pPr>
        <w:pStyle w:val="a3"/>
        <w:ind w:left="-709"/>
        <w:rPr>
          <w:lang w:val="en-US"/>
        </w:rPr>
      </w:pPr>
    </w:p>
    <w:p w14:paraId="1271DCD2" w14:textId="4B0C405A" w:rsidR="00E54ABE" w:rsidRPr="00E54ABE" w:rsidRDefault="00E54ABE" w:rsidP="00E54ABE">
      <w:pPr>
        <w:pStyle w:val="a3"/>
        <w:ind w:left="-709"/>
        <w:rPr>
          <w:lang w:val="en-US"/>
        </w:rPr>
      </w:pP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Scatch_int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SConstr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Copy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Scatch_S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&amp;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Destr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MainCatch_S</w:t>
      </w:r>
      <w:proofErr w:type="spellEnd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&amp; </w:t>
      </w:r>
      <w:proofErr w:type="spellStart"/>
      <w:r w:rsidRPr="00E54ABE">
        <w:rPr>
          <w:rFonts w:ascii="Cascadia Mono" w:hAnsi="Cascadia Mono" w:cs="Cascadia Mono"/>
          <w:color w:val="008000"/>
          <w:sz w:val="19"/>
          <w:szCs w:val="19"/>
          <w:lang w:val="en-US"/>
        </w:rPr>
        <w:t>Destr</w:t>
      </w:r>
      <w:proofErr w:type="spellEnd"/>
    </w:p>
    <w:p w14:paraId="10253740" w14:textId="3E59031D" w:rsidR="00E54ABE" w:rsidRDefault="00E54ABE" w:rsidP="00E54ABE">
      <w:pPr>
        <w:pStyle w:val="a3"/>
        <w:ind w:left="-709"/>
        <w:rPr>
          <w:lang w:val="en-US"/>
        </w:rPr>
      </w:pPr>
      <w:r w:rsidRPr="00E54ABE">
        <w:rPr>
          <w:noProof/>
        </w:rPr>
        <w:drawing>
          <wp:anchor distT="0" distB="0" distL="114300" distR="114300" simplePos="0" relativeHeight="251670528" behindDoc="0" locked="0" layoutInCell="1" allowOverlap="1" wp14:anchorId="41652452" wp14:editId="2950CF95">
            <wp:simplePos x="0" y="0"/>
            <wp:positionH relativeFrom="column">
              <wp:posOffset>3380918</wp:posOffset>
            </wp:positionH>
            <wp:positionV relativeFrom="paragraph">
              <wp:posOffset>94284</wp:posOffset>
            </wp:positionV>
            <wp:extent cx="2538095" cy="2062480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277B1" w14:textId="77777777" w:rsidR="00E54ABE" w:rsidRDefault="00E54ABE" w:rsidP="00E54ABE">
      <w:pPr>
        <w:pStyle w:val="a3"/>
        <w:ind w:left="-709"/>
        <w:rPr>
          <w:lang w:val="en-US"/>
        </w:rPr>
      </w:pPr>
    </w:p>
    <w:p w14:paraId="5BE4DAE3" w14:textId="29C0B0E5" w:rsidR="00E54ABE" w:rsidRDefault="00E54ABE" w:rsidP="00E54ABE">
      <w:pPr>
        <w:pStyle w:val="a3"/>
        <w:ind w:left="-709"/>
        <w:rPr>
          <w:lang w:val="en-US"/>
        </w:rPr>
      </w:pPr>
    </w:p>
    <w:p w14:paraId="349CD083" w14:textId="02C2A1F3" w:rsidR="00E54ABE" w:rsidRDefault="00E54ABE" w:rsidP="00E54ABE">
      <w:pPr>
        <w:pStyle w:val="a3"/>
        <w:ind w:left="-709"/>
        <w:rPr>
          <w:lang w:val="en-US"/>
        </w:rPr>
      </w:pPr>
    </w:p>
    <w:p w14:paraId="3735CE34" w14:textId="49B470DD" w:rsidR="00E54ABE" w:rsidRDefault="00E54ABE" w:rsidP="00E54ABE">
      <w:pPr>
        <w:pStyle w:val="a3"/>
        <w:ind w:left="-709"/>
        <w:rPr>
          <w:lang w:val="en-US"/>
        </w:rPr>
      </w:pPr>
    </w:p>
    <w:p w14:paraId="678466AA" w14:textId="38E56895" w:rsidR="00E54ABE" w:rsidRDefault="00E54ABE" w:rsidP="00E54ABE">
      <w:pPr>
        <w:pStyle w:val="a3"/>
        <w:ind w:left="-709"/>
        <w:rPr>
          <w:lang w:val="en-US"/>
        </w:rPr>
      </w:pPr>
    </w:p>
    <w:p w14:paraId="3C5EC92C" w14:textId="1B587122" w:rsidR="00E54ABE" w:rsidRDefault="00E54ABE" w:rsidP="00E54ABE">
      <w:pPr>
        <w:pStyle w:val="a3"/>
        <w:ind w:left="-709"/>
        <w:rPr>
          <w:lang w:val="en-US"/>
        </w:rPr>
      </w:pPr>
    </w:p>
    <w:p w14:paraId="2AF8D828" w14:textId="06EDAA9F" w:rsidR="00E54ABE" w:rsidRDefault="00E54ABE" w:rsidP="00E54ABE">
      <w:pPr>
        <w:pStyle w:val="a3"/>
        <w:ind w:left="-709"/>
        <w:rPr>
          <w:lang w:val="en-US"/>
        </w:rPr>
      </w:pPr>
    </w:p>
    <w:p w14:paraId="54FD964F" w14:textId="1F7C45EB" w:rsidR="00E54ABE" w:rsidRDefault="00E54ABE" w:rsidP="00E54ABE">
      <w:pPr>
        <w:pStyle w:val="a3"/>
        <w:ind w:left="-709"/>
        <w:rPr>
          <w:lang w:val="en-US"/>
        </w:rPr>
      </w:pPr>
    </w:p>
    <w:p w14:paraId="7D930D74" w14:textId="0D78071E" w:rsidR="00E54ABE" w:rsidRDefault="00E54ABE" w:rsidP="00E54ABE">
      <w:pPr>
        <w:pStyle w:val="a3"/>
        <w:ind w:left="-709"/>
        <w:rPr>
          <w:lang w:val="en-US"/>
        </w:rPr>
      </w:pPr>
    </w:p>
    <w:p w14:paraId="50B5B3A2" w14:textId="65B92E5B" w:rsidR="00E54ABE" w:rsidRDefault="00E54ABE" w:rsidP="00E54ABE">
      <w:pPr>
        <w:pStyle w:val="a3"/>
        <w:ind w:left="-709"/>
        <w:rPr>
          <w:lang w:val="en-US"/>
        </w:rPr>
      </w:pPr>
    </w:p>
    <w:p w14:paraId="0C345777" w14:textId="4F0C341D" w:rsidR="00E54ABE" w:rsidRDefault="00E54ABE" w:rsidP="00E54ABE">
      <w:pPr>
        <w:pStyle w:val="a3"/>
        <w:ind w:left="-709"/>
        <w:rPr>
          <w:lang w:val="en-US"/>
        </w:rPr>
      </w:pPr>
    </w:p>
    <w:p w14:paraId="22382C1B" w14:textId="5038FF16" w:rsidR="00E54ABE" w:rsidRDefault="00E54ABE" w:rsidP="00E54ABE">
      <w:pPr>
        <w:pStyle w:val="a3"/>
        <w:ind w:left="-709"/>
        <w:rPr>
          <w:lang w:val="en-US"/>
        </w:rPr>
      </w:pPr>
    </w:p>
    <w:p w14:paraId="19C6F28B" w14:textId="06FDD182" w:rsidR="00E54ABE" w:rsidRDefault="00E54ABE" w:rsidP="00E54ABE">
      <w:pPr>
        <w:pStyle w:val="a3"/>
        <w:ind w:left="-709"/>
        <w:rPr>
          <w:lang w:val="en-US"/>
        </w:rPr>
      </w:pPr>
    </w:p>
    <w:p w14:paraId="1F532C15" w14:textId="2302840E" w:rsidR="00E54ABE" w:rsidRPr="00B431C6" w:rsidRDefault="00E54ABE" w:rsidP="00E54ABE">
      <w:pPr>
        <w:pStyle w:val="a3"/>
        <w:ind w:left="-709"/>
        <w:rPr>
          <w:lang w:val="en-US"/>
        </w:rPr>
      </w:pPr>
    </w:p>
    <w:p w14:paraId="22DCF2CD" w14:textId="6CDFD34F" w:rsidR="00E54ABE" w:rsidRDefault="00E54ABE" w:rsidP="00E54ABE">
      <w:pPr>
        <w:pStyle w:val="a3"/>
        <w:ind w:left="-709"/>
        <w:jc w:val="center"/>
      </w:pPr>
      <w:r>
        <w:t xml:space="preserve">7. </w:t>
      </w:r>
      <w:r w:rsidRPr="00E54ABE">
        <w:t>Константные и статические члены класса</w:t>
      </w:r>
    </w:p>
    <w:p w14:paraId="2778E426" w14:textId="63D559CC" w:rsidR="00E54ABE" w:rsidRDefault="00E54ABE" w:rsidP="00E54ABE">
      <w:pPr>
        <w:pStyle w:val="a3"/>
        <w:ind w:left="-709"/>
        <w:jc w:val="center"/>
      </w:pPr>
    </w:p>
    <w:p w14:paraId="0AE2D8B4" w14:textId="22BC2EE7" w:rsidR="00E54ABE" w:rsidRDefault="00E54ABE" w:rsidP="00E54ABE">
      <w:pPr>
        <w:pStyle w:val="a3"/>
        <w:ind w:left="-709"/>
      </w:pPr>
      <w:r>
        <w:t>Задание 1</w:t>
      </w:r>
    </w:p>
    <w:p w14:paraId="62104B2E" w14:textId="0E63A181" w:rsidR="00E54ABE" w:rsidRDefault="00E54ABE" w:rsidP="00E54ABE">
      <w:pPr>
        <w:pStyle w:val="a3"/>
        <w:ind w:left="-709"/>
      </w:pPr>
    </w:p>
    <w:p w14:paraId="5B7512D7" w14:textId="0A9D437F" w:rsidR="00E54ABE" w:rsidRDefault="00E54ABE" w:rsidP="00E54ABE">
      <w:pPr>
        <w:pStyle w:val="a3"/>
        <w:ind w:left="-709"/>
      </w:pPr>
      <w:r w:rsidRPr="00E54ABE">
        <w:t>Есть ли ошибки в тексте приведенной программы? Можно ли исправить описание класса, не вводя дополнительных членов, чтобы программа стала верной? Если да, то как?</w:t>
      </w:r>
    </w:p>
    <w:p w14:paraId="4A707C58" w14:textId="7FA21963" w:rsidR="00E54ABE" w:rsidRDefault="00E54ABE" w:rsidP="00E54ABE">
      <w:pPr>
        <w:pStyle w:val="a3"/>
        <w:ind w:left="-709"/>
      </w:pPr>
      <w:r w:rsidRPr="00E54ABE">
        <w:rPr>
          <w:noProof/>
        </w:rPr>
        <w:drawing>
          <wp:anchor distT="0" distB="0" distL="114300" distR="114300" simplePos="0" relativeHeight="251671552" behindDoc="0" locked="0" layoutInCell="1" allowOverlap="1" wp14:anchorId="5941ADDC" wp14:editId="20E2349B">
            <wp:simplePos x="0" y="0"/>
            <wp:positionH relativeFrom="column">
              <wp:posOffset>3381680</wp:posOffset>
            </wp:positionH>
            <wp:positionV relativeFrom="paragraph">
              <wp:posOffset>181610</wp:posOffset>
            </wp:positionV>
            <wp:extent cx="2359660" cy="1338580"/>
            <wp:effectExtent l="0" t="0" r="254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66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DF549" w14:textId="1EBAF6C2" w:rsidR="00E54ABE" w:rsidRDefault="00E54ABE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void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) {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&lt;&lt; "g "; } и убрать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const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при создании объекта класса</w:t>
      </w:r>
    </w:p>
    <w:p w14:paraId="0C69965F" w14:textId="5D4ACEA0" w:rsidR="00002CFD" w:rsidRDefault="00002CFD" w:rsidP="00E54ABE">
      <w:pPr>
        <w:pStyle w:val="a3"/>
        <w:ind w:left="-709"/>
      </w:pPr>
    </w:p>
    <w:p w14:paraId="19E5AC5D" w14:textId="7860C5C8" w:rsidR="00002CFD" w:rsidRDefault="00002CFD" w:rsidP="00E54ABE">
      <w:pPr>
        <w:pStyle w:val="a3"/>
        <w:ind w:left="-709"/>
      </w:pPr>
    </w:p>
    <w:p w14:paraId="24B89750" w14:textId="58918BE9" w:rsidR="00002CFD" w:rsidRDefault="00002CFD" w:rsidP="00E54ABE">
      <w:pPr>
        <w:pStyle w:val="a3"/>
        <w:ind w:left="-709"/>
      </w:pPr>
    </w:p>
    <w:p w14:paraId="62B15E28" w14:textId="1CE5B66C" w:rsidR="00002CFD" w:rsidRDefault="00002CFD" w:rsidP="00E54ABE">
      <w:pPr>
        <w:pStyle w:val="a3"/>
        <w:ind w:left="-709"/>
      </w:pPr>
    </w:p>
    <w:p w14:paraId="5144564F" w14:textId="6ACBED10" w:rsidR="00002CFD" w:rsidRDefault="00002CFD" w:rsidP="00E54ABE">
      <w:pPr>
        <w:pStyle w:val="a3"/>
        <w:ind w:left="-709"/>
      </w:pPr>
    </w:p>
    <w:p w14:paraId="0A5ECA4C" w14:textId="50BC8430" w:rsidR="00002CFD" w:rsidRDefault="00002CFD" w:rsidP="00E54ABE">
      <w:pPr>
        <w:pStyle w:val="a3"/>
        <w:ind w:left="-709"/>
      </w:pPr>
    </w:p>
    <w:p w14:paraId="5E3E9657" w14:textId="46699A58" w:rsidR="00002CFD" w:rsidRDefault="00002CFD" w:rsidP="00E54ABE">
      <w:pPr>
        <w:pStyle w:val="a3"/>
        <w:ind w:left="-709"/>
      </w:pPr>
    </w:p>
    <w:p w14:paraId="6BC5454E" w14:textId="3CF21F7F" w:rsidR="00002CFD" w:rsidRDefault="00002CFD" w:rsidP="00E54ABE">
      <w:pPr>
        <w:pStyle w:val="a3"/>
        <w:ind w:left="-709"/>
      </w:pPr>
    </w:p>
    <w:p w14:paraId="3A2C812B" w14:textId="2627435F" w:rsidR="00002CFD" w:rsidRDefault="00002CFD" w:rsidP="00E54ABE">
      <w:pPr>
        <w:pStyle w:val="a3"/>
        <w:ind w:left="-709"/>
      </w:pPr>
      <w:r>
        <w:t>Задание 2</w:t>
      </w:r>
    </w:p>
    <w:p w14:paraId="0AC2B506" w14:textId="4F57080D" w:rsidR="00002CFD" w:rsidRDefault="00002CFD" w:rsidP="00E54ABE">
      <w:pPr>
        <w:pStyle w:val="a3"/>
        <w:ind w:left="-709"/>
      </w:pPr>
    </w:p>
    <w:p w14:paraId="32BAC048" w14:textId="60323A30" w:rsidR="00002CFD" w:rsidRDefault="00002CFD" w:rsidP="00E54ABE">
      <w:pPr>
        <w:pStyle w:val="a3"/>
        <w:ind w:left="-709"/>
      </w:pPr>
      <w:r w:rsidRPr="00002CFD">
        <w:t>Есть ли синтаксические ошибки в тексте приведенной программы? Можно ли исправить описание класса, не вводя дополнительных членов и не убирая имеющиеся, чтобы программа стала верной? Если да, то как?</w:t>
      </w:r>
    </w:p>
    <w:p w14:paraId="698934DC" w14:textId="33AF4FF7" w:rsidR="00002CFD" w:rsidRDefault="00002CFD" w:rsidP="00E54ABE">
      <w:pPr>
        <w:pStyle w:val="a3"/>
        <w:ind w:left="-709"/>
      </w:pPr>
    </w:p>
    <w:p w14:paraId="3CB362D9" w14:textId="2A236DB0" w:rsidR="00002CFD" w:rsidRDefault="00002CFD" w:rsidP="00E54ABE">
      <w:pPr>
        <w:pStyle w:val="a3"/>
        <w:ind w:left="-709"/>
      </w:pPr>
      <w:r>
        <w:t>А)</w:t>
      </w:r>
    </w:p>
    <w:p w14:paraId="52DCD1E1" w14:textId="6A9D9FA6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добавить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: классу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g(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)</w:t>
      </w:r>
    </w:p>
    <w:p w14:paraId="1B1F1784" w14:textId="47EA8004" w:rsidR="00002CFD" w:rsidRDefault="00002CFD">
      <w:r w:rsidRPr="00002CFD">
        <w:rPr>
          <w:noProof/>
        </w:rPr>
        <w:drawing>
          <wp:anchor distT="0" distB="0" distL="114300" distR="114300" simplePos="0" relativeHeight="251672576" behindDoc="0" locked="0" layoutInCell="1" allowOverlap="1" wp14:anchorId="3BDAF19E" wp14:editId="3EA4DEA8">
            <wp:simplePos x="0" y="0"/>
            <wp:positionH relativeFrom="column">
              <wp:posOffset>4866234</wp:posOffset>
            </wp:positionH>
            <wp:positionV relativeFrom="paragraph">
              <wp:posOffset>-1198779</wp:posOffset>
            </wp:positionV>
            <wp:extent cx="1287145" cy="2195195"/>
            <wp:effectExtent l="0" t="0" r="8255" b="0"/>
            <wp:wrapSquare wrapText="bothSides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14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DBE5909" w14:textId="30A14F85" w:rsidR="00002CFD" w:rsidRDefault="00002CFD" w:rsidP="00E54ABE">
      <w:pPr>
        <w:pStyle w:val="a3"/>
        <w:ind w:left="-709"/>
      </w:pPr>
      <w:r w:rsidRPr="00002CFD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C68EEB4" wp14:editId="526FB011">
            <wp:simplePos x="0" y="0"/>
            <wp:positionH relativeFrom="column">
              <wp:posOffset>3579190</wp:posOffset>
            </wp:positionH>
            <wp:positionV relativeFrom="paragraph">
              <wp:posOffset>254</wp:posOffset>
            </wp:positionV>
            <wp:extent cx="1394460" cy="2538095"/>
            <wp:effectExtent l="0" t="0" r="0" b="0"/>
            <wp:wrapSquare wrapText="bothSides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б)</w:t>
      </w:r>
    </w:p>
    <w:p w14:paraId="34388F3D" w14:textId="21C26707" w:rsidR="00002CFD" w:rsidRDefault="00002CFD" w:rsidP="00E54ABE">
      <w:pPr>
        <w:pStyle w:val="a3"/>
        <w:ind w:left="-709"/>
      </w:pPr>
    </w:p>
    <w:p w14:paraId="39F72BC5" w14:textId="4C52CD48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добавить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public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: классу и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static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обоим методам</w:t>
      </w:r>
    </w:p>
    <w:p w14:paraId="1F9A180D" w14:textId="75997CD7" w:rsidR="00002CFD" w:rsidRDefault="00002CFD" w:rsidP="00E54ABE">
      <w:pPr>
        <w:pStyle w:val="a3"/>
        <w:ind w:left="-709"/>
      </w:pPr>
    </w:p>
    <w:p w14:paraId="1C57474F" w14:textId="5B575746" w:rsidR="00002CFD" w:rsidRDefault="00002CFD" w:rsidP="00E54ABE">
      <w:pPr>
        <w:pStyle w:val="a3"/>
        <w:ind w:left="-709"/>
      </w:pPr>
    </w:p>
    <w:p w14:paraId="40BBED66" w14:textId="048F3B26" w:rsidR="00002CFD" w:rsidRDefault="00002CFD" w:rsidP="00E54ABE">
      <w:pPr>
        <w:pStyle w:val="a3"/>
        <w:ind w:left="-709"/>
      </w:pPr>
    </w:p>
    <w:p w14:paraId="05DCD329" w14:textId="039D81C6" w:rsidR="00002CFD" w:rsidRDefault="00002CFD" w:rsidP="00E54ABE">
      <w:pPr>
        <w:pStyle w:val="a3"/>
        <w:ind w:left="-709"/>
      </w:pPr>
    </w:p>
    <w:p w14:paraId="4C882D0B" w14:textId="1F34EDF8" w:rsidR="00002CFD" w:rsidRDefault="00002CFD" w:rsidP="00E54ABE">
      <w:pPr>
        <w:pStyle w:val="a3"/>
        <w:ind w:left="-709"/>
      </w:pPr>
    </w:p>
    <w:p w14:paraId="4C99F6F2" w14:textId="49A37010" w:rsidR="00002CFD" w:rsidRDefault="00002CFD" w:rsidP="00E54ABE">
      <w:pPr>
        <w:pStyle w:val="a3"/>
        <w:ind w:left="-709"/>
      </w:pPr>
    </w:p>
    <w:p w14:paraId="1E0F00F6" w14:textId="40A4AD77" w:rsidR="00002CFD" w:rsidRDefault="00002CFD" w:rsidP="00E54ABE">
      <w:pPr>
        <w:pStyle w:val="a3"/>
        <w:ind w:left="-709"/>
      </w:pPr>
    </w:p>
    <w:p w14:paraId="089F8EBE" w14:textId="6C33C0B3" w:rsidR="00002CFD" w:rsidRDefault="00002CFD" w:rsidP="00E54ABE">
      <w:pPr>
        <w:pStyle w:val="a3"/>
        <w:ind w:left="-709"/>
      </w:pPr>
    </w:p>
    <w:p w14:paraId="18747D47" w14:textId="47F6D626" w:rsidR="00002CFD" w:rsidRDefault="00002CFD" w:rsidP="00E54ABE">
      <w:pPr>
        <w:pStyle w:val="a3"/>
        <w:ind w:left="-709"/>
      </w:pPr>
    </w:p>
    <w:p w14:paraId="638242F9" w14:textId="17503C20" w:rsidR="00002CFD" w:rsidRDefault="00002CFD" w:rsidP="00E54ABE">
      <w:pPr>
        <w:pStyle w:val="a3"/>
        <w:ind w:left="-709"/>
      </w:pPr>
    </w:p>
    <w:p w14:paraId="7C1F6027" w14:textId="5AB8B1C6" w:rsidR="00002CFD" w:rsidRDefault="00002CFD" w:rsidP="00E54ABE">
      <w:pPr>
        <w:pStyle w:val="a3"/>
        <w:ind w:left="-709"/>
      </w:pPr>
    </w:p>
    <w:p w14:paraId="7A88F1A3" w14:textId="72AAEBF4" w:rsidR="00002CFD" w:rsidRDefault="00002CFD" w:rsidP="00E54ABE">
      <w:pPr>
        <w:pStyle w:val="a3"/>
        <w:ind w:left="-709"/>
      </w:pPr>
    </w:p>
    <w:p w14:paraId="222AE5A8" w14:textId="62B914CD" w:rsidR="00002CFD" w:rsidRDefault="00002CFD" w:rsidP="00E54ABE">
      <w:pPr>
        <w:pStyle w:val="a3"/>
        <w:ind w:left="-709"/>
      </w:pPr>
    </w:p>
    <w:p w14:paraId="715FF435" w14:textId="09287923" w:rsidR="00002CFD" w:rsidRDefault="00002CFD" w:rsidP="00E54ABE">
      <w:pPr>
        <w:pStyle w:val="a3"/>
        <w:ind w:left="-709"/>
      </w:pPr>
    </w:p>
    <w:p w14:paraId="70BBEC22" w14:textId="49D7ED28" w:rsidR="00002CFD" w:rsidRPr="00002CFD" w:rsidRDefault="00002CFD" w:rsidP="00E54ABE">
      <w:pPr>
        <w:pStyle w:val="a3"/>
        <w:ind w:left="-709"/>
        <w:rPr>
          <w:lang w:val="en-US"/>
        </w:rPr>
      </w:pPr>
      <w:r>
        <w:t>С</w:t>
      </w:r>
      <w:r w:rsidRPr="00002CFD">
        <w:rPr>
          <w:lang w:val="en-US"/>
        </w:rPr>
        <w:t>)</w:t>
      </w:r>
    </w:p>
    <w:p w14:paraId="67A5ACFB" w14:textId="51036D0B" w:rsidR="00002CFD" w:rsidRDefault="00002CFD" w:rsidP="00E54ABE">
      <w:pPr>
        <w:pStyle w:val="a3"/>
        <w:ind w:left="-709"/>
        <w:rPr>
          <w:lang w:val="en-US"/>
        </w:rPr>
      </w:pPr>
    </w:p>
    <w:p w14:paraId="454BDB2C" w14:textId="7C66D047" w:rsidR="00002CFD" w:rsidRDefault="00002CFD" w:rsidP="00E54ABE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02CFD">
        <w:rPr>
          <w:noProof/>
        </w:rPr>
        <w:drawing>
          <wp:anchor distT="0" distB="0" distL="114300" distR="114300" simplePos="0" relativeHeight="251674624" behindDoc="0" locked="0" layoutInCell="1" allowOverlap="1" wp14:anchorId="5B3D1E2E" wp14:editId="6CA8A7B3">
            <wp:simplePos x="0" y="0"/>
            <wp:positionH relativeFrom="column">
              <wp:posOffset>4295902</wp:posOffset>
            </wp:positionH>
            <wp:positionV relativeFrom="paragraph">
              <wp:posOffset>293725</wp:posOffset>
            </wp:positionV>
            <wp:extent cx="1755140" cy="2590165"/>
            <wp:effectExtent l="0" t="0" r="0" b="635"/>
            <wp:wrapSquare wrapText="bothSides"/>
            <wp:docPr id="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8000"/>
          <w:sz w:val="19"/>
          <w:szCs w:val="19"/>
        </w:rPr>
        <w:t>добавить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public: </w:t>
      </w:r>
      <w:r>
        <w:rPr>
          <w:rFonts w:ascii="Cascadia Mono" w:hAnsi="Cascadia Mono" w:cs="Cascadia Mono"/>
          <w:color w:val="008000"/>
          <w:sz w:val="19"/>
          <w:szCs w:val="19"/>
        </w:rPr>
        <w:t>классу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), static void g(const int&amp; n)</w:t>
      </w:r>
    </w:p>
    <w:p w14:paraId="0F514049" w14:textId="3B1BFA2D" w:rsidR="00002CFD" w:rsidRDefault="00002CFD" w:rsidP="00E54ABE">
      <w:pPr>
        <w:pStyle w:val="a3"/>
        <w:ind w:left="-709"/>
        <w:rPr>
          <w:lang w:val="en-US"/>
        </w:rPr>
      </w:pPr>
    </w:p>
    <w:p w14:paraId="3B595907" w14:textId="6DB942B9" w:rsidR="00002CFD" w:rsidRDefault="00002CFD" w:rsidP="00E54ABE">
      <w:pPr>
        <w:pStyle w:val="a3"/>
        <w:ind w:left="-709"/>
        <w:rPr>
          <w:lang w:val="en-US"/>
        </w:rPr>
      </w:pPr>
    </w:p>
    <w:p w14:paraId="7741A399" w14:textId="2C2E101B" w:rsidR="00002CFD" w:rsidRDefault="00002CFD" w:rsidP="00E54ABE">
      <w:pPr>
        <w:pStyle w:val="a3"/>
        <w:ind w:left="-709"/>
        <w:rPr>
          <w:lang w:val="en-US"/>
        </w:rPr>
      </w:pPr>
    </w:p>
    <w:p w14:paraId="7E2CA875" w14:textId="124789BE" w:rsidR="00002CFD" w:rsidRDefault="00002CFD" w:rsidP="00E54ABE">
      <w:pPr>
        <w:pStyle w:val="a3"/>
        <w:ind w:left="-709"/>
        <w:rPr>
          <w:lang w:val="en-US"/>
        </w:rPr>
      </w:pPr>
    </w:p>
    <w:p w14:paraId="5D7BED9A" w14:textId="765713E5" w:rsidR="00002CFD" w:rsidRDefault="00002CFD" w:rsidP="00E54ABE">
      <w:pPr>
        <w:pStyle w:val="a3"/>
        <w:ind w:left="-709"/>
        <w:rPr>
          <w:lang w:val="en-US"/>
        </w:rPr>
      </w:pPr>
    </w:p>
    <w:p w14:paraId="05A32810" w14:textId="5F44A8A1" w:rsidR="00002CFD" w:rsidRDefault="00002CFD" w:rsidP="00E54ABE">
      <w:pPr>
        <w:pStyle w:val="a3"/>
        <w:ind w:left="-709"/>
        <w:rPr>
          <w:lang w:val="en-US"/>
        </w:rPr>
      </w:pPr>
    </w:p>
    <w:p w14:paraId="680618E1" w14:textId="4CF55B43" w:rsidR="00002CFD" w:rsidRDefault="00002CFD" w:rsidP="00E54ABE">
      <w:pPr>
        <w:pStyle w:val="a3"/>
        <w:ind w:left="-709"/>
        <w:rPr>
          <w:lang w:val="en-US"/>
        </w:rPr>
      </w:pPr>
    </w:p>
    <w:p w14:paraId="7BBAE5EA" w14:textId="4C133446" w:rsidR="00002CFD" w:rsidRDefault="00002CFD" w:rsidP="00E54ABE">
      <w:pPr>
        <w:pStyle w:val="a3"/>
        <w:ind w:left="-709"/>
        <w:rPr>
          <w:lang w:val="en-US"/>
        </w:rPr>
      </w:pPr>
    </w:p>
    <w:p w14:paraId="17C93B6C" w14:textId="1DF9577B" w:rsidR="00002CFD" w:rsidRDefault="00002CFD" w:rsidP="00E54ABE">
      <w:pPr>
        <w:pStyle w:val="a3"/>
        <w:ind w:left="-709"/>
        <w:rPr>
          <w:lang w:val="en-US"/>
        </w:rPr>
      </w:pPr>
    </w:p>
    <w:p w14:paraId="019DDAD6" w14:textId="1FE0EC5B" w:rsidR="00002CFD" w:rsidRDefault="00002CFD" w:rsidP="00E54ABE">
      <w:pPr>
        <w:pStyle w:val="a3"/>
        <w:ind w:left="-709"/>
        <w:rPr>
          <w:lang w:val="en-US"/>
        </w:rPr>
      </w:pPr>
    </w:p>
    <w:p w14:paraId="12D823C6" w14:textId="08E11134" w:rsidR="00002CFD" w:rsidRDefault="00002CFD" w:rsidP="00E54ABE">
      <w:pPr>
        <w:pStyle w:val="a3"/>
        <w:ind w:left="-709"/>
        <w:rPr>
          <w:lang w:val="en-US"/>
        </w:rPr>
      </w:pPr>
    </w:p>
    <w:p w14:paraId="3D5D9E71" w14:textId="4B942D21" w:rsidR="00002CFD" w:rsidRDefault="00002CFD" w:rsidP="00E54ABE">
      <w:pPr>
        <w:pStyle w:val="a3"/>
        <w:ind w:left="-709"/>
        <w:rPr>
          <w:lang w:val="en-US"/>
        </w:rPr>
      </w:pPr>
    </w:p>
    <w:p w14:paraId="0E942581" w14:textId="646F8986" w:rsidR="00002CFD" w:rsidRDefault="00002CFD" w:rsidP="00E54ABE">
      <w:pPr>
        <w:pStyle w:val="a3"/>
        <w:ind w:left="-709"/>
        <w:rPr>
          <w:lang w:val="en-US"/>
        </w:rPr>
      </w:pPr>
    </w:p>
    <w:p w14:paraId="25FBB458" w14:textId="44426591" w:rsidR="00002CFD" w:rsidRDefault="00002CFD" w:rsidP="00E54ABE">
      <w:pPr>
        <w:pStyle w:val="a3"/>
        <w:ind w:left="-709"/>
        <w:rPr>
          <w:lang w:val="en-US"/>
        </w:rPr>
      </w:pPr>
    </w:p>
    <w:p w14:paraId="423F3E19" w14:textId="0F3E176E" w:rsidR="00002CFD" w:rsidRDefault="00002CFD" w:rsidP="00E54ABE">
      <w:pPr>
        <w:pStyle w:val="a3"/>
        <w:ind w:left="-709"/>
        <w:rPr>
          <w:lang w:val="en-US"/>
        </w:rPr>
      </w:pPr>
    </w:p>
    <w:p w14:paraId="5C15A256" w14:textId="4501B31B" w:rsidR="00002CFD" w:rsidRDefault="00002CFD" w:rsidP="00E54ABE">
      <w:pPr>
        <w:pStyle w:val="a3"/>
        <w:ind w:left="-709"/>
        <w:rPr>
          <w:lang w:val="en-US"/>
        </w:rPr>
      </w:pPr>
    </w:p>
    <w:p w14:paraId="6D40E1EE" w14:textId="6D286078" w:rsidR="00002CFD" w:rsidRDefault="00002CFD" w:rsidP="00E54ABE">
      <w:pPr>
        <w:pStyle w:val="a3"/>
        <w:ind w:left="-709"/>
        <w:rPr>
          <w:lang w:val="en-US"/>
        </w:rPr>
      </w:pPr>
    </w:p>
    <w:p w14:paraId="72D84ECB" w14:textId="558F7F1B" w:rsidR="00002CFD" w:rsidRDefault="00002CFD" w:rsidP="00E54ABE">
      <w:pPr>
        <w:pStyle w:val="a3"/>
        <w:ind w:left="-709"/>
      </w:pPr>
      <w:r>
        <w:t>Задание 3</w:t>
      </w:r>
    </w:p>
    <w:p w14:paraId="00827E4D" w14:textId="6EAB146A" w:rsidR="00002CFD" w:rsidRDefault="00002CFD" w:rsidP="00002CFD">
      <w:pPr>
        <w:pStyle w:val="a3"/>
        <w:ind w:left="-709"/>
      </w:pPr>
      <w:r w:rsidRPr="00002CFD">
        <w:t>Опишите класс А таким образом, чтобы были верными все конструкции следующего фрагмента программы:</w:t>
      </w:r>
    </w:p>
    <w:p w14:paraId="49CE9776" w14:textId="1AC0C9BE" w:rsidR="00002CFD" w:rsidRPr="00B431C6" w:rsidRDefault="00002CFD" w:rsidP="00E54ABE">
      <w:pPr>
        <w:pStyle w:val="a3"/>
        <w:ind w:left="-709"/>
        <w:rPr>
          <w:lang w:val="en-US"/>
        </w:rPr>
      </w:pPr>
      <w:r w:rsidRPr="00002CFD">
        <w:rPr>
          <w:noProof/>
        </w:rPr>
        <w:drawing>
          <wp:anchor distT="0" distB="0" distL="114300" distR="114300" simplePos="0" relativeHeight="251675648" behindDoc="0" locked="0" layoutInCell="1" allowOverlap="1" wp14:anchorId="7B18F18D" wp14:editId="3128F292">
            <wp:simplePos x="0" y="0"/>
            <wp:positionH relativeFrom="column">
              <wp:posOffset>3352470</wp:posOffset>
            </wp:positionH>
            <wp:positionV relativeFrom="paragraph">
              <wp:posOffset>146304</wp:posOffset>
            </wp:positionV>
            <wp:extent cx="1695450" cy="1514475"/>
            <wp:effectExtent l="0" t="0" r="0" b="9525"/>
            <wp:wrapSquare wrapText="bothSides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А</w:t>
      </w:r>
      <w:r w:rsidRPr="00B431C6">
        <w:rPr>
          <w:lang w:val="en-US"/>
        </w:rPr>
        <w:t xml:space="preserve">) </w:t>
      </w:r>
    </w:p>
    <w:p w14:paraId="6DAAB93D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49914B5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66048EA4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int x;</w:t>
      </w:r>
    </w:p>
    <w:p w14:paraId="57E10657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int get_0() {</w:t>
      </w:r>
    </w:p>
    <w:p w14:paraId="6EBD0C7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if (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x !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= 0) {</w:t>
      </w:r>
    </w:p>
    <w:p w14:paraId="65955C9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x = 0;</w:t>
      </w:r>
    </w:p>
    <w:p w14:paraId="2E0F1C99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return x;</w:t>
      </w:r>
    </w:p>
    <w:p w14:paraId="14C8F57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</w:t>
      </w:r>
    </w:p>
    <w:p w14:paraId="7C7CE469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return x;</w:t>
      </w:r>
    </w:p>
    <w:p w14:paraId="7B86D1F6" w14:textId="77777777" w:rsidR="00002CFD" w:rsidRPr="00B431C6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}</w:t>
      </w:r>
    </w:p>
    <w:p w14:paraId="358CEB09" w14:textId="3059AE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};</w:t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br w:type="page"/>
      </w:r>
    </w:p>
    <w:p w14:paraId="0B638A86" w14:textId="592C9841" w:rsidR="00002CFD" w:rsidRPr="00002CFD" w:rsidRDefault="00002CFD" w:rsidP="00002CFD">
      <w:pPr>
        <w:pStyle w:val="a3"/>
        <w:ind w:left="-709"/>
        <w:rPr>
          <w:lang w:val="en-US"/>
        </w:rPr>
      </w:pPr>
      <w:r w:rsidRPr="00002CFD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6DC0B13" wp14:editId="7345CC14">
            <wp:simplePos x="0" y="0"/>
            <wp:positionH relativeFrom="column">
              <wp:posOffset>3462351</wp:posOffset>
            </wp:positionH>
            <wp:positionV relativeFrom="paragraph">
              <wp:posOffset>135483</wp:posOffset>
            </wp:positionV>
            <wp:extent cx="1752600" cy="1419225"/>
            <wp:effectExtent l="0" t="0" r="0" b="9525"/>
            <wp:wrapSquare wrapText="bothSides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Б</w:t>
      </w:r>
      <w:r w:rsidRPr="00002CFD">
        <w:rPr>
          <w:lang w:val="en-US"/>
        </w:rPr>
        <w:t>)</w:t>
      </w:r>
    </w:p>
    <w:p w14:paraId="39DBD96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4230988A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5D58C896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static const char a;</w:t>
      </w:r>
    </w:p>
    <w:p w14:paraId="32141642" w14:textId="46A4462D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7A6ADCE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" &lt;&lt; a;</w:t>
      </w:r>
    </w:p>
    <w:p w14:paraId="60668AC8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6FF37357" w14:textId="2FAE98C4" w:rsidR="00002CFD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};</w:t>
      </w:r>
    </w:p>
    <w:p w14:paraId="58276953" w14:textId="4642C12C" w:rsidR="00002CFD" w:rsidRDefault="00002CFD" w:rsidP="00002CFD">
      <w:pPr>
        <w:pStyle w:val="a3"/>
        <w:ind w:left="-709"/>
      </w:pPr>
    </w:p>
    <w:p w14:paraId="5B21D2C5" w14:textId="3B9FC415" w:rsidR="00002CFD" w:rsidRDefault="00002CFD" w:rsidP="00002CFD">
      <w:pPr>
        <w:pStyle w:val="a3"/>
        <w:ind w:left="-709"/>
      </w:pPr>
    </w:p>
    <w:p w14:paraId="7B321E69" w14:textId="4CC5989B" w:rsidR="00002CFD" w:rsidRDefault="00002CFD" w:rsidP="00002CFD">
      <w:pPr>
        <w:pStyle w:val="a3"/>
        <w:ind w:left="-709"/>
      </w:pPr>
    </w:p>
    <w:p w14:paraId="537C52E4" w14:textId="6384D3D6" w:rsidR="00002CFD" w:rsidRDefault="00002CFD" w:rsidP="00002CFD">
      <w:pPr>
        <w:pStyle w:val="a3"/>
        <w:ind w:left="-709"/>
      </w:pPr>
    </w:p>
    <w:p w14:paraId="79BF9EDE" w14:textId="4A443F4B" w:rsidR="00002CFD" w:rsidRDefault="00002CFD" w:rsidP="00002CFD">
      <w:pPr>
        <w:pStyle w:val="a3"/>
        <w:ind w:left="-709"/>
        <w:rPr>
          <w:noProof/>
        </w:rPr>
      </w:pPr>
      <w:r w:rsidRPr="00002CFD">
        <w:rPr>
          <w:noProof/>
        </w:rPr>
        <w:drawing>
          <wp:anchor distT="0" distB="0" distL="114300" distR="114300" simplePos="0" relativeHeight="251677696" behindDoc="0" locked="0" layoutInCell="1" allowOverlap="1" wp14:anchorId="3E50861F" wp14:editId="384A7B90">
            <wp:simplePos x="0" y="0"/>
            <wp:positionH relativeFrom="column">
              <wp:posOffset>3396691</wp:posOffset>
            </wp:positionH>
            <wp:positionV relativeFrom="paragraph">
              <wp:posOffset>81737</wp:posOffset>
            </wp:positionV>
            <wp:extent cx="1609725" cy="1352550"/>
            <wp:effectExtent l="0" t="0" r="9525" b="0"/>
            <wp:wrapSquare wrapText="bothSides"/>
            <wp:docPr id="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С)</w:t>
      </w:r>
      <w:r w:rsidRPr="00002CFD">
        <w:rPr>
          <w:noProof/>
        </w:rPr>
        <w:t xml:space="preserve"> </w:t>
      </w:r>
    </w:p>
    <w:p w14:paraId="7C30504F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class A {</w:t>
      </w:r>
    </w:p>
    <w:p w14:paraId="6485EC25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public:</w:t>
      </w:r>
    </w:p>
    <w:p w14:paraId="00C1349E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static 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0F0C3777" w14:textId="55F2462F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";</w:t>
      </w:r>
    </w:p>
    <w:p w14:paraId="62B88E3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}</w:t>
      </w:r>
    </w:p>
    <w:p w14:paraId="5D3401D2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void 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h(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 const {</w:t>
      </w:r>
    </w:p>
    <w:p w14:paraId="2F36BBCB" w14:textId="3DFE2636" w:rsidR="00002CFD" w:rsidRPr="00B431C6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cout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&lt;&lt; "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h(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 ";</w:t>
      </w:r>
    </w:p>
    <w:p w14:paraId="61CF20CD" w14:textId="77777777" w:rsid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27AA9A9D" w14:textId="0CA46184" w:rsidR="00002CFD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ab/>
        <w:t>};</w:t>
      </w:r>
    </w:p>
    <w:p w14:paraId="193DBD01" w14:textId="60253315" w:rsidR="00002CFD" w:rsidRDefault="00002CFD" w:rsidP="00002CFD">
      <w:pPr>
        <w:pStyle w:val="a3"/>
        <w:ind w:left="-709"/>
      </w:pPr>
    </w:p>
    <w:p w14:paraId="3F4CCC92" w14:textId="0050E245" w:rsidR="00002CFD" w:rsidRDefault="00002CFD" w:rsidP="00002CFD">
      <w:pPr>
        <w:pStyle w:val="a3"/>
        <w:ind w:left="-709"/>
      </w:pPr>
    </w:p>
    <w:p w14:paraId="3A0533C1" w14:textId="04E1448A" w:rsidR="00002CFD" w:rsidRDefault="00002CFD" w:rsidP="00002CFD">
      <w:pPr>
        <w:pStyle w:val="a3"/>
        <w:ind w:left="-709"/>
      </w:pPr>
      <w:r>
        <w:t xml:space="preserve">Задание 4 </w:t>
      </w:r>
    </w:p>
    <w:p w14:paraId="510F0B58" w14:textId="77777777" w:rsidR="00002CFD" w:rsidRDefault="00002CFD" w:rsidP="00002CFD">
      <w:pPr>
        <w:pStyle w:val="a3"/>
        <w:ind w:left="-709"/>
      </w:pPr>
    </w:p>
    <w:p w14:paraId="2840347C" w14:textId="3BEF07B0" w:rsidR="00002CFD" w:rsidRDefault="00002CFD" w:rsidP="00002CFD">
      <w:pPr>
        <w:pStyle w:val="a3"/>
        <w:ind w:left="-709"/>
      </w:pPr>
      <w:r w:rsidRPr="00002CFD">
        <w:t>Если есть ошибки в приведенной программе, то объясните, в чем они заключаются. Ошибочные операторы или ключевые слова вычеркните (допускается не более двух вычеркиваний). Что будет выдано в стандартный поток вывода при работе получившейся программы?</w:t>
      </w:r>
    </w:p>
    <w:p w14:paraId="45560556" w14:textId="0F7D23DF" w:rsidR="00002CFD" w:rsidRDefault="00002CFD" w:rsidP="00002CFD">
      <w:pPr>
        <w:pStyle w:val="a3"/>
        <w:ind w:left="-709"/>
      </w:pPr>
      <w:r w:rsidRPr="00002CFD">
        <w:rPr>
          <w:noProof/>
        </w:rPr>
        <w:drawing>
          <wp:anchor distT="0" distB="0" distL="114300" distR="114300" simplePos="0" relativeHeight="251678720" behindDoc="0" locked="0" layoutInCell="1" allowOverlap="1" wp14:anchorId="7B3EB856" wp14:editId="477409D7">
            <wp:simplePos x="0" y="0"/>
            <wp:positionH relativeFrom="column">
              <wp:posOffset>4069562</wp:posOffset>
            </wp:positionH>
            <wp:positionV relativeFrom="paragraph">
              <wp:posOffset>71857</wp:posOffset>
            </wp:positionV>
            <wp:extent cx="1736090" cy="3453130"/>
            <wp:effectExtent l="0" t="0" r="0" b="0"/>
            <wp:wrapSquare wrapText="bothSides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B2A096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B::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f(0);</w:t>
      </w:r>
    </w:p>
    <w:p w14:paraId="4EC76A11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 xml:space="preserve">B </w:t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b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533CE444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A* p = &amp;b;</w:t>
      </w:r>
    </w:p>
    <w:p w14:paraId="620DF997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p-&gt;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1);</w:t>
      </w:r>
    </w:p>
    <w:p w14:paraId="4D2CFD7B" w14:textId="77777777" w:rsidR="00002CFD" w:rsidRPr="00002CFD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  <w:t>p-&gt;</w:t>
      </w: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g(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5205398A" w14:textId="77777777" w:rsidR="00002CFD" w:rsidRPr="00B431C6" w:rsidRDefault="00002CFD" w:rsidP="00002CF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p-&gt;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h(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2);</w:t>
      </w:r>
    </w:p>
    <w:p w14:paraId="74C37580" w14:textId="39E09F63" w:rsidR="00002CFD" w:rsidRPr="00B431C6" w:rsidRDefault="00002CFD" w:rsidP="00002CFD">
      <w:pPr>
        <w:pStyle w:val="a3"/>
        <w:ind w:left="-709"/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ab/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A::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f(3);</w:t>
      </w:r>
    </w:p>
    <w:p w14:paraId="794F68E9" w14:textId="7678AB93" w:rsidR="00002CFD" w:rsidRPr="00B431C6" w:rsidRDefault="00002CFD">
      <w:pPr>
        <w:rPr>
          <w:lang w:val="en-US"/>
        </w:rPr>
      </w:pPr>
      <w:r w:rsidRPr="00B431C6">
        <w:rPr>
          <w:lang w:val="en-US"/>
        </w:rPr>
        <w:br w:type="page"/>
      </w:r>
    </w:p>
    <w:p w14:paraId="0E5B2D34" w14:textId="61AFF549" w:rsidR="00002CFD" w:rsidRPr="00B431C6" w:rsidRDefault="00002CFD" w:rsidP="00002CFD">
      <w:pPr>
        <w:pStyle w:val="a3"/>
        <w:ind w:left="-709"/>
        <w:rPr>
          <w:lang w:val="en-US"/>
        </w:rPr>
      </w:pPr>
      <w:r>
        <w:lastRenderedPageBreak/>
        <w:t>Задание</w:t>
      </w:r>
      <w:r w:rsidRPr="00B431C6">
        <w:rPr>
          <w:lang w:val="en-US"/>
        </w:rPr>
        <w:t xml:space="preserve"> 5</w:t>
      </w:r>
    </w:p>
    <w:p w14:paraId="3661E6B5" w14:textId="64DC8AE3" w:rsidR="00002CFD" w:rsidRPr="00B431C6" w:rsidRDefault="00002CFD" w:rsidP="00002CFD">
      <w:pPr>
        <w:pStyle w:val="a3"/>
        <w:ind w:left="-709"/>
        <w:rPr>
          <w:lang w:val="en-US"/>
        </w:rPr>
      </w:pPr>
    </w:p>
    <w:p w14:paraId="7BC91E32" w14:textId="3953464D" w:rsidR="00002CFD" w:rsidRDefault="00002CFD" w:rsidP="00002CFD">
      <w:pPr>
        <w:pStyle w:val="a3"/>
        <w:ind w:left="-709"/>
      </w:pPr>
      <w:r w:rsidRPr="00002CFD">
        <w:t xml:space="preserve">Есть ли ошибки в интерфейсах классов C и D программы? Если есть, то объясните, в чем они заключаются и внесите нужные исправления, оставив без изменения реализацию классов и функции </w:t>
      </w:r>
      <w:proofErr w:type="spellStart"/>
      <w:r w:rsidRPr="00002CFD">
        <w:t>main</w:t>
      </w:r>
      <w:proofErr w:type="spellEnd"/>
      <w:r w:rsidRPr="00002CFD">
        <w:t xml:space="preserve"> (). Что будет выдано в стандартный поток вывода при работе получившейся программы?</w:t>
      </w:r>
    </w:p>
    <w:p w14:paraId="0252F87E" w14:textId="7BD39D6C" w:rsidR="00002CFD" w:rsidRDefault="00002CFD" w:rsidP="00002CFD">
      <w:pPr>
        <w:pStyle w:val="a3"/>
        <w:ind w:left="-709"/>
      </w:pPr>
      <w:r w:rsidRPr="00002CFD">
        <w:rPr>
          <w:noProof/>
        </w:rPr>
        <w:drawing>
          <wp:anchor distT="0" distB="0" distL="114300" distR="114300" simplePos="0" relativeHeight="251679744" behindDoc="0" locked="0" layoutInCell="1" allowOverlap="1" wp14:anchorId="26B8E9D5" wp14:editId="121FE32F">
            <wp:simplePos x="0" y="0"/>
            <wp:positionH relativeFrom="column">
              <wp:posOffset>4596003</wp:posOffset>
            </wp:positionH>
            <wp:positionV relativeFrom="paragraph">
              <wp:posOffset>56617</wp:posOffset>
            </wp:positionV>
            <wp:extent cx="1711325" cy="3992245"/>
            <wp:effectExtent l="0" t="0" r="3175" b="8255"/>
            <wp:wrapSquare wrapText="bothSides"/>
            <wp:docPr id="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AB3048" w14:textId="6C5B4DF9" w:rsidR="00002CFD" w:rsidRDefault="00002CFD" w:rsidP="00002CFD">
      <w:pPr>
        <w:pStyle w:val="a3"/>
        <w:ind w:left="-709"/>
      </w:pPr>
    </w:p>
    <w:p w14:paraId="05CB49BD" w14:textId="62D889EF" w:rsidR="00002CFD" w:rsidRDefault="00002CFD" w:rsidP="00002CFD">
      <w:pPr>
        <w:pStyle w:val="a3"/>
        <w:ind w:left="-709"/>
      </w:pPr>
    </w:p>
    <w:p w14:paraId="28309175" w14:textId="6A49041A" w:rsidR="00002CFD" w:rsidRDefault="00002CFD" w:rsidP="00002CFD">
      <w:pPr>
        <w:pStyle w:val="a3"/>
        <w:ind w:left="-709"/>
      </w:pPr>
    </w:p>
    <w:p w14:paraId="0E2F480B" w14:textId="46EB855E" w:rsidR="00002CFD" w:rsidRDefault="00002CFD" w:rsidP="00002CFD">
      <w:pPr>
        <w:pStyle w:val="a3"/>
        <w:ind w:left="-709"/>
      </w:pPr>
    </w:p>
    <w:p w14:paraId="546849E7" w14:textId="3FE80C31" w:rsidR="00002CFD" w:rsidRDefault="00002CFD" w:rsidP="00002CFD">
      <w:pPr>
        <w:pStyle w:val="a3"/>
        <w:ind w:left="-709"/>
      </w:pPr>
    </w:p>
    <w:p w14:paraId="44289582" w14:textId="0465ECA4" w:rsidR="00002CFD" w:rsidRDefault="00002CFD" w:rsidP="00002CFD">
      <w:pPr>
        <w:pStyle w:val="a3"/>
        <w:ind w:left="-709"/>
      </w:pPr>
    </w:p>
    <w:p w14:paraId="667B4528" w14:textId="22190519" w:rsidR="00002CFD" w:rsidRDefault="00002CFD" w:rsidP="00002CFD">
      <w:pPr>
        <w:pStyle w:val="a3"/>
        <w:ind w:left="-709"/>
      </w:pPr>
    </w:p>
    <w:p w14:paraId="34E54356" w14:textId="5A54F702" w:rsidR="00002CFD" w:rsidRDefault="00002CFD" w:rsidP="00002CFD">
      <w:pPr>
        <w:pStyle w:val="a3"/>
        <w:ind w:left="-709"/>
      </w:pPr>
    </w:p>
    <w:p w14:paraId="0894ED7C" w14:textId="546754C9" w:rsidR="00002CFD" w:rsidRDefault="00002CFD" w:rsidP="00002CFD">
      <w:pPr>
        <w:pStyle w:val="a3"/>
        <w:ind w:left="-709"/>
      </w:pPr>
    </w:p>
    <w:p w14:paraId="1B2C7957" w14:textId="02346DBE" w:rsidR="00002CFD" w:rsidRDefault="00002CFD" w:rsidP="00002CFD">
      <w:pPr>
        <w:pStyle w:val="a3"/>
        <w:ind w:left="-709"/>
      </w:pPr>
    </w:p>
    <w:p w14:paraId="392790BF" w14:textId="2CF42061" w:rsidR="00002CFD" w:rsidRDefault="00002CFD" w:rsidP="00002CFD">
      <w:pPr>
        <w:pStyle w:val="a3"/>
        <w:ind w:left="-709"/>
      </w:pPr>
    </w:p>
    <w:p w14:paraId="27DB37F7" w14:textId="1FFED413" w:rsidR="00002CFD" w:rsidRDefault="00002CFD" w:rsidP="00002CFD">
      <w:pPr>
        <w:pStyle w:val="a3"/>
        <w:ind w:left="-709"/>
      </w:pPr>
    </w:p>
    <w:p w14:paraId="0E1AB279" w14:textId="313D9011" w:rsidR="00002CFD" w:rsidRDefault="00002CFD" w:rsidP="00002CFD">
      <w:pPr>
        <w:pStyle w:val="a3"/>
        <w:ind w:left="-709"/>
      </w:pPr>
    </w:p>
    <w:p w14:paraId="21CCBA4A" w14:textId="67C3CB3A" w:rsidR="00002CFD" w:rsidRDefault="00002CFD" w:rsidP="00002CFD">
      <w:pPr>
        <w:pStyle w:val="a3"/>
        <w:ind w:left="-709"/>
      </w:pPr>
    </w:p>
    <w:p w14:paraId="7099FDC8" w14:textId="5EA9C53C" w:rsidR="00002CFD" w:rsidRDefault="00002CFD" w:rsidP="00002CFD">
      <w:pPr>
        <w:pStyle w:val="a3"/>
        <w:ind w:left="-709"/>
      </w:pPr>
    </w:p>
    <w:p w14:paraId="32007813" w14:textId="116566FE" w:rsidR="00002CFD" w:rsidRDefault="00002CFD" w:rsidP="00002CFD">
      <w:pPr>
        <w:pStyle w:val="a3"/>
        <w:ind w:left="-709"/>
      </w:pPr>
    </w:p>
    <w:p w14:paraId="62AD4154" w14:textId="51E84676" w:rsidR="00002CFD" w:rsidRDefault="00002CFD" w:rsidP="00002CFD">
      <w:pPr>
        <w:pStyle w:val="a3"/>
        <w:ind w:left="-709"/>
      </w:pPr>
    </w:p>
    <w:p w14:paraId="20109ECA" w14:textId="66025323" w:rsidR="00002CFD" w:rsidRDefault="00002CFD" w:rsidP="00002CFD">
      <w:pPr>
        <w:pStyle w:val="a3"/>
        <w:ind w:left="-709"/>
      </w:pPr>
    </w:p>
    <w:p w14:paraId="2E434FFC" w14:textId="7A5619DF" w:rsidR="00002CFD" w:rsidRDefault="00002CFD" w:rsidP="00002CFD">
      <w:pPr>
        <w:pStyle w:val="a3"/>
        <w:ind w:left="-709"/>
      </w:pPr>
    </w:p>
    <w:p w14:paraId="71020549" w14:textId="1F6A8196" w:rsidR="00002CFD" w:rsidRDefault="00002CFD" w:rsidP="00002CFD">
      <w:pPr>
        <w:pStyle w:val="a3"/>
        <w:ind w:left="-709"/>
      </w:pPr>
    </w:p>
    <w:p w14:paraId="733A8DF4" w14:textId="0D67E14B" w:rsidR="00002CFD" w:rsidRDefault="00002CFD" w:rsidP="00002CFD">
      <w:pPr>
        <w:pStyle w:val="a3"/>
        <w:ind w:left="-709"/>
      </w:pPr>
    </w:p>
    <w:p w14:paraId="3DD9B2A1" w14:textId="616CBA28" w:rsidR="00002CFD" w:rsidRDefault="00002CFD" w:rsidP="00002CFD">
      <w:pPr>
        <w:pStyle w:val="a3"/>
        <w:ind w:left="-709"/>
      </w:pPr>
    </w:p>
    <w:p w14:paraId="0B1A9AC5" w14:textId="16B023A1" w:rsidR="00002CFD" w:rsidRDefault="00002CFD" w:rsidP="00002CFD">
      <w:pPr>
        <w:pStyle w:val="a3"/>
        <w:ind w:left="-709"/>
      </w:pPr>
    </w:p>
    <w:p w14:paraId="20CCA6E5" w14:textId="586003A3" w:rsidR="00002CFD" w:rsidRDefault="00002CFD" w:rsidP="00002CFD">
      <w:pPr>
        <w:pStyle w:val="a3"/>
        <w:ind w:left="-709"/>
      </w:pPr>
      <w:r>
        <w:t>Задание 6</w:t>
      </w:r>
    </w:p>
    <w:p w14:paraId="767876DA" w14:textId="067485F4" w:rsidR="00002CFD" w:rsidRDefault="00002CFD" w:rsidP="00002CFD">
      <w:pPr>
        <w:pStyle w:val="a3"/>
        <w:ind w:left="-709"/>
      </w:pPr>
    </w:p>
    <w:p w14:paraId="3F43A5C0" w14:textId="66CFB2FB" w:rsidR="00002CFD" w:rsidRDefault="00002CFD" w:rsidP="00002CFD">
      <w:pPr>
        <w:pStyle w:val="a3"/>
        <w:ind w:left="-709"/>
      </w:pPr>
      <w:r w:rsidRPr="00002CFD">
        <w:t xml:space="preserve">Добавить (если нужно) в класс А служебные слова </w:t>
      </w:r>
      <w:proofErr w:type="spellStart"/>
      <w:r w:rsidRPr="00002CFD">
        <w:t>const</w:t>
      </w:r>
      <w:proofErr w:type="spellEnd"/>
      <w:r w:rsidRPr="00002CFD">
        <w:t>, так, чтобы заданный фрагмент программы был верным.</w:t>
      </w:r>
    </w:p>
    <w:p w14:paraId="19FEBF1F" w14:textId="232E7756" w:rsidR="00002CFD" w:rsidRDefault="00002CFD" w:rsidP="00002CFD">
      <w:pPr>
        <w:pStyle w:val="a3"/>
        <w:ind w:left="-709"/>
      </w:pPr>
      <w:r w:rsidRPr="00002CFD">
        <w:rPr>
          <w:rFonts w:ascii="Cascadia Mono" w:hAnsi="Cascadia Mono" w:cs="Cascadia Mono"/>
          <w:noProof/>
          <w:color w:val="008000"/>
          <w:sz w:val="19"/>
          <w:szCs w:val="19"/>
        </w:rPr>
        <w:drawing>
          <wp:anchor distT="0" distB="0" distL="114300" distR="114300" simplePos="0" relativeHeight="251680768" behindDoc="0" locked="0" layoutInCell="1" allowOverlap="1" wp14:anchorId="2E4F34A5" wp14:editId="02A07055">
            <wp:simplePos x="0" y="0"/>
            <wp:positionH relativeFrom="column">
              <wp:posOffset>4420667</wp:posOffset>
            </wp:positionH>
            <wp:positionV relativeFrom="paragraph">
              <wp:posOffset>101804</wp:posOffset>
            </wp:positionV>
            <wp:extent cx="1363345" cy="1579245"/>
            <wp:effectExtent l="0" t="0" r="8255" b="1905"/>
            <wp:wrapSquare wrapText="bothSides"/>
            <wp:docPr id="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34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F601F" w14:textId="2956C469" w:rsidR="00002CFD" w:rsidRDefault="00002CFD" w:rsidP="00002CFD">
      <w:pPr>
        <w:pStyle w:val="a3"/>
        <w:ind w:left="-709"/>
      </w:pPr>
      <w:r>
        <w:t xml:space="preserve">А) </w:t>
      </w:r>
    </w:p>
    <w:p w14:paraId="6B06C63A" w14:textId="48A4D9CF" w:rsidR="00002CFD" w:rsidRDefault="00002CFD" w:rsidP="00002CFD">
      <w:pPr>
        <w:pStyle w:val="a3"/>
        <w:ind w:left="-709"/>
        <w:rPr>
          <w:noProof/>
          <w:lang w:val="en-US"/>
        </w:rPr>
      </w:pPr>
      <w:proofErr w:type="gram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A(</w:t>
      </w:r>
      <w:proofErr w:type="gram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const A&amp; y), A </w:t>
      </w:r>
      <w:proofErr w:type="spellStart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>a</w:t>
      </w:r>
      <w:proofErr w:type="spellEnd"/>
      <w:r w:rsidRPr="00002CFD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5;</w:t>
      </w:r>
      <w:r w:rsidRPr="00002CFD">
        <w:rPr>
          <w:noProof/>
          <w:lang w:val="en-US"/>
        </w:rPr>
        <w:t xml:space="preserve"> </w:t>
      </w:r>
    </w:p>
    <w:p w14:paraId="7744C38C" w14:textId="240EBA89" w:rsidR="00002CFD" w:rsidRDefault="00002CFD" w:rsidP="00002CFD">
      <w:pPr>
        <w:pStyle w:val="a3"/>
        <w:ind w:left="-709"/>
        <w:rPr>
          <w:lang w:val="en-US"/>
        </w:rPr>
      </w:pPr>
    </w:p>
    <w:p w14:paraId="6416EA2A" w14:textId="5E2249A3" w:rsidR="00002CFD" w:rsidRDefault="00002CFD" w:rsidP="00002CFD">
      <w:pPr>
        <w:pStyle w:val="a3"/>
        <w:ind w:left="-709"/>
        <w:rPr>
          <w:lang w:val="en-US"/>
        </w:rPr>
      </w:pPr>
    </w:p>
    <w:p w14:paraId="646FE022" w14:textId="7D4830F7" w:rsidR="00002CFD" w:rsidRDefault="00002CFD" w:rsidP="00002CFD">
      <w:pPr>
        <w:pStyle w:val="a3"/>
        <w:ind w:left="-709"/>
      </w:pPr>
      <w:r>
        <w:t>Б)</w:t>
      </w:r>
    </w:p>
    <w:p w14:paraId="558B5EE0" w14:textId="50355741" w:rsidR="00B431C6" w:rsidRDefault="00B431C6">
      <w:r>
        <w:br w:type="page"/>
      </w:r>
    </w:p>
    <w:p w14:paraId="296134C7" w14:textId="5469CDF6" w:rsidR="00002CFD" w:rsidRDefault="00B431C6" w:rsidP="00B431C6">
      <w:pPr>
        <w:pStyle w:val="a3"/>
        <w:ind w:left="-709"/>
        <w:jc w:val="center"/>
      </w:pPr>
      <w:r w:rsidRPr="00B431C6">
        <w:lastRenderedPageBreak/>
        <w:t>8. Динамическая идентификация и приведение типов</w:t>
      </w:r>
    </w:p>
    <w:p w14:paraId="7A0F2B08" w14:textId="32F2DBDA" w:rsidR="00B431C6" w:rsidRDefault="00B431C6" w:rsidP="00B431C6">
      <w:pPr>
        <w:pStyle w:val="a3"/>
        <w:ind w:left="-709"/>
        <w:jc w:val="center"/>
      </w:pPr>
    </w:p>
    <w:p w14:paraId="29E8FD1C" w14:textId="74CBF9DB" w:rsidR="00B431C6" w:rsidRDefault="00B431C6" w:rsidP="00B431C6">
      <w:pPr>
        <w:pStyle w:val="a3"/>
        <w:ind w:left="-709"/>
      </w:pPr>
      <w:r>
        <w:t>Задание 1</w:t>
      </w:r>
    </w:p>
    <w:p w14:paraId="503D4017" w14:textId="58D0A42C" w:rsidR="00B431C6" w:rsidRDefault="00B431C6" w:rsidP="00B431C6">
      <w:pPr>
        <w:pStyle w:val="a3"/>
        <w:ind w:left="-709"/>
      </w:pPr>
    </w:p>
    <w:p w14:paraId="57370273" w14:textId="2018709C" w:rsidR="00B431C6" w:rsidRDefault="00B431C6" w:rsidP="00B431C6">
      <w:pPr>
        <w:pStyle w:val="a3"/>
        <w:ind w:left="-709"/>
        <w:jc w:val="both"/>
      </w:pPr>
      <w:r w:rsidRPr="00B431C6">
        <w:t xml:space="preserve">Укажите лишние и ошибочные операции динамического приведения типа, если таковые имеются в функции </w:t>
      </w:r>
      <w:proofErr w:type="spellStart"/>
      <w:r w:rsidRPr="00B431C6">
        <w:t>main</w:t>
      </w:r>
      <w:proofErr w:type="spellEnd"/>
      <w:r w:rsidRPr="00B431C6">
        <w:t xml:space="preserve"> (). Дайте необходимые пояснения своим исправлениям.</w:t>
      </w:r>
      <w:r>
        <w:t xml:space="preserve"> </w:t>
      </w:r>
    </w:p>
    <w:p w14:paraId="0C88EB73" w14:textId="64A4D215" w:rsidR="00B431C6" w:rsidRDefault="00B431C6" w:rsidP="00B431C6">
      <w:pPr>
        <w:pStyle w:val="a3"/>
        <w:ind w:left="-709"/>
        <w:jc w:val="both"/>
      </w:pPr>
      <w:r w:rsidRPr="00B431C6">
        <w:drawing>
          <wp:anchor distT="0" distB="0" distL="114300" distR="114300" simplePos="0" relativeHeight="251681792" behindDoc="0" locked="0" layoutInCell="1" allowOverlap="1" wp14:anchorId="67D61684" wp14:editId="6071FEAE">
            <wp:simplePos x="0" y="0"/>
            <wp:positionH relativeFrom="column">
              <wp:posOffset>3344850</wp:posOffset>
            </wp:positionH>
            <wp:positionV relativeFrom="paragraph">
              <wp:posOffset>164999</wp:posOffset>
            </wp:positionV>
            <wp:extent cx="2684145" cy="2065020"/>
            <wp:effectExtent l="0" t="0" r="1905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2BF02" w14:textId="578331C4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&lt;S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*&gt;(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 xml:space="preserve">k), &lt;L*&gt;(k) k не является полиморфным,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тк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не содержит виртуальных функций, &lt;P*&gt;(l) и &lt;S*&gt;(p) также</w:t>
      </w:r>
    </w:p>
    <w:p w14:paraId="5F191FE5" w14:textId="61E9700D" w:rsidR="00B431C6" w:rsidRDefault="00B431C6" w:rsidP="00B431C6">
      <w:pPr>
        <w:pStyle w:val="a3"/>
        <w:ind w:left="-709"/>
        <w:jc w:val="both"/>
      </w:pPr>
    </w:p>
    <w:p w14:paraId="537C9716" w14:textId="6DBD0433" w:rsidR="00B431C6" w:rsidRDefault="00B431C6" w:rsidP="00B431C6">
      <w:pPr>
        <w:pStyle w:val="a3"/>
        <w:ind w:left="-709"/>
        <w:jc w:val="both"/>
      </w:pPr>
    </w:p>
    <w:p w14:paraId="0757173C" w14:textId="33231245" w:rsidR="00B431C6" w:rsidRDefault="00B431C6" w:rsidP="00B431C6">
      <w:pPr>
        <w:pStyle w:val="a3"/>
        <w:ind w:left="-709"/>
        <w:jc w:val="both"/>
      </w:pPr>
    </w:p>
    <w:p w14:paraId="6380A0C1" w14:textId="58A3F516" w:rsidR="00B431C6" w:rsidRDefault="00B431C6" w:rsidP="00B431C6">
      <w:pPr>
        <w:pStyle w:val="a3"/>
        <w:ind w:left="-709"/>
        <w:jc w:val="both"/>
      </w:pPr>
    </w:p>
    <w:p w14:paraId="24FE3931" w14:textId="47E4CB5E" w:rsidR="00B431C6" w:rsidRDefault="00B431C6" w:rsidP="00B431C6">
      <w:pPr>
        <w:pStyle w:val="a3"/>
        <w:ind w:left="-709"/>
        <w:jc w:val="both"/>
      </w:pPr>
    </w:p>
    <w:p w14:paraId="2F5AA253" w14:textId="43122770" w:rsidR="00B431C6" w:rsidRDefault="00B431C6" w:rsidP="00B431C6">
      <w:pPr>
        <w:pStyle w:val="a3"/>
        <w:ind w:left="-709"/>
        <w:jc w:val="both"/>
      </w:pPr>
    </w:p>
    <w:p w14:paraId="2A7FD2FF" w14:textId="04CE5C47" w:rsidR="00B431C6" w:rsidRDefault="00B431C6" w:rsidP="00B431C6">
      <w:pPr>
        <w:pStyle w:val="a3"/>
        <w:ind w:left="-709"/>
        <w:jc w:val="both"/>
      </w:pPr>
    </w:p>
    <w:p w14:paraId="7BB6C8E3" w14:textId="2E45960A" w:rsidR="00B431C6" w:rsidRDefault="00B431C6" w:rsidP="00B431C6">
      <w:pPr>
        <w:pStyle w:val="a3"/>
        <w:ind w:left="-709"/>
        <w:jc w:val="both"/>
      </w:pPr>
    </w:p>
    <w:p w14:paraId="3E99D4ED" w14:textId="2E8A5307" w:rsidR="00B431C6" w:rsidRDefault="00B431C6" w:rsidP="00B431C6">
      <w:pPr>
        <w:pStyle w:val="a3"/>
        <w:ind w:left="-709"/>
        <w:jc w:val="both"/>
      </w:pPr>
    </w:p>
    <w:p w14:paraId="0B9FFF99" w14:textId="141D5213" w:rsidR="00B431C6" w:rsidRDefault="00B431C6" w:rsidP="00B431C6">
      <w:pPr>
        <w:pStyle w:val="a3"/>
        <w:ind w:left="-709"/>
        <w:jc w:val="both"/>
      </w:pPr>
    </w:p>
    <w:p w14:paraId="43E24CF0" w14:textId="5BAE6934" w:rsidR="00B431C6" w:rsidRDefault="00B431C6" w:rsidP="00B431C6">
      <w:pPr>
        <w:pStyle w:val="a3"/>
        <w:ind w:left="-709"/>
        <w:jc w:val="both"/>
      </w:pPr>
    </w:p>
    <w:p w14:paraId="4D06DDCF" w14:textId="221C5F6D" w:rsidR="00B431C6" w:rsidRDefault="00B431C6" w:rsidP="00B431C6">
      <w:pPr>
        <w:pStyle w:val="a3"/>
        <w:ind w:left="-709"/>
        <w:jc w:val="both"/>
      </w:pPr>
      <w:r>
        <w:t>Задание 2</w:t>
      </w:r>
    </w:p>
    <w:p w14:paraId="35858C60" w14:textId="5F67060E" w:rsidR="00B431C6" w:rsidRDefault="00B431C6" w:rsidP="00B431C6">
      <w:pPr>
        <w:pStyle w:val="a3"/>
        <w:ind w:left="-709"/>
        <w:jc w:val="both"/>
      </w:pPr>
    </w:p>
    <w:p w14:paraId="0E60365C" w14:textId="57232DB6" w:rsidR="00B431C6" w:rsidRDefault="00B431C6" w:rsidP="00B431C6">
      <w:pPr>
        <w:pStyle w:val="a3"/>
        <w:ind w:left="-709"/>
        <w:jc w:val="both"/>
        <w:rPr>
          <w:noProof/>
        </w:rPr>
      </w:pPr>
      <w:r w:rsidRPr="00B431C6">
        <w:drawing>
          <wp:anchor distT="0" distB="0" distL="114300" distR="114300" simplePos="0" relativeHeight="251682816" behindDoc="0" locked="0" layoutInCell="1" allowOverlap="1" wp14:anchorId="1D675253" wp14:editId="0D7B8828">
            <wp:simplePos x="0" y="0"/>
            <wp:positionH relativeFrom="column">
              <wp:posOffset>2745054</wp:posOffset>
            </wp:positionH>
            <wp:positionV relativeFrom="paragraph">
              <wp:posOffset>445846</wp:posOffset>
            </wp:positionV>
            <wp:extent cx="3324225" cy="1343025"/>
            <wp:effectExtent l="0" t="0" r="952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31C6">
        <w:t>Добавить в функцию f9 () использование механизма приведения типов так, чтобы ее выполнение всегда завершалось нормально.</w:t>
      </w:r>
      <w:r w:rsidRPr="00B431C6">
        <w:rPr>
          <w:noProof/>
        </w:rPr>
        <w:t xml:space="preserve"> </w:t>
      </w:r>
    </w:p>
    <w:p w14:paraId="7B9D8E62" w14:textId="666C3BB0" w:rsidR="00B431C6" w:rsidRDefault="00B431C6" w:rsidP="00B431C6">
      <w:pPr>
        <w:pStyle w:val="a3"/>
        <w:ind w:left="-709"/>
        <w:jc w:val="both"/>
      </w:pPr>
    </w:p>
    <w:p w14:paraId="7A1848AF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void f9(B &amp; b, D &amp; d, int n) {</w:t>
      </w:r>
    </w:p>
    <w:p w14:paraId="10A94C46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D* pd = (n &gt; 0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 ?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&amp;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 :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(D*)&amp;b;</w:t>
      </w:r>
    </w:p>
    <w:p w14:paraId="49DFE615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pd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&lt;D*&gt;(&amp;b);</w:t>
      </w:r>
    </w:p>
    <w:p w14:paraId="2D8A8680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strcpy_s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(pd-&gt;y, "one variant\n");</w:t>
      </w:r>
    </w:p>
    <w:p w14:paraId="613AB2F7" w14:textId="3702C043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}*</w:t>
      </w:r>
    </w:p>
    <w:p w14:paraId="7F969C15" w14:textId="4FEED859" w:rsidR="00B431C6" w:rsidRDefault="00B431C6" w:rsidP="00B431C6">
      <w:pPr>
        <w:pStyle w:val="a3"/>
        <w:ind w:left="-709"/>
        <w:jc w:val="both"/>
      </w:pPr>
    </w:p>
    <w:p w14:paraId="18EEBEF4" w14:textId="1A204A58" w:rsidR="00B431C6" w:rsidRDefault="00B431C6" w:rsidP="00B431C6">
      <w:pPr>
        <w:pStyle w:val="a3"/>
        <w:ind w:left="-709"/>
        <w:jc w:val="both"/>
      </w:pPr>
    </w:p>
    <w:p w14:paraId="63D0D22E" w14:textId="5D1C2219" w:rsidR="00B431C6" w:rsidRDefault="00B431C6" w:rsidP="00B431C6">
      <w:pPr>
        <w:pStyle w:val="a3"/>
        <w:ind w:left="-709"/>
        <w:jc w:val="both"/>
      </w:pPr>
    </w:p>
    <w:p w14:paraId="1B550ECC" w14:textId="2925694C" w:rsidR="00B431C6" w:rsidRDefault="00B431C6" w:rsidP="00B431C6">
      <w:pPr>
        <w:pStyle w:val="a3"/>
        <w:ind w:left="-709"/>
        <w:jc w:val="both"/>
      </w:pPr>
    </w:p>
    <w:p w14:paraId="1B456380" w14:textId="36A2B317" w:rsidR="00B431C6" w:rsidRDefault="00B431C6" w:rsidP="00B431C6">
      <w:pPr>
        <w:pStyle w:val="a3"/>
        <w:ind w:left="-709"/>
        <w:jc w:val="both"/>
      </w:pPr>
      <w:r>
        <w:t>Задание 3</w:t>
      </w:r>
    </w:p>
    <w:p w14:paraId="1ABD596B" w14:textId="6D1C0C19" w:rsidR="00B431C6" w:rsidRDefault="00B431C6" w:rsidP="00B431C6">
      <w:pPr>
        <w:pStyle w:val="a3"/>
        <w:ind w:left="-709"/>
        <w:jc w:val="both"/>
      </w:pPr>
    </w:p>
    <w:p w14:paraId="68091E0E" w14:textId="31258F46" w:rsidR="00B431C6" w:rsidRDefault="00B431C6" w:rsidP="00B431C6">
      <w:pPr>
        <w:pStyle w:val="a3"/>
        <w:ind w:left="-709"/>
        <w:jc w:val="both"/>
        <w:rPr>
          <w:noProof/>
        </w:rPr>
      </w:pPr>
      <w:r w:rsidRPr="00B431C6">
        <w:drawing>
          <wp:anchor distT="0" distB="0" distL="114300" distR="114300" simplePos="0" relativeHeight="251683840" behindDoc="0" locked="0" layoutInCell="1" allowOverlap="1" wp14:anchorId="72E28D61" wp14:editId="3897C321">
            <wp:simplePos x="0" y="0"/>
            <wp:positionH relativeFrom="column">
              <wp:posOffset>2577034</wp:posOffset>
            </wp:positionH>
            <wp:positionV relativeFrom="paragraph">
              <wp:posOffset>433172</wp:posOffset>
            </wp:positionV>
            <wp:extent cx="3576955" cy="1170305"/>
            <wp:effectExtent l="0" t="0" r="444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1C6">
        <w:t xml:space="preserve">Добавить в функцию </w:t>
      </w:r>
      <w:proofErr w:type="spellStart"/>
      <w:r w:rsidRPr="00B431C6">
        <w:t>putnull</w:t>
      </w:r>
      <w:proofErr w:type="spellEnd"/>
      <w:r w:rsidRPr="00B431C6">
        <w:t xml:space="preserve"> () использование механизма приведения типов так, чтобы ее выполнение всегда завершалось нормально.</w:t>
      </w:r>
      <w:r w:rsidRPr="00B431C6">
        <w:rPr>
          <w:noProof/>
        </w:rPr>
        <w:t xml:space="preserve"> </w:t>
      </w:r>
    </w:p>
    <w:p w14:paraId="08F63272" w14:textId="67F9F3DD" w:rsidR="00B431C6" w:rsidRDefault="00B431C6" w:rsidP="00B431C6">
      <w:pPr>
        <w:pStyle w:val="a3"/>
        <w:ind w:left="-709"/>
        <w:jc w:val="both"/>
      </w:pPr>
    </w:p>
    <w:p w14:paraId="11F51701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spellStart"/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putnull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B * pb) {</w:t>
      </w:r>
    </w:p>
    <w:p w14:paraId="0280307F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D* pd = (D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*)pb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0AD13548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if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(!pb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 return;</w:t>
      </w:r>
    </w:p>
    <w:p w14:paraId="16F5C707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pd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&lt;D*&gt;(pb);</w:t>
      </w:r>
    </w:p>
    <w:p w14:paraId="6DE12708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for (int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0;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 30;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+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+)pd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-&gt;mas[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] = 0;</w:t>
      </w:r>
    </w:p>
    <w:p w14:paraId="7B0D44D1" w14:textId="1F7A26C5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2C2E19A0" w14:textId="7F99E297" w:rsidR="00B431C6" w:rsidRDefault="00B431C6" w:rsidP="00B431C6">
      <w:pPr>
        <w:pStyle w:val="a3"/>
        <w:ind w:left="-709"/>
        <w:jc w:val="both"/>
      </w:pPr>
    </w:p>
    <w:p w14:paraId="6A94A5AB" w14:textId="77777777" w:rsidR="00B431C6" w:rsidRDefault="00B431C6" w:rsidP="00B431C6"/>
    <w:p w14:paraId="63D2CC8E" w14:textId="77777777" w:rsidR="00B431C6" w:rsidRDefault="00B431C6">
      <w:r>
        <w:br w:type="page"/>
      </w:r>
    </w:p>
    <w:p w14:paraId="1170FF10" w14:textId="4E45B8E3" w:rsidR="00B431C6" w:rsidRDefault="00B431C6" w:rsidP="00B431C6">
      <w:r>
        <w:lastRenderedPageBreak/>
        <w:t>Задание 4</w:t>
      </w:r>
    </w:p>
    <w:p w14:paraId="18167C6D" w14:textId="500AED7D" w:rsidR="00B431C6" w:rsidRDefault="00B431C6" w:rsidP="00B431C6">
      <w:pPr>
        <w:pStyle w:val="a3"/>
        <w:ind w:left="-709"/>
        <w:jc w:val="both"/>
      </w:pPr>
    </w:p>
    <w:p w14:paraId="4C4A7E62" w14:textId="3A733E6D" w:rsidR="00B431C6" w:rsidRDefault="00B431C6" w:rsidP="00B431C6">
      <w:pPr>
        <w:pStyle w:val="a3"/>
        <w:ind w:left="-709"/>
        <w:jc w:val="both"/>
        <w:rPr>
          <w:noProof/>
        </w:rPr>
      </w:pPr>
      <w:r w:rsidRPr="00B431C6">
        <w:drawing>
          <wp:anchor distT="0" distB="0" distL="114300" distR="114300" simplePos="0" relativeHeight="251684864" behindDoc="0" locked="0" layoutInCell="1" allowOverlap="1" wp14:anchorId="1019E1F6" wp14:editId="749CB25B">
            <wp:simplePos x="0" y="0"/>
            <wp:positionH relativeFrom="column">
              <wp:posOffset>2511552</wp:posOffset>
            </wp:positionH>
            <wp:positionV relativeFrom="paragraph">
              <wp:posOffset>468782</wp:posOffset>
            </wp:positionV>
            <wp:extent cx="3642360" cy="1372870"/>
            <wp:effectExtent l="0" t="0" r="0" b="0"/>
            <wp:wrapSquare wrapText="bothSides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1C6">
        <w:t xml:space="preserve">Добавить в функцию </w:t>
      </w:r>
      <w:proofErr w:type="spellStart"/>
      <w:r w:rsidRPr="00B431C6">
        <w:t>puthi</w:t>
      </w:r>
      <w:proofErr w:type="spellEnd"/>
      <w:r w:rsidRPr="00B431C6">
        <w:t xml:space="preserve"> () использование механизма приведения типов, так, чтобы ее выполнение всегда завершалось нормально.</w:t>
      </w:r>
      <w:r w:rsidRPr="00B431C6">
        <w:rPr>
          <w:noProof/>
        </w:rPr>
        <w:t xml:space="preserve"> </w:t>
      </w:r>
    </w:p>
    <w:p w14:paraId="722EAEB1" w14:textId="03F0A701" w:rsidR="00B431C6" w:rsidRDefault="00B431C6" w:rsidP="00B431C6">
      <w:pPr>
        <w:pStyle w:val="a3"/>
        <w:ind w:left="-709"/>
        <w:jc w:val="both"/>
      </w:pPr>
    </w:p>
    <w:p w14:paraId="0A77BB3A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void </w:t>
      </w:r>
      <w:proofErr w:type="spellStart"/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puthi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B * pb, D * pd) {</w:t>
      </w:r>
    </w:p>
    <w:p w14:paraId="2E5645FC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int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10;</w:t>
      </w:r>
    </w:p>
    <w:p w14:paraId="3EC7AAF1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if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(!pb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)return;</w:t>
      </w:r>
    </w:p>
    <w:p w14:paraId="0CF5A397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pd = (D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*)pb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;</w:t>
      </w:r>
    </w:p>
    <w:p w14:paraId="469188A2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pb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&lt;B*&gt;(pd);</w:t>
      </w:r>
    </w:p>
    <w:p w14:paraId="58339235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while (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strcpy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((pd-&gt;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txt)[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--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], "Hi!");</w:t>
      </w:r>
    </w:p>
    <w:p w14:paraId="424377A7" w14:textId="483314F6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6AB7F8CE" w14:textId="2ED0F611" w:rsidR="00B431C6" w:rsidRDefault="00B431C6" w:rsidP="00B431C6">
      <w:pPr>
        <w:pStyle w:val="a3"/>
        <w:ind w:left="-709"/>
        <w:jc w:val="both"/>
      </w:pPr>
    </w:p>
    <w:p w14:paraId="217CADFD" w14:textId="0577EAB9" w:rsidR="00B431C6" w:rsidRDefault="00B431C6" w:rsidP="00B431C6">
      <w:pPr>
        <w:pStyle w:val="a3"/>
        <w:ind w:left="-709"/>
        <w:jc w:val="both"/>
      </w:pPr>
      <w:r>
        <w:t>Задание 5</w:t>
      </w:r>
    </w:p>
    <w:p w14:paraId="647479C5" w14:textId="63706E1B" w:rsidR="00B431C6" w:rsidRDefault="00B431C6" w:rsidP="00B431C6">
      <w:pPr>
        <w:pStyle w:val="a3"/>
        <w:ind w:left="-709"/>
        <w:jc w:val="both"/>
      </w:pPr>
    </w:p>
    <w:p w14:paraId="6B3CDF18" w14:textId="3CE1F235" w:rsidR="00B431C6" w:rsidRDefault="00B431C6" w:rsidP="00B431C6">
      <w:pPr>
        <w:pStyle w:val="a3"/>
        <w:ind w:left="-709"/>
        <w:jc w:val="both"/>
      </w:pPr>
      <w:r w:rsidRPr="00B431C6">
        <w:t>Для приведённой ниже программы описать функцию f (), которая, получая в качестве параметра указатель типа A*, возвращает его значение, наиболее безопасным образом преобразованное к типу B*, а в случае невозможности преобразования корректно завершает работу программы.</w:t>
      </w:r>
    </w:p>
    <w:p w14:paraId="605208D1" w14:textId="535F691B" w:rsidR="00B431C6" w:rsidRDefault="00B431C6" w:rsidP="00B431C6">
      <w:pPr>
        <w:pStyle w:val="a3"/>
        <w:ind w:left="-709"/>
        <w:jc w:val="both"/>
      </w:pPr>
      <w:r w:rsidRPr="00B431C6">
        <w:drawing>
          <wp:anchor distT="0" distB="0" distL="114300" distR="114300" simplePos="0" relativeHeight="251685888" behindDoc="0" locked="0" layoutInCell="1" allowOverlap="1" wp14:anchorId="333870E7" wp14:editId="2A5ED5A0">
            <wp:simplePos x="0" y="0"/>
            <wp:positionH relativeFrom="column">
              <wp:posOffset>3132455</wp:posOffset>
            </wp:positionH>
            <wp:positionV relativeFrom="paragraph">
              <wp:posOffset>56693</wp:posOffset>
            </wp:positionV>
            <wp:extent cx="2779395" cy="2007870"/>
            <wp:effectExtent l="0" t="0" r="1905" b="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AFF165" w14:textId="69AEE294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B*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A * pa) {</w:t>
      </w:r>
    </w:p>
    <w:p w14:paraId="0FCC511D" w14:textId="34E5674B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B* b;</w:t>
      </w:r>
    </w:p>
    <w:p w14:paraId="2C507976" w14:textId="4D112346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b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&lt;B*&gt;(pa);</w:t>
      </w:r>
    </w:p>
    <w:p w14:paraId="265078FD" w14:textId="3A066CDC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if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(!b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) { throw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nullptr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; }</w:t>
      </w:r>
    </w:p>
    <w:p w14:paraId="783E4292" w14:textId="67B60ED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return b;</w:t>
      </w:r>
    </w:p>
    <w:p w14:paraId="4315A0F0" w14:textId="0E50010F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2E456488" w14:textId="372E8535" w:rsidR="00B431C6" w:rsidRDefault="00B431C6" w:rsidP="00B431C6">
      <w:pPr>
        <w:pStyle w:val="a3"/>
        <w:ind w:left="-709"/>
        <w:jc w:val="both"/>
      </w:pPr>
    </w:p>
    <w:p w14:paraId="0EB906E4" w14:textId="6B4A1AFD" w:rsidR="00B431C6" w:rsidRDefault="00B431C6" w:rsidP="00B431C6">
      <w:pPr>
        <w:pStyle w:val="a3"/>
        <w:ind w:left="-709"/>
        <w:jc w:val="both"/>
      </w:pPr>
    </w:p>
    <w:p w14:paraId="14FA44AA" w14:textId="6028DED6" w:rsidR="00B431C6" w:rsidRDefault="00B431C6" w:rsidP="00B431C6">
      <w:pPr>
        <w:pStyle w:val="a3"/>
        <w:ind w:left="-709"/>
        <w:jc w:val="both"/>
      </w:pPr>
    </w:p>
    <w:p w14:paraId="1AF9909C" w14:textId="732D747B" w:rsidR="00B431C6" w:rsidRDefault="00B431C6" w:rsidP="00B431C6">
      <w:pPr>
        <w:pStyle w:val="a3"/>
        <w:ind w:left="-709"/>
        <w:jc w:val="both"/>
      </w:pPr>
    </w:p>
    <w:p w14:paraId="31DA7B49" w14:textId="25B868E0" w:rsidR="00B431C6" w:rsidRDefault="00B431C6" w:rsidP="00B431C6">
      <w:pPr>
        <w:pStyle w:val="a3"/>
        <w:ind w:left="-709"/>
        <w:jc w:val="both"/>
      </w:pPr>
    </w:p>
    <w:p w14:paraId="2E9C2C8C" w14:textId="3865C22A" w:rsidR="00B431C6" w:rsidRDefault="00B431C6" w:rsidP="00B431C6">
      <w:pPr>
        <w:pStyle w:val="a3"/>
        <w:ind w:left="-709"/>
        <w:jc w:val="both"/>
      </w:pPr>
    </w:p>
    <w:p w14:paraId="32D68DCA" w14:textId="7C515084" w:rsidR="00B431C6" w:rsidRDefault="00B431C6" w:rsidP="00B431C6">
      <w:pPr>
        <w:pStyle w:val="a3"/>
        <w:ind w:left="-709"/>
        <w:jc w:val="both"/>
      </w:pPr>
      <w:r>
        <w:t>Задание 6</w:t>
      </w:r>
    </w:p>
    <w:p w14:paraId="568AC845" w14:textId="2531E3B2" w:rsidR="00B431C6" w:rsidRDefault="00B431C6" w:rsidP="00B431C6">
      <w:pPr>
        <w:pStyle w:val="a3"/>
        <w:ind w:left="-709"/>
        <w:jc w:val="both"/>
      </w:pPr>
    </w:p>
    <w:p w14:paraId="05F8FB56" w14:textId="10FF8737" w:rsidR="00B431C6" w:rsidRDefault="00B431C6" w:rsidP="00B431C6">
      <w:pPr>
        <w:pStyle w:val="a3"/>
        <w:ind w:left="-709"/>
        <w:jc w:val="both"/>
      </w:pPr>
      <w:r w:rsidRPr="00B431C6">
        <w:t>Для приведённой ниже программы описать функцию f (), которая, получая в качестве параметра ссылку на объект базового класса A, возвращает ссылку на объект производного класса C, полученную наиболее безопасным образом, а в случае невозможности приведения типов корректно завершает программу.</w:t>
      </w:r>
    </w:p>
    <w:p w14:paraId="5FC35320" w14:textId="04C74EF0" w:rsidR="00B431C6" w:rsidRDefault="00B431C6" w:rsidP="00B431C6">
      <w:pPr>
        <w:pStyle w:val="a3"/>
        <w:ind w:left="-709"/>
        <w:jc w:val="both"/>
      </w:pPr>
      <w:r w:rsidRPr="00B431C6">
        <w:drawing>
          <wp:anchor distT="0" distB="0" distL="114300" distR="114300" simplePos="0" relativeHeight="251686912" behindDoc="0" locked="0" layoutInCell="1" allowOverlap="1" wp14:anchorId="6B7E4B01" wp14:editId="4D4BACC6">
            <wp:simplePos x="0" y="0"/>
            <wp:positionH relativeFrom="column">
              <wp:posOffset>3659403</wp:posOffset>
            </wp:positionH>
            <wp:positionV relativeFrom="paragraph">
              <wp:posOffset>123291</wp:posOffset>
            </wp:positionV>
            <wp:extent cx="2318385" cy="1174115"/>
            <wp:effectExtent l="0" t="0" r="5715" b="6985"/>
            <wp:wrapSquare wrapText="bothSides"/>
            <wp:docPr id="3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E41D86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C&amp;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A &amp; ra) {</w:t>
      </w:r>
    </w:p>
    <w:p w14:paraId="774D68FB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C&amp; c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&lt;C&amp;&gt;(ra);</w:t>
      </w:r>
    </w:p>
    <w:p w14:paraId="6FC15413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if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(!&amp;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c) { throw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nullptr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; }</w:t>
      </w:r>
    </w:p>
    <w:p w14:paraId="66C35682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return c;</w:t>
      </w:r>
    </w:p>
    <w:p w14:paraId="346EC6B4" w14:textId="6D2BEF21" w:rsidR="00B431C6" w:rsidRDefault="00B431C6" w:rsidP="00B431C6">
      <w:pPr>
        <w:pStyle w:val="a3"/>
        <w:ind w:left="-709"/>
        <w:jc w:val="both"/>
        <w:rPr>
          <w:rFonts w:ascii="Cascadia Mono" w:hAnsi="Cascadia Mono" w:cs="Cascadia Mono"/>
          <w:color w:val="008000"/>
          <w:sz w:val="19"/>
          <w:szCs w:val="19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p w14:paraId="4981A9B1" w14:textId="0E57C9F0" w:rsidR="00B431C6" w:rsidRDefault="00B431C6" w:rsidP="00B431C6">
      <w:pPr>
        <w:pStyle w:val="a3"/>
        <w:ind w:left="-709"/>
        <w:jc w:val="both"/>
      </w:pPr>
    </w:p>
    <w:p w14:paraId="14C33208" w14:textId="52D49367" w:rsidR="00B431C6" w:rsidRDefault="00B431C6" w:rsidP="00B431C6">
      <w:r>
        <w:br w:type="page"/>
      </w:r>
    </w:p>
    <w:p w14:paraId="2FA84248" w14:textId="773DD22A" w:rsidR="00B431C6" w:rsidRDefault="00B431C6" w:rsidP="00B431C6">
      <w:pPr>
        <w:pStyle w:val="a3"/>
        <w:ind w:left="-709"/>
        <w:jc w:val="both"/>
      </w:pPr>
      <w:r>
        <w:lastRenderedPageBreak/>
        <w:t>Задание 7</w:t>
      </w:r>
      <w:bookmarkStart w:id="0" w:name="_GoBack"/>
      <w:bookmarkEnd w:id="0"/>
    </w:p>
    <w:p w14:paraId="62E2B767" w14:textId="6A3D8F4C" w:rsidR="00B431C6" w:rsidRDefault="00B431C6" w:rsidP="00B431C6">
      <w:pPr>
        <w:pStyle w:val="a3"/>
        <w:ind w:left="-709"/>
        <w:jc w:val="both"/>
      </w:pPr>
    </w:p>
    <w:p w14:paraId="35F98205" w14:textId="1DFD30CE" w:rsidR="00B431C6" w:rsidRDefault="00B431C6" w:rsidP="00B431C6">
      <w:pPr>
        <w:pStyle w:val="a3"/>
        <w:ind w:left="-709"/>
        <w:jc w:val="both"/>
      </w:pPr>
      <w:r w:rsidRPr="00B431C6">
        <w:t>Для приведённой ниже программы описать функцию f (), которая, получая в качестве параметра ссылку на объект класса B, возвращает указатель на объект класса C, полученный наиболее безопасным образом, а в случае невозможности приведения типов корректно завершает программу.</w:t>
      </w:r>
    </w:p>
    <w:p w14:paraId="1639ADB9" w14:textId="5E498998" w:rsidR="00B431C6" w:rsidRDefault="00B431C6" w:rsidP="00B431C6">
      <w:pPr>
        <w:pStyle w:val="a3"/>
        <w:ind w:left="-709"/>
        <w:jc w:val="both"/>
      </w:pPr>
      <w:r w:rsidRPr="00B431C6">
        <w:drawing>
          <wp:anchor distT="0" distB="0" distL="114300" distR="114300" simplePos="0" relativeHeight="251687936" behindDoc="0" locked="0" layoutInCell="1" allowOverlap="1" wp14:anchorId="76903AB3" wp14:editId="5B7C881F">
            <wp:simplePos x="0" y="0"/>
            <wp:positionH relativeFrom="column">
              <wp:posOffset>3300578</wp:posOffset>
            </wp:positionH>
            <wp:positionV relativeFrom="paragraph">
              <wp:posOffset>96901</wp:posOffset>
            </wp:positionV>
            <wp:extent cx="3013710" cy="1525905"/>
            <wp:effectExtent l="0" t="0" r="0" b="0"/>
            <wp:wrapSquare wrapText="bothSides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7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6D" w14:textId="7777777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C*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f(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B &amp;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rb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EED432C" w14:textId="183FAFD7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C* c;</w:t>
      </w:r>
    </w:p>
    <w:p w14:paraId="7F36C513" w14:textId="123509BF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c = 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dynamic_cast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&lt;C*&gt;(&amp;</w:t>
      </w:r>
      <w:proofErr w:type="spell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rb</w:t>
      </w:r>
      <w:proofErr w:type="spell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73335ECA" w14:textId="7632D473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if </w:t>
      </w:r>
      <w:proofErr w:type="gramStart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(!c</w:t>
      </w:r>
      <w:proofErr w:type="gramEnd"/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>) { return 0; }</w:t>
      </w:r>
    </w:p>
    <w:p w14:paraId="14C85303" w14:textId="183DCD10" w:rsidR="00B431C6" w:rsidRPr="00B431C6" w:rsidRDefault="00B431C6" w:rsidP="00B431C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    return c;</w:t>
      </w:r>
    </w:p>
    <w:p w14:paraId="4E45547B" w14:textId="6A50A626" w:rsidR="00B431C6" w:rsidRPr="00B431C6" w:rsidRDefault="00B431C6" w:rsidP="00B431C6">
      <w:pPr>
        <w:pStyle w:val="a3"/>
        <w:ind w:left="-709"/>
        <w:jc w:val="both"/>
      </w:pPr>
      <w:r w:rsidRPr="00B431C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}</w:t>
      </w:r>
    </w:p>
    <w:sectPr w:rsidR="00B431C6" w:rsidRPr="00B431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E85DE0"/>
    <w:multiLevelType w:val="hybridMultilevel"/>
    <w:tmpl w:val="D39EF51E"/>
    <w:lvl w:ilvl="0" w:tplc="4D22629E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C37F4"/>
    <w:multiLevelType w:val="hybridMultilevel"/>
    <w:tmpl w:val="92BA76DE"/>
    <w:lvl w:ilvl="0" w:tplc="86281C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C0D5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E18D1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FE6E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B7615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50D1C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C4E78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ECC5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52F1A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7CD40F1"/>
    <w:multiLevelType w:val="hybridMultilevel"/>
    <w:tmpl w:val="53323A2C"/>
    <w:lvl w:ilvl="0" w:tplc="3210FF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EAF0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CC6C4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7E1F1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2AE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66F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D66F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F28C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CC3B6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E0D"/>
    <w:rsid w:val="00002CFD"/>
    <w:rsid w:val="004D3950"/>
    <w:rsid w:val="00561873"/>
    <w:rsid w:val="00574E0D"/>
    <w:rsid w:val="00705E5C"/>
    <w:rsid w:val="00850170"/>
    <w:rsid w:val="00975AA1"/>
    <w:rsid w:val="00990664"/>
    <w:rsid w:val="00B431C6"/>
    <w:rsid w:val="00D77C88"/>
    <w:rsid w:val="00E54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2C3A3"/>
  <w15:chartTrackingRefBased/>
  <w15:docId w15:val="{F1288036-AB95-4CD7-A7AB-CCA2C5927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01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07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74298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3351">
          <w:marLeft w:val="547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7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16</Pages>
  <Words>1399</Words>
  <Characters>7979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328-12</dc:creator>
  <cp:keywords/>
  <dc:description/>
  <cp:lastModifiedBy>328-12</cp:lastModifiedBy>
  <cp:revision>4</cp:revision>
  <dcterms:created xsi:type="dcterms:W3CDTF">2024-04-22T03:51:00Z</dcterms:created>
  <dcterms:modified xsi:type="dcterms:W3CDTF">2024-04-22T07:58:00Z</dcterms:modified>
</cp:coreProperties>
</file>