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C381B" w14:textId="4513E2B0" w:rsidR="0019232A" w:rsidRDefault="00615094">
      <w:r>
        <w:t>Задание:</w:t>
      </w:r>
    </w:p>
    <w:p w14:paraId="26EC640A" w14:textId="590D4004" w:rsidR="00615094" w:rsidRDefault="00615094">
      <w:r w:rsidRPr="00615094">
        <w:drawing>
          <wp:inline distT="0" distB="0" distL="0" distR="0" wp14:anchorId="58BAAFF2" wp14:editId="6A47A18B">
            <wp:extent cx="5940425" cy="1264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B038" w14:textId="7B3367A4" w:rsidR="00615094" w:rsidRDefault="00615094">
      <w:r>
        <w:t>Входные данные:</w:t>
      </w:r>
    </w:p>
    <w:p w14:paraId="556DBA6E" w14:textId="77777777" w:rsidR="00615094" w:rsidRPr="00615094" w:rsidRDefault="006150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Adres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zapolnenie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Adres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D9444F" w14:textId="1ED7F7CC" w:rsidR="00615094" w:rsidRDefault="006150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Выходные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данные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zapolnenie.zap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Convert.ToInt32(numericUpDown3.Value), textBox5.Text, textBox4.Text, textBox3.Text);</w:t>
      </w:r>
    </w:p>
    <w:p w14:paraId="5E4A223A" w14:textId="5A1DA4C2" w:rsidR="00615094" w:rsidRDefault="006150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Листинг:</w:t>
      </w:r>
    </w:p>
    <w:p w14:paraId="62473FDE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094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615094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626A18DD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B48C1BC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Adres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zapolnenie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Adres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3D0EE8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09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E71AA4E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9F4BE0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2EAC89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9DEDA5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29FAB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</w:p>
    <w:p w14:paraId="1CA43CF6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C37B0A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zapolnenie.zap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Convert.ToInt32(numericUpDown3.Value), textBox5.Text, textBox4.Text, textBox3.Text);</w:t>
      </w:r>
    </w:p>
    <w:p w14:paraId="5D540805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C49C67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0B10D89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610CD2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f2 =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14:paraId="1D35BC24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</w:t>
      </w:r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2.ShowDialog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7F817A" w14:textId="77777777" w:rsid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468EED" w14:textId="52350029" w:rsidR="00615094" w:rsidRDefault="00615094" w:rsidP="006150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14B011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094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615094">
        <w:rPr>
          <w:rFonts w:ascii="Consolas" w:hAnsi="Consolas" w:cs="Consolas"/>
          <w:color w:val="2B91AF"/>
          <w:sz w:val="19"/>
          <w:szCs w:val="19"/>
          <w:lang w:val="en-US"/>
        </w:rPr>
        <w:t>2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5AB3539E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C9BAD44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52CD83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2A30330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094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2BE3828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7D29B3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B5A9B2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3BDA44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16348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EBA8F4E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188E7B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pr(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textBox1.Text) ==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1EFB4D" w14:textId="77777777" w:rsid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"Город не должен содержать цифр"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9B5AB1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pr(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textBox2.Text) ==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F30819" w14:textId="77777777" w:rsid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"Улица не должна содержать цифр"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8A9215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textBox2.Text == 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textBox3.Text == 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12F1CA" w14:textId="77777777" w:rsid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"Заполнены не все поля"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D2BB21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561DECA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list.RemoveAt</w:t>
      </w:r>
      <w:proofErr w:type="spellEnd"/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ACEAB0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list.Insert</w:t>
      </w:r>
      <w:proofErr w:type="spellEnd"/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numericUpDown1.Value + 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textBox1.Text + 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textBox2.Text + 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textBox3.Text);</w:t>
      </w:r>
    </w:p>
    <w:p w14:paraId="72B42CCA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272CD5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EFAD23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1F5AC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</w:t>
      </w:r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CCABF24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13CB5B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76D1E86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38EAED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"1.txt"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993D51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.EndOfStream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D2479B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D11F6D3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sw.ReadLine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536DDAF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4E36507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list.ElementAt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).Split(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A7B150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numericUpDown1.Value = </w:t>
      </w:r>
      <w:proofErr w:type="spellStart"/>
      <w:proofErr w:type="gramStart"/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7649EF86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14:paraId="0D76E0FF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14:paraId="24A23DAD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textBox3.Text =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14:paraId="7F24E1AC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F27CCB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14:paraId="25AA5496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7BB3FE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pr(</w:t>
      </w:r>
      <w:proofErr w:type="gramEnd"/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{</w:t>
      </w:r>
    </w:p>
    <w:p w14:paraId="2EB4E546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x.Contains</w:t>
      </w:r>
      <w:proofErr w:type="spellEnd"/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x.Contains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x.Contains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x.Contains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x.Contains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x.Contains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x.Contains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x.Contains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x.Contains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x.Contains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"9"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CCC8BA3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15EAEA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E21935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DC604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9D27765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3B45C5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EF05594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1005C1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2B981AD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B0850B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BECBD81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button2.Enabled =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2ED4C8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list.ElementAt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).Split(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A5CB1C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numericUpDown1.Value = </w:t>
      </w:r>
      <w:proofErr w:type="spellStart"/>
      <w:proofErr w:type="gramStart"/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0A6DAB78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=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14:paraId="2C57DA36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=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14:paraId="415B0543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textBox3.Text =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14:paraId="5BE5A54B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40312CE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4F5132B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8ED4A83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2506107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button3.Enabled =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A7106E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button2.Enabled =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2DF8FF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list.ElementAt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).Split(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B6087C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numericUpDown1.Value = </w:t>
      </w:r>
      <w:proofErr w:type="spellStart"/>
      <w:proofErr w:type="gramStart"/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6C7044B7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=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14:paraId="2A090380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=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14:paraId="36D80DA8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textBox3.Text =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14:paraId="1990BCCD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0A7C4FC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3CE073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14:paraId="7D7B5AA4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512EA2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76A371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368EE6E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8FEC06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(i-</w:t>
      </w:r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1 !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7B5E519B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6DA6AF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45A07FAF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button3.Enabled =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4F3D02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list.ElementAt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).Split(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E446CD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numericUpDown1.Value = </w:t>
      </w:r>
      <w:proofErr w:type="spellStart"/>
      <w:proofErr w:type="gramStart"/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637CEE7A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14:paraId="4AD5AD83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14:paraId="026E69B6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textBox3.Text =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14:paraId="60DA2CE7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2CF98631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9DE255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00E397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04281CDB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E7C0EC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button3.Enabled =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E0DC87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list.ElementAt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).Split(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78E2C4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numericUpDown1.Value = </w:t>
      </w:r>
      <w:proofErr w:type="spellStart"/>
      <w:proofErr w:type="gramStart"/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43A023C4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14:paraId="7188E743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14:paraId="2C1CFACA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textBox3.Text =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14:paraId="6ECDDE30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D1CA3A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47F767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AE64A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</w:t>
      </w:r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FormClosing(</w:t>
      </w:r>
      <w:proofErr w:type="gramEnd"/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FormClosingEventArgs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A915D60" w14:textId="77777777" w:rsid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B82A6E" w14:textId="77777777" w:rsid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14:paraId="75408FDB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DBB2DA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693D6C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"1.txt"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66251C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x;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0AA8AF3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9A155C9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list.First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D64BAC3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list.RemoveAt</w:t>
      </w:r>
      <w:proofErr w:type="spellEnd"/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7C5DB443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1D95DFC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spellEnd"/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F758E5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1A4CE9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</w:p>
    <w:p w14:paraId="5205936F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F5EEDA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8FFC2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</w:t>
      </w:r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AD871CC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925B0D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уверены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что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MessageBoxButtons.YesNo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DialogResult.Yes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5BBE78D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AEE04B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list.RemoveAt</w:t>
      </w:r>
      <w:proofErr w:type="spellEnd"/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DF6F72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1DC325DC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2901A4C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4D4DCA59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button3.Enabled =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589206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list.ElementAt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).Split(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E6B3EB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numericUpDown1.Value = </w:t>
      </w:r>
      <w:proofErr w:type="spellStart"/>
      <w:proofErr w:type="gramStart"/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2990F9A4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=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14:paraId="39C5D60E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=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14:paraId="75B1A9E1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textBox3.Text =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14:paraId="3BCF11ED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1EF8E3D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30652C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1A60681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9543B36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button2.Enabled =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7050E0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list.ElementAt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).Split(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DB5514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numericUpDown1.Value = </w:t>
      </w:r>
      <w:proofErr w:type="spellStart"/>
      <w:proofErr w:type="gramStart"/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235BA07B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=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14:paraId="0D285BB7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textBox2.Text =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14:paraId="60532477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textBox3.Text =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14:paraId="70AAD0C7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418638B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5410A4" w14:textId="6D4F4FED" w:rsidR="00615094" w:rsidRPr="00615094" w:rsidRDefault="00615094" w:rsidP="0061509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8ED8CD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5094">
        <w:rPr>
          <w:rFonts w:ascii="Consolas" w:hAnsi="Consolas" w:cs="Consolas"/>
          <w:color w:val="2B91AF"/>
          <w:sz w:val="19"/>
          <w:szCs w:val="19"/>
          <w:lang w:val="en-US"/>
        </w:rPr>
        <w:t>Adres</w:t>
      </w:r>
      <w:proofErr w:type="spellEnd"/>
    </w:p>
    <w:p w14:paraId="052017CD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3DD975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zap(</w:t>
      </w:r>
      <w:proofErr w:type="gramEnd"/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14:paraId="4ECC2A01" w14:textId="77777777" w:rsid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7453AA" w14:textId="77777777" w:rsid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(c)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BA586E" w14:textId="77777777" w:rsid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DF4C3A" w14:textId="77777777" w:rsid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"Город не должен содержать цифр"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7C25DC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C54C20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(pr(v) ==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065459" w14:textId="77777777" w:rsid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DEA34F" w14:textId="77777777" w:rsid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"Улица не должна содержать цифр"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2C0AC1" w14:textId="77777777" w:rsid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A56E05" w14:textId="77777777" w:rsid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v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g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7AA2D7" w14:textId="77777777" w:rsid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C5D0AC" w14:textId="77777777" w:rsid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"Заполнены не все поля"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E323A8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DBE7AE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A53DD98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68F2D3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"1.txt"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3863FD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 + 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 + 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g);</w:t>
      </w:r>
    </w:p>
    <w:p w14:paraId="3D60CADC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spellEnd"/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532DC4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0F9BDC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DB10BA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pr(</w:t>
      </w:r>
      <w:proofErr w:type="gramEnd"/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771D862F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B1B861" w14:textId="77777777" w:rsidR="00615094" w:rsidRP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509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proofErr w:type="gram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x.Contains</w:t>
      </w:r>
      <w:proofErr w:type="spellEnd"/>
      <w:proofErr w:type="gram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x.Contains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x.Contains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x.Contains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x.Contains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x.Contains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x.Contains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x.Contains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x.Contains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x.Contains</w:t>
      </w:r>
      <w:proofErr w:type="spellEnd"/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15094">
        <w:rPr>
          <w:rFonts w:ascii="Consolas" w:hAnsi="Consolas" w:cs="Consolas"/>
          <w:color w:val="A31515"/>
          <w:sz w:val="19"/>
          <w:szCs w:val="19"/>
          <w:lang w:val="en-US"/>
        </w:rPr>
        <w:t>"9"</w:t>
      </w: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6FB2C18" w14:textId="77777777" w:rsid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0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st;</w:t>
      </w:r>
    </w:p>
    <w:p w14:paraId="5CD759CD" w14:textId="77777777" w:rsidR="00615094" w:rsidRDefault="00615094" w:rsidP="00615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BA2CD0" w14:textId="75474CC8" w:rsidR="00615094" w:rsidRDefault="00615094" w:rsidP="006150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598ABE" w14:textId="77777777" w:rsidR="00615094" w:rsidRDefault="00615094" w:rsidP="00615094">
      <w:pPr>
        <w:rPr>
          <w:rFonts w:ascii="Consolas" w:hAnsi="Consolas" w:cs="Consolas"/>
          <w:color w:val="000000"/>
          <w:sz w:val="19"/>
          <w:szCs w:val="19"/>
        </w:rPr>
      </w:pPr>
    </w:p>
    <w:p w14:paraId="370C543A" w14:textId="2A988E5E" w:rsidR="00615094" w:rsidRDefault="00615094" w:rsidP="006150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Тестовые ситуации:</w:t>
      </w:r>
    </w:p>
    <w:p w14:paraId="399A7355" w14:textId="74224AE8" w:rsidR="00615094" w:rsidRPr="00615094" w:rsidRDefault="00615094" w:rsidP="00615094">
      <w:pPr>
        <w:rPr>
          <w:rFonts w:ascii="Consolas" w:hAnsi="Consolas" w:cs="Consolas"/>
          <w:color w:val="000000"/>
          <w:sz w:val="19"/>
          <w:szCs w:val="19"/>
        </w:rPr>
      </w:pPr>
      <w:r w:rsidRPr="0061509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7279D413" wp14:editId="46C9CFEB">
            <wp:extent cx="1829055" cy="1219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09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2A0A4FC" wp14:editId="47E63761">
            <wp:extent cx="2257740" cy="133368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BC28" w14:textId="14397057" w:rsidR="00615094" w:rsidRDefault="00615094">
      <w:pPr>
        <w:rPr>
          <w:lang w:val="en-US"/>
        </w:rPr>
      </w:pPr>
      <w:r w:rsidRPr="00615094">
        <w:rPr>
          <w:lang w:val="en-US"/>
        </w:rPr>
        <w:drawing>
          <wp:inline distT="0" distB="0" distL="0" distR="0" wp14:anchorId="283A7BB8" wp14:editId="66A8F76A">
            <wp:extent cx="2267266" cy="14098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8175" w14:textId="77777777" w:rsidR="00615094" w:rsidRDefault="00615094">
      <w:pPr>
        <w:rPr>
          <w:lang w:val="en-US"/>
        </w:rPr>
      </w:pPr>
    </w:p>
    <w:p w14:paraId="70D85C58" w14:textId="50A22410" w:rsidR="00615094" w:rsidRDefault="00615094">
      <w:r>
        <w:t>Вывод:</w:t>
      </w:r>
    </w:p>
    <w:p w14:paraId="2F6977FE" w14:textId="227595CA" w:rsidR="00615094" w:rsidRDefault="00615094" w:rsidP="00615094">
      <w:r>
        <w:t>Программ</w:t>
      </w:r>
      <w:r>
        <w:t>а</w:t>
      </w:r>
      <w:r>
        <w:t xml:space="preserve"> работает успешно.</w:t>
      </w:r>
    </w:p>
    <w:p w14:paraId="774E5C57" w14:textId="77777777" w:rsidR="00615094" w:rsidRPr="00615094" w:rsidRDefault="00615094">
      <w:pPr>
        <w:rPr>
          <w:lang w:val="en-US"/>
        </w:rPr>
      </w:pPr>
    </w:p>
    <w:sectPr w:rsidR="00615094" w:rsidRPr="00615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94"/>
    <w:rsid w:val="0019232A"/>
    <w:rsid w:val="00615094"/>
    <w:rsid w:val="00A15A92"/>
    <w:rsid w:val="00B4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E908F"/>
  <w15:chartTrackingRefBased/>
  <w15:docId w15:val="{48831EB0-1F54-4525-9C4F-7E47BAF6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</dc:creator>
  <cp:keywords/>
  <dc:description/>
  <cp:lastModifiedBy>305-1</cp:lastModifiedBy>
  <cp:revision>1</cp:revision>
  <dcterms:created xsi:type="dcterms:W3CDTF">2023-04-18T09:23:00Z</dcterms:created>
  <dcterms:modified xsi:type="dcterms:W3CDTF">2023-04-18T09:30:00Z</dcterms:modified>
</cp:coreProperties>
</file>