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AFDAA" w14:textId="75D2C45B" w:rsidR="00327660" w:rsidRPr="00D329A5" w:rsidRDefault="00F6176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29A5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1C3C907" wp14:editId="0063CB8B">
                <wp:simplePos x="0" y="0"/>
                <wp:positionH relativeFrom="column">
                  <wp:posOffset>-889635</wp:posOffset>
                </wp:positionH>
                <wp:positionV relativeFrom="paragraph">
                  <wp:posOffset>-453390</wp:posOffset>
                </wp:positionV>
                <wp:extent cx="6648450" cy="9477375"/>
                <wp:effectExtent l="0" t="0" r="19050" b="47625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4" name="Группа 4"/>
                        <wpg:cNvGrpSpPr/>
                        <wpg:grpSpPr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5" name="Прямая со стрелкой 5"/>
                          <wps:cNvCnPr/>
                          <wps:spPr>
                            <a:xfrm>
                              <a:off x="1876" y="1008"/>
                              <a:ext cx="0" cy="14565"/>
                            </a:xfrm>
                            <a:prstGeom prst="straightConnector1">
                              <a:avLst/>
                            </a:prstGeom>
                            <a:noFill/>
                            <a:ln w="76200" cap="flat" cmpd="tri">
                              <a:solidFill>
                                <a:srgbClr val="5F497A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" name="Прямая со стрелкой 6"/>
                          <wps:cNvCnPr/>
                          <wps:spPr>
                            <a:xfrm>
                              <a:off x="1006" y="2628"/>
                              <a:ext cx="10470" cy="0"/>
                            </a:xfrm>
                            <a:prstGeom prst="straightConnector1">
                              <a:avLst/>
                            </a:prstGeom>
                            <a:noFill/>
                            <a:ln w="76200" cap="flat" cmpd="tri">
                              <a:solidFill>
                                <a:srgbClr val="5F497A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7" name="Shape 7" descr="эмблема ЕКТС 2009"/>
                          <pic:cNvPicPr preferRelativeResize="0"/>
                        </pic:nvPicPr>
                        <pic:blipFill rotWithShape="1">
                          <a:blip r:embed="rId7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group w14:anchorId="5B862327" id="Группа 2" o:spid="_x0000_s1026" style="position:absolute;margin-left:-70.05pt;margin-top:-35.7pt;width:523.5pt;height:746.25pt;z-index:251658240" coordorigin="710,501" coordsize="10470,1456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">
                <v:group id="Группа 4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5" o:spid="_x0000_s1028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<v:stroke linestyle="thickBetweenThin"/>
                  </v:shape>
                  <v:shape id="Прямая со стрелкой 6" o:spid="_x0000_s1029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<v:stroke linestyle="thickBetweenThin"/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7" o:spid="_x0000_s1030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<v:imagedata r:id="rId8" o:title="эмблема ЕКТС 2009"/>
                </v:shape>
              </v:group>
            </w:pict>
          </mc:Fallback>
        </mc:AlternateContent>
      </w:r>
      <w:r w:rsidR="00A4443F" w:rsidRPr="00D329A5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4E024643" w14:textId="77777777" w:rsidR="00327660" w:rsidRPr="00D329A5" w:rsidRDefault="00A4443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29A5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84E5A92" w14:textId="77777777" w:rsidR="00327660" w:rsidRPr="00D329A5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F571E7" w14:textId="77777777" w:rsidR="00327660" w:rsidRPr="00D329A5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1F5CBE" w14:textId="77777777" w:rsidR="00327660" w:rsidRPr="00D329A5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35DD36" w14:textId="77777777" w:rsidR="00327660" w:rsidRPr="00D329A5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742D0B" w14:textId="77777777" w:rsidR="00327660" w:rsidRPr="00D329A5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9F0E354" w14:textId="77777777" w:rsidR="00327660" w:rsidRPr="00D329A5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94DC94E" w14:textId="77777777" w:rsidR="00327660" w:rsidRPr="00D329A5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30B397" w14:textId="77777777" w:rsidR="00327660" w:rsidRPr="00D329A5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66843E" w14:textId="77777777" w:rsidR="00327660" w:rsidRPr="00D329A5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EC16F0" w14:textId="726C6B4C" w:rsidR="00327660" w:rsidRPr="00D329A5" w:rsidRDefault="00A4443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29A5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программе  «</w:t>
      </w:r>
      <w:r w:rsidR="00FE40A7" w:rsidRPr="00D329A5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Практическое занятие </w:t>
      </w:r>
      <w:r w:rsidR="00796BC4" w:rsidRPr="00D329A5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2</w:t>
      </w:r>
      <w:r w:rsidR="00E27759" w:rsidRPr="00D329A5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3</w:t>
      </w:r>
      <w:r w:rsidRPr="00D329A5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2E38DBEA" w14:textId="77777777" w:rsidR="00327660" w:rsidRPr="00D329A5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597AF8" w14:textId="77777777" w:rsidR="00327660" w:rsidRPr="00D329A5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CF6990" w14:textId="77777777" w:rsidR="00327660" w:rsidRPr="00D329A5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D11A19D" w14:textId="77777777" w:rsidR="00327660" w:rsidRPr="00D329A5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71D7E1" w14:textId="77777777" w:rsidR="00327660" w:rsidRPr="00D329A5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73B666" w14:textId="77777777" w:rsidR="00327660" w:rsidRPr="00D329A5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290A7F" w14:textId="77777777" w:rsidR="00327660" w:rsidRPr="00D329A5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8480C2" w14:textId="77777777" w:rsidR="00327660" w:rsidRPr="00D329A5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4C5C0F" w14:textId="71E18D84" w:rsidR="00327660" w:rsidRPr="00D329A5" w:rsidRDefault="00A444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329A5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  <w:r w:rsidR="00FE40A7" w:rsidRPr="00D329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329A5">
        <w:rPr>
          <w:rFonts w:ascii="Times New Roman" w:eastAsia="Times New Roman" w:hAnsi="Times New Roman" w:cs="Times New Roman"/>
          <w:sz w:val="28"/>
          <w:szCs w:val="28"/>
          <w:lang w:val="ru-RU"/>
        </w:rPr>
        <w:t>Гайфуллин Даниил Витальевич</w:t>
      </w:r>
    </w:p>
    <w:p w14:paraId="4F746D29" w14:textId="37949772" w:rsidR="00327660" w:rsidRPr="00D329A5" w:rsidRDefault="00A4443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29A5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9B4773" w:rsidRPr="00D329A5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D329A5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408CA333" w14:textId="77777777" w:rsidR="00327660" w:rsidRPr="00D329A5" w:rsidRDefault="00A4443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29A5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 Мирошниченко Г.В</w:t>
      </w:r>
    </w:p>
    <w:p w14:paraId="6E5DA52E" w14:textId="77777777" w:rsidR="00327660" w:rsidRPr="00D329A5" w:rsidRDefault="00A4443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29A5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1996C4C2" w14:textId="77777777" w:rsidR="00327660" w:rsidRPr="00D329A5" w:rsidRDefault="00327660">
      <w:pPr>
        <w:jc w:val="center"/>
        <w:rPr>
          <w:lang w:val="ru-RU"/>
        </w:rPr>
      </w:pPr>
    </w:p>
    <w:p w14:paraId="48070172" w14:textId="77777777" w:rsidR="00327660" w:rsidRPr="00D329A5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2B8697" w14:textId="54C8125F" w:rsidR="00757F90" w:rsidRPr="00D329A5" w:rsidRDefault="00A4443F">
      <w:pPr>
        <w:rPr>
          <w:noProof/>
          <w:lang w:val="ru-RU"/>
        </w:rPr>
      </w:pPr>
      <w:r w:rsidRPr="00D329A5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Задание:</w:t>
      </w:r>
      <w:r w:rsidR="00AC43C6" w:rsidRPr="00D329A5">
        <w:rPr>
          <w:noProof/>
          <w:lang w:val="ru-RU"/>
        </w:rPr>
        <w:t xml:space="preserve"> </w:t>
      </w:r>
    </w:p>
    <w:p w14:paraId="3691DF85" w14:textId="5BAC92EB" w:rsidR="00AD3FCD" w:rsidRDefault="00AD3FCD" w:rsidP="00AD3FC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29A5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мобильного приложения для часов.</w:t>
      </w:r>
    </w:p>
    <w:p w14:paraId="068D3105" w14:textId="77777777" w:rsidR="00D329A5" w:rsidRDefault="00D329A5" w:rsidP="00AD3FC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9CC03C" w14:textId="77777777" w:rsidR="00AD3FCD" w:rsidRPr="00D329A5" w:rsidRDefault="00AD3FCD" w:rsidP="00AD3FCD">
      <w:pPr>
        <w:rPr>
          <w:rFonts w:ascii="Times New Roman" w:eastAsia="Times New Roman" w:hAnsi="Times New Roman" w:cs="Times New Roman"/>
          <w:sz w:val="28"/>
          <w:szCs w:val="28"/>
        </w:rPr>
      </w:pPr>
      <w:r w:rsidRPr="00D329A5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D329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329A5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программы</w:t>
      </w:r>
      <w:r w:rsidRPr="00D329A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E731ABE" w14:textId="73AAD9DF" w:rsidR="00D93D3E" w:rsidRPr="00D329A5" w:rsidRDefault="006226C2">
      <w:pPr>
        <w:rPr>
          <w:rFonts w:ascii="Times New Roman" w:eastAsia="Times New Roman" w:hAnsi="Times New Roman" w:cs="Times New Roman"/>
          <w:sz w:val="28"/>
          <w:szCs w:val="28"/>
        </w:rPr>
      </w:pPr>
      <w:r w:rsidRPr="00D329A5">
        <w:rPr>
          <w:rFonts w:ascii="Times New Roman" w:eastAsia="Times New Roman" w:hAnsi="Times New Roman" w:cs="Times New Roman"/>
          <w:sz w:val="28"/>
          <w:szCs w:val="28"/>
        </w:rPr>
        <w:t>MainActivity:</w:t>
      </w:r>
    </w:p>
    <w:p w14:paraId="5135AC2B" w14:textId="77777777" w:rsidR="00972A6C" w:rsidRPr="00972A6C" w:rsidRDefault="00972A6C" w:rsidP="00972A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</w:pPr>
      <w:r w:rsidRPr="00972A6C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class </w:t>
      </w:r>
      <w:r w:rsidRPr="00972A6C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MainActivity : ComponentActivity() {</w:t>
      </w:r>
      <w:r w:rsidRPr="00972A6C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</w:t>
      </w:r>
      <w:r w:rsidRPr="00972A6C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override fun </w:t>
      </w:r>
      <w:r w:rsidRPr="00972A6C">
        <w:rPr>
          <w:rFonts w:ascii="Courier New" w:eastAsia="Times New Roman" w:hAnsi="Courier New" w:cs="Courier New"/>
          <w:color w:val="FFC66D"/>
          <w:sz w:val="20"/>
          <w:szCs w:val="20"/>
          <w:lang w:eastAsia="en-US"/>
        </w:rPr>
        <w:t>onCreate</w:t>
      </w:r>
      <w:r w:rsidRPr="00972A6C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(savedInstanceState: Bundle?) {</w:t>
      </w:r>
      <w:r w:rsidRPr="00972A6C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    </w:t>
      </w:r>
      <w:r w:rsidRPr="00972A6C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super</w:t>
      </w:r>
      <w:r w:rsidRPr="00972A6C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.onCreate(savedInstanceState)</w:t>
      </w:r>
      <w:r w:rsidRPr="00972A6C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    setContentView(R.layout.</w:t>
      </w:r>
      <w:r w:rsidRPr="00972A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US"/>
        </w:rPr>
        <w:t>activity_main</w:t>
      </w:r>
      <w:r w:rsidRPr="00972A6C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972A6C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}</w:t>
      </w:r>
      <w:r w:rsidRPr="00972A6C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</w:t>
      </w:r>
      <w:r w:rsidRPr="00972A6C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fun </w:t>
      </w:r>
      <w:r w:rsidRPr="00972A6C">
        <w:rPr>
          <w:rFonts w:ascii="Courier New" w:eastAsia="Times New Roman" w:hAnsi="Courier New" w:cs="Courier New"/>
          <w:color w:val="FFC66D"/>
          <w:sz w:val="20"/>
          <w:szCs w:val="20"/>
          <w:lang w:eastAsia="en-US"/>
        </w:rPr>
        <w:t>SignIn</w:t>
      </w:r>
      <w:r w:rsidRPr="00972A6C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(view: View) {</w:t>
      </w:r>
      <w:r w:rsidRPr="00972A6C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    </w:t>
      </w:r>
      <w:r w:rsidRPr="00972A6C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var </w:t>
      </w:r>
      <w:r w:rsidRPr="00972A6C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intent = Intent (</w:t>
      </w:r>
      <w:r w:rsidRPr="00972A6C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this, </w:t>
      </w:r>
      <w:r w:rsidRPr="00972A6C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SignInActivity::</w:t>
      </w:r>
      <w:r w:rsidRPr="00972A6C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class</w:t>
      </w:r>
      <w:r w:rsidRPr="00972A6C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r w:rsidRPr="00972A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US"/>
        </w:rPr>
        <w:t>java</w:t>
      </w:r>
      <w:r w:rsidRPr="00972A6C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972A6C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    startActivity(intent)</w:t>
      </w:r>
      <w:r w:rsidRPr="00972A6C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    finish()</w:t>
      </w:r>
      <w:r w:rsidRPr="00972A6C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}</w:t>
      </w:r>
      <w:r w:rsidRPr="00972A6C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>}</w:t>
      </w:r>
    </w:p>
    <w:p w14:paraId="3F8C7EC0" w14:textId="13FD0F40" w:rsidR="006226C2" w:rsidRDefault="006226C2" w:rsidP="00AD3FCD">
      <w:pPr>
        <w:rPr>
          <w:rFonts w:ascii="Times New Roman" w:eastAsia="Times New Roman" w:hAnsi="Times New Roman" w:cs="Times New Roman"/>
          <w:sz w:val="28"/>
          <w:szCs w:val="28"/>
        </w:rPr>
      </w:pPr>
      <w:r w:rsidRPr="00D329A5">
        <w:rPr>
          <w:rFonts w:ascii="Times New Roman" w:eastAsia="Times New Roman" w:hAnsi="Times New Roman" w:cs="Times New Roman"/>
          <w:sz w:val="28"/>
          <w:szCs w:val="28"/>
        </w:rPr>
        <w:t>SignInActivity:</w:t>
      </w:r>
    </w:p>
    <w:p w14:paraId="6A5D25A7" w14:textId="77777777" w:rsidR="000849D1" w:rsidRPr="000849D1" w:rsidRDefault="000849D1" w:rsidP="000849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</w:pPr>
      <w:r w:rsidRPr="000849D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class </w:t>
      </w:r>
      <w:r w:rsidRPr="000849D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SignInActivity : ComponentActivity() {</w:t>
      </w:r>
      <w:r w:rsidRPr="000849D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</w:t>
      </w:r>
      <w:r w:rsidRPr="000849D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lateinit var </w:t>
      </w:r>
      <w:r w:rsidRPr="000849D1">
        <w:rPr>
          <w:rFonts w:ascii="Courier New" w:eastAsia="Times New Roman" w:hAnsi="Courier New" w:cs="Courier New"/>
          <w:color w:val="9876AA"/>
          <w:sz w:val="20"/>
          <w:szCs w:val="20"/>
          <w:lang w:eastAsia="en-US"/>
        </w:rPr>
        <w:t>email</w:t>
      </w:r>
      <w:r w:rsidRPr="000849D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: EditText</w:t>
      </w:r>
      <w:r w:rsidRPr="000849D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</w:t>
      </w:r>
      <w:r w:rsidRPr="000849D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lateinit var </w:t>
      </w:r>
      <w:r w:rsidRPr="000849D1">
        <w:rPr>
          <w:rFonts w:ascii="Courier New" w:eastAsia="Times New Roman" w:hAnsi="Courier New" w:cs="Courier New"/>
          <w:color w:val="9876AA"/>
          <w:sz w:val="20"/>
          <w:szCs w:val="20"/>
          <w:lang w:eastAsia="en-US"/>
        </w:rPr>
        <w:t xml:space="preserve">password </w:t>
      </w:r>
      <w:r w:rsidRPr="000849D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:EditText</w:t>
      </w:r>
      <w:r w:rsidRPr="000849D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</w:t>
      </w:r>
      <w:r w:rsidRPr="000849D1">
        <w:rPr>
          <w:rFonts w:ascii="Courier New" w:eastAsia="Times New Roman" w:hAnsi="Courier New" w:cs="Courier New"/>
          <w:color w:val="BBB529"/>
          <w:sz w:val="20"/>
          <w:szCs w:val="20"/>
          <w:lang w:eastAsia="en-US"/>
        </w:rPr>
        <w:t>@SuppressLint</w:t>
      </w:r>
      <w:r w:rsidRPr="000849D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0849D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"MissingInflatedId"</w:t>
      </w:r>
      <w:r w:rsidRPr="000849D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0849D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</w:t>
      </w:r>
      <w:r w:rsidRPr="000849D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override fun </w:t>
      </w:r>
      <w:r w:rsidRPr="000849D1">
        <w:rPr>
          <w:rFonts w:ascii="Courier New" w:eastAsia="Times New Roman" w:hAnsi="Courier New" w:cs="Courier New"/>
          <w:color w:val="FFC66D"/>
          <w:sz w:val="20"/>
          <w:szCs w:val="20"/>
          <w:lang w:eastAsia="en-US"/>
        </w:rPr>
        <w:t>onCreate</w:t>
      </w:r>
      <w:r w:rsidRPr="000849D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(savedInstanceState: Bundle?) {</w:t>
      </w:r>
      <w:r w:rsidRPr="000849D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    </w:t>
      </w:r>
      <w:r w:rsidRPr="000849D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super</w:t>
      </w:r>
      <w:r w:rsidRPr="000849D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.onCreate(savedInstanceState)</w:t>
      </w:r>
      <w:r w:rsidRPr="000849D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    setContentView(R.layout.</w:t>
      </w:r>
      <w:r w:rsidRPr="000849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US"/>
        </w:rPr>
        <w:t>activity_sign_in</w:t>
      </w:r>
      <w:r w:rsidRPr="000849D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0849D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    </w:t>
      </w:r>
      <w:r w:rsidRPr="000849D1">
        <w:rPr>
          <w:rFonts w:ascii="Courier New" w:eastAsia="Times New Roman" w:hAnsi="Courier New" w:cs="Courier New"/>
          <w:color w:val="9876AA"/>
          <w:sz w:val="20"/>
          <w:szCs w:val="20"/>
          <w:lang w:eastAsia="en-US"/>
        </w:rPr>
        <w:t xml:space="preserve">email </w:t>
      </w:r>
      <w:r w:rsidRPr="000849D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= findViewById(R.id.</w:t>
      </w:r>
      <w:r w:rsidRPr="000849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US"/>
        </w:rPr>
        <w:t>email</w:t>
      </w:r>
      <w:r w:rsidRPr="000849D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0849D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    </w:t>
      </w:r>
      <w:r w:rsidRPr="000849D1">
        <w:rPr>
          <w:rFonts w:ascii="Courier New" w:eastAsia="Times New Roman" w:hAnsi="Courier New" w:cs="Courier New"/>
          <w:color w:val="9876AA"/>
          <w:sz w:val="20"/>
          <w:szCs w:val="20"/>
          <w:lang w:eastAsia="en-US"/>
        </w:rPr>
        <w:t xml:space="preserve">password </w:t>
      </w:r>
      <w:r w:rsidRPr="000849D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= findViewById(R.id.</w:t>
      </w:r>
      <w:r w:rsidRPr="000849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US"/>
        </w:rPr>
        <w:t>password</w:t>
      </w:r>
      <w:r w:rsidRPr="000849D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0849D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}</w:t>
      </w:r>
      <w:r w:rsidRPr="000849D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0849D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</w:t>
      </w:r>
      <w:r w:rsidRPr="000849D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fun </w:t>
      </w:r>
      <w:r w:rsidRPr="000849D1">
        <w:rPr>
          <w:rFonts w:ascii="Courier New" w:eastAsia="Times New Roman" w:hAnsi="Courier New" w:cs="Courier New"/>
          <w:color w:val="FFC66D"/>
          <w:sz w:val="20"/>
          <w:szCs w:val="20"/>
          <w:lang w:eastAsia="en-US"/>
        </w:rPr>
        <w:t>SignIn</w:t>
      </w:r>
      <w:r w:rsidRPr="000849D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(view: View) {</w:t>
      </w:r>
      <w:r w:rsidRPr="000849D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    </w:t>
      </w:r>
      <w:r w:rsidRPr="000849D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val </w:t>
      </w:r>
      <w:r w:rsidRPr="000849D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intent= Intent(</w:t>
      </w:r>
      <w:r w:rsidRPr="000849D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this,</w:t>
      </w:r>
      <w:r w:rsidRPr="000849D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ResultActivity::</w:t>
      </w:r>
      <w:r w:rsidRPr="000849D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class</w:t>
      </w:r>
      <w:r w:rsidRPr="000849D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r w:rsidRPr="000849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US"/>
        </w:rPr>
        <w:t>java</w:t>
      </w:r>
      <w:r w:rsidRPr="000849D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0849D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    startActivity(intent)</w:t>
      </w:r>
      <w:r w:rsidRPr="000849D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    finish()</w:t>
      </w:r>
      <w:r w:rsidRPr="000849D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}</w:t>
      </w:r>
      <w:r w:rsidRPr="000849D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>}</w:t>
      </w:r>
    </w:p>
    <w:p w14:paraId="6E3EC4D7" w14:textId="77777777" w:rsidR="000849D1" w:rsidRPr="00D329A5" w:rsidRDefault="000849D1" w:rsidP="00AD3FC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77842C" w14:textId="11278A86" w:rsidR="006226C2" w:rsidRDefault="006226C2">
      <w:pPr>
        <w:rPr>
          <w:rFonts w:ascii="Times New Roman" w:eastAsia="Times New Roman" w:hAnsi="Times New Roman" w:cs="Times New Roman"/>
          <w:sz w:val="28"/>
          <w:szCs w:val="28"/>
        </w:rPr>
      </w:pPr>
      <w:r w:rsidRPr="00D329A5">
        <w:rPr>
          <w:rFonts w:ascii="Times New Roman" w:eastAsia="Times New Roman" w:hAnsi="Times New Roman" w:cs="Times New Roman"/>
          <w:sz w:val="28"/>
          <w:szCs w:val="28"/>
        </w:rPr>
        <w:t>ResultActivity:</w:t>
      </w:r>
    </w:p>
    <w:p w14:paraId="48E32B8B" w14:textId="77777777" w:rsidR="000849D1" w:rsidRPr="000849D1" w:rsidRDefault="000849D1" w:rsidP="000849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</w:pPr>
      <w:r w:rsidRPr="000849D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class </w:t>
      </w:r>
      <w:r w:rsidRPr="000849D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ResultActivity : ComponentActivity() {</w:t>
      </w:r>
      <w:r w:rsidRPr="000849D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</w:t>
      </w:r>
      <w:r w:rsidRPr="000849D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override fun </w:t>
      </w:r>
      <w:r w:rsidRPr="000849D1">
        <w:rPr>
          <w:rFonts w:ascii="Courier New" w:eastAsia="Times New Roman" w:hAnsi="Courier New" w:cs="Courier New"/>
          <w:color w:val="FFC66D"/>
          <w:sz w:val="20"/>
          <w:szCs w:val="20"/>
          <w:lang w:eastAsia="en-US"/>
        </w:rPr>
        <w:t>onCreate</w:t>
      </w:r>
      <w:r w:rsidRPr="000849D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(savedInstanceState: Bundle?) {</w:t>
      </w:r>
      <w:r w:rsidRPr="000849D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    </w:t>
      </w:r>
      <w:r w:rsidRPr="000849D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super</w:t>
      </w:r>
      <w:r w:rsidRPr="000849D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.onCreate(savedInstanceState)</w:t>
      </w:r>
      <w:r w:rsidRPr="000849D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    setContentView(R.layout.</w:t>
      </w:r>
      <w:r w:rsidRPr="000849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US"/>
        </w:rPr>
        <w:t>activity_result</w:t>
      </w:r>
      <w:r w:rsidRPr="000849D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0849D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0849D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}</w:t>
      </w:r>
      <w:r w:rsidRPr="000849D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</w:t>
      </w:r>
      <w:r w:rsidRPr="000849D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fun </w:t>
      </w:r>
      <w:r w:rsidRPr="000849D1">
        <w:rPr>
          <w:rFonts w:ascii="Courier New" w:eastAsia="Times New Roman" w:hAnsi="Courier New" w:cs="Courier New"/>
          <w:color w:val="FFC66D"/>
          <w:sz w:val="20"/>
          <w:szCs w:val="20"/>
          <w:lang w:eastAsia="en-US"/>
        </w:rPr>
        <w:t>take_result</w:t>
      </w:r>
      <w:r w:rsidRPr="000849D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(view: View) {</w:t>
      </w:r>
      <w:r w:rsidRPr="000849D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    Toast.makeText(</w:t>
      </w:r>
      <w:r w:rsidRPr="000849D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this,</w:t>
      </w:r>
      <w:r w:rsidRPr="000849D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"Sucess"</w:t>
      </w:r>
      <w:r w:rsidRPr="000849D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,</w:t>
      </w:r>
      <w:r w:rsidRPr="000849D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Toast.</w:t>
      </w:r>
      <w:r w:rsidRPr="000849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US"/>
        </w:rPr>
        <w:t>LENGTH_SHORT</w:t>
      </w:r>
      <w:r w:rsidRPr="000849D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).show()</w:t>
      </w:r>
      <w:r w:rsidRPr="000849D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}</w:t>
      </w:r>
      <w:r w:rsidRPr="000849D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>}</w:t>
      </w:r>
    </w:p>
    <w:p w14:paraId="34F9E4E9" w14:textId="31E04115" w:rsidR="000849D1" w:rsidRDefault="000849D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2DA3D1" w14:textId="77777777" w:rsidR="000849D1" w:rsidRPr="00D329A5" w:rsidRDefault="000849D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42FB53" w14:textId="40CD4F43" w:rsidR="00880312" w:rsidRPr="00D329A5" w:rsidRDefault="00AC43C6">
      <w:pPr>
        <w:rPr>
          <w:rFonts w:ascii="Times New Roman" w:eastAsia="Times New Roman" w:hAnsi="Times New Roman" w:cs="Times New Roman"/>
          <w:sz w:val="28"/>
          <w:szCs w:val="28"/>
        </w:rPr>
      </w:pPr>
      <w:r w:rsidRPr="00D329A5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Блок</w:t>
      </w:r>
      <w:r w:rsidRPr="00D329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329A5">
        <w:rPr>
          <w:rFonts w:ascii="Times New Roman" w:eastAsia="Times New Roman" w:hAnsi="Times New Roman" w:cs="Times New Roman"/>
          <w:sz w:val="28"/>
          <w:szCs w:val="28"/>
          <w:lang w:val="ru-RU"/>
        </w:rPr>
        <w:t>схемы</w:t>
      </w:r>
      <w:r w:rsidR="005A2842" w:rsidRPr="00D329A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BD6DA2C" w14:textId="12D8E65D" w:rsidR="00880312" w:rsidRPr="00D329A5" w:rsidRDefault="006B4298">
      <w:pPr>
        <w:rPr>
          <w:rFonts w:ascii="Times New Roman" w:eastAsia="Times New Roman" w:hAnsi="Times New Roman" w:cs="Times New Roman"/>
          <w:sz w:val="28"/>
          <w:szCs w:val="28"/>
        </w:rPr>
      </w:pPr>
      <w:r w:rsidRPr="00D329A5">
        <w:t xml:space="preserve"> </w:t>
      </w:r>
    </w:p>
    <w:p w14:paraId="1746C78E" w14:textId="641DE4AE" w:rsidR="005C265A" w:rsidRPr="00D329A5" w:rsidRDefault="00AD3FC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29A5">
        <w:rPr>
          <w:noProof/>
        </w:rPr>
        <w:drawing>
          <wp:inline distT="0" distB="0" distL="0" distR="0" wp14:anchorId="69DACEE9" wp14:editId="4710B8FB">
            <wp:extent cx="5940425" cy="43027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04DB" w14:textId="36188C64" w:rsidR="006E0DC8" w:rsidRPr="00D329A5" w:rsidRDefault="00925AFF" w:rsidP="00ED50A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29A5">
        <w:rPr>
          <w:rFonts w:ascii="Times New Roman" w:eastAsia="Times New Roman" w:hAnsi="Times New Roman" w:cs="Times New Roman"/>
          <w:sz w:val="28"/>
          <w:szCs w:val="28"/>
          <w:lang w:val="ru-RU"/>
        </w:rPr>
        <w:t>Экраны</w:t>
      </w:r>
      <w:r w:rsidR="009B18FE" w:rsidRPr="00D329A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6D1A56E1" w14:textId="79344B81" w:rsidR="00AD3FCD" w:rsidRPr="000849D1" w:rsidRDefault="00AD3FCD" w:rsidP="000849D1">
      <w:pPr>
        <w:pStyle w:val="a9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849D1">
        <w:rPr>
          <w:rFonts w:ascii="Times New Roman" w:eastAsia="Times New Roman" w:hAnsi="Times New Roman" w:cs="Times New Roman"/>
          <w:sz w:val="28"/>
          <w:szCs w:val="28"/>
          <w:lang w:val="ru-RU"/>
        </w:rPr>
        <w:t>При запуске приложения отображается стартовый экран с кнопкой, которая позволяет перейти на экран входа.</w:t>
      </w:r>
    </w:p>
    <w:p w14:paraId="1439FC9F" w14:textId="495DADF2" w:rsidR="000849D1" w:rsidRPr="000849D1" w:rsidRDefault="000849D1" w:rsidP="000849D1">
      <w:pPr>
        <w:pStyle w:val="a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849D1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29E6F315" wp14:editId="1C084220">
            <wp:extent cx="3219899" cy="309605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127B" w14:textId="77777777" w:rsidR="00AD3FCD" w:rsidRPr="00D329A5" w:rsidRDefault="00AD3FCD" w:rsidP="00AD3FC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29A5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2. После нажатия на кнопку, происходит переход на экран входа, где пользователь может ввести свой логин и пароль.</w:t>
      </w:r>
    </w:p>
    <w:p w14:paraId="2737650D" w14:textId="37701DEE" w:rsidR="00D1270C" w:rsidRPr="00D329A5" w:rsidRDefault="000849D1" w:rsidP="00D2037B">
      <w:pPr>
        <w:pStyle w:val="a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849D1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DACAE5D" wp14:editId="74A9F6DB">
            <wp:extent cx="3572374" cy="3086531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B481" w14:textId="44640451" w:rsidR="00AD3FCD" w:rsidRPr="00D329A5" w:rsidRDefault="00AD3FCD" w:rsidP="00AD3FC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29A5">
        <w:rPr>
          <w:rFonts w:ascii="Times New Roman" w:eastAsia="Times New Roman" w:hAnsi="Times New Roman" w:cs="Times New Roman"/>
          <w:sz w:val="28"/>
          <w:szCs w:val="28"/>
          <w:lang w:val="ru-RU"/>
        </w:rPr>
        <w:t>3. После успешного входа, пользователь видит финальный экран с выводом текста, который можно прокручивать.</w:t>
      </w:r>
    </w:p>
    <w:p w14:paraId="32970AF0" w14:textId="6338FC5D" w:rsidR="001C7036" w:rsidRPr="00D329A5" w:rsidRDefault="001C7036" w:rsidP="001C7036">
      <w:pPr>
        <w:pStyle w:val="a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5252BD" w14:textId="0C7D4F2E" w:rsidR="001C7036" w:rsidRPr="00D329A5" w:rsidRDefault="000849D1" w:rsidP="001C7036">
      <w:pPr>
        <w:pStyle w:val="a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849D1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3E534139" wp14:editId="1AF9F350">
            <wp:extent cx="3134162" cy="294363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7036" w:rsidRPr="00D329A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435B2" w14:textId="77777777" w:rsidR="00A63244" w:rsidRDefault="00A63244" w:rsidP="00CD2E77">
      <w:pPr>
        <w:spacing w:after="0" w:line="240" w:lineRule="auto"/>
      </w:pPr>
      <w:r>
        <w:separator/>
      </w:r>
    </w:p>
  </w:endnote>
  <w:endnote w:type="continuationSeparator" w:id="0">
    <w:p w14:paraId="46C93893" w14:textId="77777777" w:rsidR="00A63244" w:rsidRDefault="00A63244" w:rsidP="00CD2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CE58C0" w14:textId="77777777" w:rsidR="00A63244" w:rsidRDefault="00A63244" w:rsidP="00CD2E77">
      <w:pPr>
        <w:spacing w:after="0" w:line="240" w:lineRule="auto"/>
      </w:pPr>
      <w:r>
        <w:separator/>
      </w:r>
    </w:p>
  </w:footnote>
  <w:footnote w:type="continuationSeparator" w:id="0">
    <w:p w14:paraId="66A0AFFC" w14:textId="77777777" w:rsidR="00A63244" w:rsidRDefault="00A63244" w:rsidP="00CD2E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3417B"/>
    <w:multiLevelType w:val="hybridMultilevel"/>
    <w:tmpl w:val="AC048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73855"/>
    <w:multiLevelType w:val="hybridMultilevel"/>
    <w:tmpl w:val="F69ED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06F57"/>
    <w:multiLevelType w:val="hybridMultilevel"/>
    <w:tmpl w:val="C3D41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478D1"/>
    <w:multiLevelType w:val="hybridMultilevel"/>
    <w:tmpl w:val="78F6E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07B24"/>
    <w:multiLevelType w:val="hybridMultilevel"/>
    <w:tmpl w:val="69C41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1F6655"/>
    <w:multiLevelType w:val="hybridMultilevel"/>
    <w:tmpl w:val="D9F2C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660"/>
    <w:rsid w:val="000168D8"/>
    <w:rsid w:val="00060F30"/>
    <w:rsid w:val="000849D1"/>
    <w:rsid w:val="000B61C6"/>
    <w:rsid w:val="001A4777"/>
    <w:rsid w:val="001C7036"/>
    <w:rsid w:val="001D4AC2"/>
    <w:rsid w:val="001E3802"/>
    <w:rsid w:val="001E5FEB"/>
    <w:rsid w:val="00216FFC"/>
    <w:rsid w:val="00220D01"/>
    <w:rsid w:val="002B3953"/>
    <w:rsid w:val="002C64A0"/>
    <w:rsid w:val="00327660"/>
    <w:rsid w:val="00330C67"/>
    <w:rsid w:val="0037291C"/>
    <w:rsid w:val="003B60D9"/>
    <w:rsid w:val="0046011F"/>
    <w:rsid w:val="004B0F9D"/>
    <w:rsid w:val="004C0AE4"/>
    <w:rsid w:val="005025E8"/>
    <w:rsid w:val="0056571D"/>
    <w:rsid w:val="00593897"/>
    <w:rsid w:val="005A2842"/>
    <w:rsid w:val="005B06A1"/>
    <w:rsid w:val="005C0F39"/>
    <w:rsid w:val="005C265A"/>
    <w:rsid w:val="00603A34"/>
    <w:rsid w:val="006226C2"/>
    <w:rsid w:val="00646148"/>
    <w:rsid w:val="006A1C32"/>
    <w:rsid w:val="006A7C13"/>
    <w:rsid w:val="006B4298"/>
    <w:rsid w:val="006E0DC8"/>
    <w:rsid w:val="00757F90"/>
    <w:rsid w:val="00796BC4"/>
    <w:rsid w:val="00797B89"/>
    <w:rsid w:val="007C498A"/>
    <w:rsid w:val="007E021B"/>
    <w:rsid w:val="007E2195"/>
    <w:rsid w:val="0082433A"/>
    <w:rsid w:val="00830BC2"/>
    <w:rsid w:val="00860C1C"/>
    <w:rsid w:val="008759D3"/>
    <w:rsid w:val="00880312"/>
    <w:rsid w:val="008A5317"/>
    <w:rsid w:val="008E4C4B"/>
    <w:rsid w:val="00905926"/>
    <w:rsid w:val="00912B86"/>
    <w:rsid w:val="00925AFF"/>
    <w:rsid w:val="00940A7E"/>
    <w:rsid w:val="00951886"/>
    <w:rsid w:val="00966DCC"/>
    <w:rsid w:val="00972A6C"/>
    <w:rsid w:val="009946BA"/>
    <w:rsid w:val="009B18FE"/>
    <w:rsid w:val="009B4773"/>
    <w:rsid w:val="00A4443F"/>
    <w:rsid w:val="00A63244"/>
    <w:rsid w:val="00A94DCE"/>
    <w:rsid w:val="00AB245C"/>
    <w:rsid w:val="00AC43C6"/>
    <w:rsid w:val="00AD3FCD"/>
    <w:rsid w:val="00AE64BB"/>
    <w:rsid w:val="00BB3BD4"/>
    <w:rsid w:val="00BB5331"/>
    <w:rsid w:val="00BF19F0"/>
    <w:rsid w:val="00C4493D"/>
    <w:rsid w:val="00C7255B"/>
    <w:rsid w:val="00CD2E77"/>
    <w:rsid w:val="00D1270C"/>
    <w:rsid w:val="00D2037B"/>
    <w:rsid w:val="00D329A5"/>
    <w:rsid w:val="00D745DC"/>
    <w:rsid w:val="00D93D3E"/>
    <w:rsid w:val="00D93E17"/>
    <w:rsid w:val="00DC46A0"/>
    <w:rsid w:val="00DD1101"/>
    <w:rsid w:val="00E27759"/>
    <w:rsid w:val="00EC3AF3"/>
    <w:rsid w:val="00ED2DAA"/>
    <w:rsid w:val="00ED50A0"/>
    <w:rsid w:val="00F61766"/>
    <w:rsid w:val="00FA0913"/>
    <w:rsid w:val="00FA4604"/>
    <w:rsid w:val="00FC6F4E"/>
    <w:rsid w:val="00FE21A0"/>
    <w:rsid w:val="00FE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26BEB"/>
  <w15:docId w15:val="{48B7BDEE-9348-44B4-BC4E-48F7D8DC4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AC4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AC43C6"/>
    <w:rPr>
      <w:rFonts w:ascii="Courier New" w:eastAsia="Times New Roman" w:hAnsi="Courier New" w:cs="Courier New"/>
      <w:sz w:val="20"/>
      <w:szCs w:val="20"/>
      <w:lang w:val="ru-RU"/>
    </w:rPr>
  </w:style>
  <w:style w:type="paragraph" w:styleId="a5">
    <w:name w:val="header"/>
    <w:basedOn w:val="a"/>
    <w:link w:val="a6"/>
    <w:uiPriority w:val="99"/>
    <w:unhideWhenUsed/>
    <w:rsid w:val="00CD2E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D2E77"/>
  </w:style>
  <w:style w:type="paragraph" w:styleId="a7">
    <w:name w:val="footer"/>
    <w:basedOn w:val="a"/>
    <w:link w:val="a8"/>
    <w:uiPriority w:val="99"/>
    <w:unhideWhenUsed/>
    <w:rsid w:val="00CD2E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D2E77"/>
  </w:style>
  <w:style w:type="paragraph" w:styleId="a9">
    <w:name w:val="List Paragraph"/>
    <w:basedOn w:val="a"/>
    <w:uiPriority w:val="34"/>
    <w:qFormat/>
    <w:rsid w:val="00FA4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9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Жбанчиков Илья</dc:creator>
  <cp:lastModifiedBy>Даник Гайф</cp:lastModifiedBy>
  <cp:revision>80</cp:revision>
  <dcterms:created xsi:type="dcterms:W3CDTF">2023-04-12T09:38:00Z</dcterms:created>
  <dcterms:modified xsi:type="dcterms:W3CDTF">2024-03-03T10:45:00Z</dcterms:modified>
</cp:coreProperties>
</file>