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202" w:rsidRDefault="008C755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TP2</w:t>
      </w:r>
    </w:p>
    <w:p w:rsidR="008C755A" w:rsidRPr="008C755A" w:rsidRDefault="008C755A">
      <w:pPr>
        <w:rPr>
          <w:sz w:val="28"/>
          <w:szCs w:val="28"/>
        </w:rPr>
      </w:pPr>
      <w:r>
        <w:rPr>
          <w:sz w:val="28"/>
          <w:szCs w:val="28"/>
        </w:rPr>
        <w:t xml:space="preserve">Ce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nous a appris beaucoup appris</w:t>
      </w:r>
      <w:r w:rsidR="004B68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,au niveau de </w:t>
      </w:r>
      <w:proofErr w:type="spellStart"/>
      <w:r>
        <w:rPr>
          <w:sz w:val="28"/>
          <w:szCs w:val="28"/>
        </w:rPr>
        <w:t>logcat</w:t>
      </w:r>
      <w:proofErr w:type="spellEnd"/>
      <w:r w:rsidR="004B68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,APK mais par contre nous avons appris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lire</w:t>
      </w:r>
      <w:r w:rsidR="004B683E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compr</w:t>
      </w:r>
      <w:r w:rsidR="004B683E">
        <w:rPr>
          <w:sz w:val="28"/>
          <w:szCs w:val="28"/>
        </w:rPr>
        <w:t xml:space="preserve">endre et a corrigé </w:t>
      </w:r>
      <w:bookmarkStart w:id="0" w:name="_GoBack"/>
      <w:bookmarkEnd w:id="0"/>
      <w:r w:rsidR="004B683E">
        <w:rPr>
          <w:sz w:val="28"/>
          <w:szCs w:val="28"/>
        </w:rPr>
        <w:t>les diffé</w:t>
      </w:r>
      <w:r>
        <w:rPr>
          <w:sz w:val="28"/>
          <w:szCs w:val="28"/>
        </w:rPr>
        <w:t>rents types d’ erreurs</w:t>
      </w:r>
      <w:r w:rsidR="004B683E">
        <w:rPr>
          <w:sz w:val="28"/>
          <w:szCs w:val="28"/>
        </w:rPr>
        <w:t> .Nous avons su gérer les erreurs du code,</w:t>
      </w:r>
    </w:p>
    <w:sectPr w:rsidR="008C755A" w:rsidRPr="008C7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E9"/>
    <w:rsid w:val="00105202"/>
    <w:rsid w:val="004B683E"/>
    <w:rsid w:val="008C755A"/>
    <w:rsid w:val="008F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PRECIEUSE</dc:creator>
  <cp:lastModifiedBy>PRECIEUSE</cp:lastModifiedBy>
  <cp:revision>3</cp:revision>
  <dcterms:created xsi:type="dcterms:W3CDTF">2023-03-20T21:35:00Z</dcterms:created>
  <dcterms:modified xsi:type="dcterms:W3CDTF">2023-03-20T21:51:00Z</dcterms:modified>
</cp:coreProperties>
</file>