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80DF" w14:textId="77777777" w:rsidR="00810DD3" w:rsidRDefault="00810DD3" w:rsidP="00810DD3">
      <w:pPr>
        <w:spacing w:after="120"/>
        <w:ind w:left="12191"/>
        <w:rPr>
          <w:sz w:val="16"/>
          <w:szCs w:val="16"/>
        </w:rPr>
      </w:pPr>
      <w:r>
        <w:rPr>
          <w:sz w:val="16"/>
          <w:szCs w:val="16"/>
        </w:rPr>
        <w:t>Унифицированная форма № Т-</w:t>
      </w:r>
      <w:r w:rsidRPr="00D9611F">
        <w:rPr>
          <w:sz w:val="16"/>
          <w:szCs w:val="16"/>
        </w:rPr>
        <w:t>7</w:t>
      </w:r>
      <w:r w:rsidRPr="00D9611F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 xml:space="preserve">от </w:t>
      </w:r>
      <w:r w:rsidRPr="00D9611F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D9611F">
        <w:rPr>
          <w:sz w:val="16"/>
          <w:szCs w:val="16"/>
        </w:rPr>
        <w:t>01</w:t>
      </w:r>
      <w:r>
        <w:rPr>
          <w:sz w:val="16"/>
          <w:szCs w:val="16"/>
        </w:rPr>
        <w:t>.200</w:t>
      </w:r>
      <w:r w:rsidRPr="00D9611F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D9611F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16"/>
        <w:gridCol w:w="425"/>
        <w:gridCol w:w="1134"/>
        <w:gridCol w:w="1560"/>
      </w:tblGrid>
      <w:tr w:rsidR="00810DD3" w:rsidRPr="00303D88" w14:paraId="01718122" w14:textId="77777777" w:rsidTr="00A854FA">
        <w:trPr>
          <w:cantSplit/>
        </w:trPr>
        <w:tc>
          <w:tcPr>
            <w:tcW w:w="12616" w:type="dxa"/>
            <w:tcBorders>
              <w:top w:val="nil"/>
              <w:left w:val="nil"/>
              <w:bottom w:val="nil"/>
              <w:right w:val="nil"/>
            </w:tcBorders>
          </w:tcPr>
          <w:p w14:paraId="6288E751" w14:textId="77777777" w:rsidR="00810DD3" w:rsidRPr="00303D88" w:rsidRDefault="00810DD3" w:rsidP="00A854FA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EF561" w14:textId="77777777" w:rsidR="00810DD3" w:rsidRPr="00303D88" w:rsidRDefault="00810DD3" w:rsidP="00A854FA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53BD" w14:textId="77777777" w:rsidR="00810DD3" w:rsidRPr="00303D88" w:rsidRDefault="00810DD3" w:rsidP="00A854FA">
            <w:pPr>
              <w:jc w:val="center"/>
            </w:pPr>
            <w:r w:rsidRPr="00303D88">
              <w:t>Код</w:t>
            </w:r>
          </w:p>
        </w:tc>
      </w:tr>
      <w:tr w:rsidR="00810DD3" w:rsidRPr="00303D88" w14:paraId="5CCCFE00" w14:textId="77777777" w:rsidTr="00A854FA">
        <w:trPr>
          <w:cantSplit/>
        </w:trPr>
        <w:tc>
          <w:tcPr>
            <w:tcW w:w="12616" w:type="dxa"/>
            <w:tcBorders>
              <w:top w:val="nil"/>
              <w:left w:val="nil"/>
              <w:bottom w:val="nil"/>
              <w:right w:val="nil"/>
            </w:tcBorders>
          </w:tcPr>
          <w:p w14:paraId="7A73B869" w14:textId="77777777" w:rsidR="00810DD3" w:rsidRPr="00303D88" w:rsidRDefault="00810DD3" w:rsidP="00A854FA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683CA" w14:textId="77777777" w:rsidR="00810DD3" w:rsidRPr="00303D88" w:rsidRDefault="00810DD3" w:rsidP="00A854FA">
            <w:r w:rsidRPr="00303D88">
              <w:t>Форма по ОКУД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AB421" w14:textId="77777777" w:rsidR="00810DD3" w:rsidRPr="00303D88" w:rsidRDefault="00810DD3" w:rsidP="00A854FA">
            <w:pPr>
              <w:jc w:val="center"/>
              <w:rPr>
                <w:lang w:val="en-US"/>
              </w:rPr>
            </w:pPr>
            <w:r w:rsidRPr="00303D88">
              <w:t>03010</w:t>
            </w:r>
            <w:r w:rsidRPr="00303D88">
              <w:rPr>
                <w:lang w:val="en-US"/>
              </w:rPr>
              <w:t>20</w:t>
            </w:r>
          </w:p>
        </w:tc>
      </w:tr>
      <w:tr w:rsidR="00810DD3" w:rsidRPr="00303D88" w14:paraId="7EC73264" w14:textId="77777777" w:rsidTr="00A854FA">
        <w:trPr>
          <w:cantSplit/>
        </w:trPr>
        <w:tc>
          <w:tcPr>
            <w:tcW w:w="13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391FB1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18D0A" w14:textId="77777777" w:rsidR="00810DD3" w:rsidRPr="00303D88" w:rsidRDefault="00810DD3" w:rsidP="00A854FA">
            <w:pPr>
              <w:ind w:left="198"/>
            </w:pPr>
            <w:r w:rsidRPr="00303D88">
              <w:t>по ОКПО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C73E7" w14:textId="77777777" w:rsidR="00810DD3" w:rsidRPr="00303D88" w:rsidRDefault="00810DD3" w:rsidP="00A854FA">
            <w:pPr>
              <w:jc w:val="center"/>
            </w:pPr>
          </w:p>
        </w:tc>
      </w:tr>
    </w:tbl>
    <w:p w14:paraId="3AE51F7D" w14:textId="77777777" w:rsidR="00810DD3" w:rsidRDefault="00810DD3" w:rsidP="00810DD3">
      <w:pPr>
        <w:spacing w:after="240"/>
        <w:ind w:right="2665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340"/>
        <w:gridCol w:w="227"/>
        <w:gridCol w:w="1276"/>
        <w:gridCol w:w="283"/>
        <w:gridCol w:w="284"/>
        <w:gridCol w:w="566"/>
        <w:gridCol w:w="709"/>
        <w:gridCol w:w="2523"/>
        <w:gridCol w:w="1701"/>
        <w:gridCol w:w="1701"/>
        <w:gridCol w:w="993"/>
        <w:gridCol w:w="170"/>
        <w:gridCol w:w="1417"/>
        <w:gridCol w:w="284"/>
        <w:gridCol w:w="283"/>
        <w:gridCol w:w="2552"/>
      </w:tblGrid>
      <w:tr w:rsidR="00810DD3" w:rsidRPr="00303D88" w14:paraId="5D1A3317" w14:textId="77777777" w:rsidTr="00A854FA">
        <w:tc>
          <w:tcPr>
            <w:tcW w:w="1119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5CD50" w14:textId="77777777" w:rsidR="00810DD3" w:rsidRPr="00303D88" w:rsidRDefault="00810DD3" w:rsidP="00A854FA">
            <w:r w:rsidRPr="00303D88">
              <w:t>Мнение выборного профсоюзного органа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233CE" w14:textId="77777777" w:rsidR="00810DD3" w:rsidRPr="00303D88" w:rsidRDefault="00810DD3" w:rsidP="00A854FA">
            <w:r w:rsidRPr="00303D88">
              <w:t>УТВЕРЖДАЮ</w:t>
            </w:r>
          </w:p>
        </w:tc>
      </w:tr>
      <w:tr w:rsidR="00810DD3" w:rsidRPr="00303D88" w14:paraId="08D3D8CA" w14:textId="77777777" w:rsidTr="00A854FA">
        <w:trPr>
          <w:cantSplit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6CE40" w14:textId="77777777" w:rsidR="00810DD3" w:rsidRPr="00303D88" w:rsidRDefault="00810DD3" w:rsidP="00A854FA">
            <w:r w:rsidRPr="00303D88">
              <w:t>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C33F5F" w14:textId="77777777" w:rsidR="00810DD3" w:rsidRPr="00303D88" w:rsidRDefault="00810DD3" w:rsidP="00A854F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2FC59" w14:textId="77777777" w:rsidR="00810DD3" w:rsidRPr="00303D88" w:rsidRDefault="00810DD3" w:rsidP="00A854FA">
            <w:r w:rsidRPr="00303D88">
              <w:t>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77BE32" w14:textId="77777777" w:rsidR="00810DD3" w:rsidRPr="00303D88" w:rsidRDefault="00810DD3" w:rsidP="00A854F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85229" w14:textId="77777777" w:rsidR="00810DD3" w:rsidRPr="00303D88" w:rsidRDefault="00810DD3" w:rsidP="00A854FA">
            <w:pPr>
              <w:jc w:val="right"/>
            </w:pPr>
            <w:r w:rsidRPr="00303D88"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4F279" w14:textId="77777777" w:rsidR="00810DD3" w:rsidRPr="00303D88" w:rsidRDefault="00810DD3" w:rsidP="00A854FA">
            <w:pPr>
              <w:jc w:val="center"/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6BDEE" w14:textId="77777777" w:rsidR="00810DD3" w:rsidRPr="00303D88" w:rsidRDefault="00810DD3" w:rsidP="00A854FA">
            <w:pPr>
              <w:jc w:val="center"/>
            </w:pPr>
            <w:r w:rsidRPr="00303D88">
              <w:t>г. 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415995" w14:textId="77777777" w:rsidR="00810DD3" w:rsidRPr="00303D88" w:rsidRDefault="00810DD3" w:rsidP="00A854FA">
            <w:pPr>
              <w:jc w:val="center"/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6885C" w14:textId="77777777" w:rsidR="00810DD3" w:rsidRPr="00303D88" w:rsidRDefault="00810DD3" w:rsidP="00A854FA">
            <w:r w:rsidRPr="00303D88">
              <w:t xml:space="preserve"> учтено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A2C74" w14:textId="77777777" w:rsidR="00810DD3" w:rsidRPr="00303D88" w:rsidRDefault="00810DD3" w:rsidP="00A854FA">
            <w:r w:rsidRPr="00303D88">
              <w:t>Руководитель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0841DE" w14:textId="77777777" w:rsidR="00810DD3" w:rsidRPr="00303D88" w:rsidRDefault="00810DD3" w:rsidP="00A854FA">
            <w:pPr>
              <w:jc w:val="center"/>
            </w:pPr>
          </w:p>
        </w:tc>
      </w:tr>
      <w:tr w:rsidR="00810DD3" w:rsidRPr="00303D88" w14:paraId="35F4160F" w14:textId="77777777" w:rsidTr="00A854FA">
        <w:trPr>
          <w:cantSplit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06984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CC644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F0C52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89C08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68425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863D9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B3E98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D20FE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76698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7C983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A5678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  <w:r w:rsidRPr="00303D88">
              <w:rPr>
                <w:sz w:val="16"/>
                <w:szCs w:val="16"/>
              </w:rPr>
              <w:t>(должность)</w:t>
            </w:r>
          </w:p>
        </w:tc>
      </w:tr>
      <w:tr w:rsidR="00810DD3" w:rsidRPr="00303D88" w14:paraId="38A89136" w14:textId="77777777" w:rsidTr="00A854FA">
        <w:tc>
          <w:tcPr>
            <w:tcW w:w="663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F0D78" w14:textId="77777777" w:rsidR="00810DD3" w:rsidRPr="00303D88" w:rsidRDefault="00810DD3" w:rsidP="00A854FA">
            <w:pPr>
              <w:ind w:right="113"/>
              <w:jc w:val="righ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B4B480" w14:textId="77777777" w:rsidR="00810DD3" w:rsidRPr="00303D88" w:rsidRDefault="00810DD3" w:rsidP="00A854FA">
            <w:pPr>
              <w:jc w:val="center"/>
            </w:pPr>
            <w:r w:rsidRPr="00303D88"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7D485F" w14:textId="77777777" w:rsidR="00810DD3" w:rsidRPr="00303D88" w:rsidRDefault="00810DD3" w:rsidP="00A854FA">
            <w:pPr>
              <w:jc w:val="center"/>
            </w:pPr>
            <w:r w:rsidRPr="00303D88">
              <w:t>Дата составления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A4E555A" w14:textId="77777777" w:rsidR="00810DD3" w:rsidRPr="00303D88" w:rsidRDefault="00810DD3" w:rsidP="00A854FA">
            <w:pPr>
              <w:jc w:val="center"/>
            </w:pPr>
            <w:r w:rsidRPr="00303D88">
              <w:t>На год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D4CD1" w14:textId="77777777" w:rsidR="00810DD3" w:rsidRPr="00303D88" w:rsidRDefault="00810DD3" w:rsidP="00A854FA"/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E8AFB6" w14:textId="77777777" w:rsidR="00810DD3" w:rsidRPr="00303D88" w:rsidRDefault="00810DD3" w:rsidP="00A854F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9C563" w14:textId="77777777" w:rsidR="00810DD3" w:rsidRPr="00303D88" w:rsidRDefault="00810DD3" w:rsidP="00A854FA">
            <w:pPr>
              <w:jc w:val="center"/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0652F0" w14:textId="77777777" w:rsidR="00810DD3" w:rsidRPr="00303D88" w:rsidRDefault="00810DD3" w:rsidP="00A854FA">
            <w:pPr>
              <w:jc w:val="center"/>
            </w:pPr>
          </w:p>
        </w:tc>
      </w:tr>
      <w:tr w:rsidR="00810DD3" w:rsidRPr="00303D88" w14:paraId="18918CD1" w14:textId="77777777" w:rsidTr="00A854FA">
        <w:tc>
          <w:tcPr>
            <w:tcW w:w="663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79E28" w14:textId="77777777" w:rsidR="00810DD3" w:rsidRPr="00303D88" w:rsidRDefault="00810DD3" w:rsidP="00A854FA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 w:rsidRPr="00303D88">
              <w:rPr>
                <w:b/>
                <w:bCs/>
                <w:sz w:val="24"/>
                <w:szCs w:val="24"/>
              </w:rPr>
              <w:t>ГРАФИК ОТПУСКОВ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B40B2" w14:textId="77777777" w:rsidR="00810DD3" w:rsidRPr="00303D88" w:rsidRDefault="00810DD3" w:rsidP="00A854F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DB02D" w14:textId="77777777" w:rsidR="00810DD3" w:rsidRPr="00303D88" w:rsidRDefault="00810DD3" w:rsidP="00A854F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C7B13" w14:textId="77777777" w:rsidR="00810DD3" w:rsidRPr="00303D88" w:rsidRDefault="00810DD3" w:rsidP="00A854F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3CBA61BE" w14:textId="77777777" w:rsidR="00810DD3" w:rsidRPr="00303D88" w:rsidRDefault="00810DD3" w:rsidP="00A854FA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487B2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  <w:r w:rsidRPr="00303D88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16910E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9C79450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  <w:r w:rsidRPr="00303D88"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2D3F9E8" w14:textId="77777777" w:rsidR="00810DD3" w:rsidRDefault="00810DD3" w:rsidP="00810DD3">
      <w:pPr>
        <w:rPr>
          <w:sz w:val="4"/>
          <w:szCs w:val="4"/>
        </w:rPr>
      </w:pPr>
    </w:p>
    <w:tbl>
      <w:tblPr>
        <w:tblW w:w="0" w:type="auto"/>
        <w:tblInd w:w="1193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"/>
        <w:gridCol w:w="227"/>
        <w:gridCol w:w="1418"/>
        <w:gridCol w:w="283"/>
        <w:gridCol w:w="284"/>
        <w:gridCol w:w="284"/>
      </w:tblGrid>
      <w:tr w:rsidR="00810DD3" w:rsidRPr="00303D88" w14:paraId="0FF2F618" w14:textId="77777777" w:rsidTr="00A854FA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3926F3CD" w14:textId="77777777" w:rsidR="00810DD3" w:rsidRPr="00303D88" w:rsidRDefault="00810DD3" w:rsidP="00A854FA">
            <w:pPr>
              <w:ind w:firstLine="2"/>
              <w:jc w:val="right"/>
            </w:pPr>
            <w:r w:rsidRPr="00303D88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3D3FE" w14:textId="77777777" w:rsidR="00810DD3" w:rsidRPr="00303D88" w:rsidRDefault="00810DD3" w:rsidP="00A854FA">
            <w:pPr>
              <w:ind w:firstLine="2"/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EC88CEA" w14:textId="77777777" w:rsidR="00810DD3" w:rsidRPr="00303D88" w:rsidRDefault="00810DD3" w:rsidP="00A854FA">
            <w:pPr>
              <w:ind w:firstLine="2"/>
            </w:pPr>
            <w:r w:rsidRPr="00303D88"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2DE73" w14:textId="77777777" w:rsidR="00810DD3" w:rsidRPr="00303D88" w:rsidRDefault="00810DD3" w:rsidP="00A854FA">
            <w:pPr>
              <w:ind w:firstLine="2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ACBBC5" w14:textId="77777777" w:rsidR="00810DD3" w:rsidRPr="00303D88" w:rsidRDefault="00810DD3" w:rsidP="00A854FA">
            <w:pPr>
              <w:ind w:firstLine="2"/>
              <w:jc w:val="right"/>
            </w:pPr>
            <w:r w:rsidRPr="00303D88"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C2DD0" w14:textId="77777777" w:rsidR="00810DD3" w:rsidRPr="00303D88" w:rsidRDefault="00810DD3" w:rsidP="00A854FA">
            <w:pPr>
              <w:ind w:firstLine="2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6655B6" w14:textId="77777777" w:rsidR="00810DD3" w:rsidRPr="00303D88" w:rsidRDefault="00810DD3" w:rsidP="00A854FA">
            <w:pPr>
              <w:ind w:firstLine="2"/>
              <w:jc w:val="right"/>
            </w:pPr>
            <w:r w:rsidRPr="00303D88">
              <w:t>г.</w:t>
            </w:r>
          </w:p>
        </w:tc>
      </w:tr>
    </w:tbl>
    <w:p w14:paraId="76D7BB6D" w14:textId="77777777" w:rsidR="00810DD3" w:rsidRDefault="00810DD3" w:rsidP="00810DD3">
      <w:pPr>
        <w:spacing w:before="12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4"/>
        <w:gridCol w:w="1985"/>
        <w:gridCol w:w="3715"/>
        <w:gridCol w:w="1034"/>
        <w:gridCol w:w="1172"/>
        <w:gridCol w:w="992"/>
        <w:gridCol w:w="993"/>
        <w:gridCol w:w="1417"/>
        <w:gridCol w:w="1275"/>
        <w:gridCol w:w="1135"/>
      </w:tblGrid>
      <w:tr w:rsidR="00810DD3" w:rsidRPr="00303D88" w14:paraId="323BEDD3" w14:textId="77777777" w:rsidTr="00A854FA">
        <w:trPr>
          <w:cantSplit/>
        </w:trPr>
        <w:tc>
          <w:tcPr>
            <w:tcW w:w="1984" w:type="dxa"/>
            <w:vMerge w:val="restart"/>
            <w:vAlign w:val="center"/>
          </w:tcPr>
          <w:p w14:paraId="4D3E3417" w14:textId="77777777" w:rsidR="00810DD3" w:rsidRPr="00303D88" w:rsidRDefault="00810DD3" w:rsidP="00A854FA">
            <w:pPr>
              <w:jc w:val="center"/>
            </w:pPr>
            <w:r w:rsidRPr="00303D88">
              <w:t>Структурное подразделение</w:t>
            </w:r>
          </w:p>
        </w:tc>
        <w:tc>
          <w:tcPr>
            <w:tcW w:w="1985" w:type="dxa"/>
            <w:vMerge w:val="restart"/>
            <w:vAlign w:val="center"/>
          </w:tcPr>
          <w:p w14:paraId="66613AFB" w14:textId="77777777" w:rsidR="00810DD3" w:rsidRPr="00303D88" w:rsidRDefault="00810DD3" w:rsidP="00A854FA">
            <w:pPr>
              <w:jc w:val="center"/>
            </w:pPr>
            <w:r w:rsidRPr="00303D88">
              <w:t>Должность (специальность, профессия)</w:t>
            </w:r>
            <w:r w:rsidRPr="00303D88">
              <w:br/>
              <w:t>по штатному расписанию</w:t>
            </w:r>
          </w:p>
        </w:tc>
        <w:tc>
          <w:tcPr>
            <w:tcW w:w="3715" w:type="dxa"/>
            <w:vMerge w:val="restart"/>
            <w:vAlign w:val="center"/>
          </w:tcPr>
          <w:p w14:paraId="3B20AD37" w14:textId="77777777" w:rsidR="00810DD3" w:rsidRPr="00303D88" w:rsidRDefault="00810DD3" w:rsidP="00A854FA">
            <w:pPr>
              <w:jc w:val="center"/>
            </w:pPr>
            <w:r w:rsidRPr="00303D88">
              <w:t>Фамилия, имя, отчество</w:t>
            </w:r>
          </w:p>
        </w:tc>
        <w:tc>
          <w:tcPr>
            <w:tcW w:w="1034" w:type="dxa"/>
            <w:vMerge w:val="restart"/>
            <w:vAlign w:val="center"/>
          </w:tcPr>
          <w:p w14:paraId="6FA1DE62" w14:textId="77777777" w:rsidR="00810DD3" w:rsidRPr="00303D88" w:rsidRDefault="00810DD3" w:rsidP="00A854FA">
            <w:pPr>
              <w:jc w:val="center"/>
            </w:pPr>
            <w:r w:rsidRPr="00303D88">
              <w:t>Табельный номер</w:t>
            </w:r>
          </w:p>
        </w:tc>
        <w:tc>
          <w:tcPr>
            <w:tcW w:w="5849" w:type="dxa"/>
            <w:gridSpan w:val="5"/>
            <w:vAlign w:val="center"/>
          </w:tcPr>
          <w:p w14:paraId="2FDD59C7" w14:textId="77777777" w:rsidR="00810DD3" w:rsidRPr="00303D88" w:rsidRDefault="00810DD3" w:rsidP="00A854FA">
            <w:pPr>
              <w:jc w:val="center"/>
            </w:pPr>
            <w:r w:rsidRPr="00303D88">
              <w:t>ОТПУСК</w:t>
            </w:r>
          </w:p>
        </w:tc>
        <w:tc>
          <w:tcPr>
            <w:tcW w:w="1135" w:type="dxa"/>
            <w:vMerge w:val="restart"/>
            <w:vAlign w:val="center"/>
          </w:tcPr>
          <w:p w14:paraId="59C9EAA7" w14:textId="77777777" w:rsidR="00810DD3" w:rsidRPr="00303D88" w:rsidRDefault="00810DD3" w:rsidP="00A854FA">
            <w:pPr>
              <w:jc w:val="center"/>
            </w:pPr>
            <w:r w:rsidRPr="00303D88">
              <w:t>Примечание</w:t>
            </w:r>
          </w:p>
        </w:tc>
      </w:tr>
      <w:tr w:rsidR="00810DD3" w:rsidRPr="00303D88" w14:paraId="7994B9F0" w14:textId="77777777" w:rsidTr="00A854FA">
        <w:trPr>
          <w:cantSplit/>
        </w:trPr>
        <w:tc>
          <w:tcPr>
            <w:tcW w:w="1984" w:type="dxa"/>
            <w:vMerge/>
            <w:vAlign w:val="center"/>
          </w:tcPr>
          <w:p w14:paraId="401F735F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14:paraId="1199D470" w14:textId="77777777" w:rsidR="00810DD3" w:rsidRPr="00303D88" w:rsidRDefault="00810DD3" w:rsidP="00A854FA">
            <w:pPr>
              <w:jc w:val="center"/>
            </w:pPr>
          </w:p>
        </w:tc>
        <w:tc>
          <w:tcPr>
            <w:tcW w:w="3715" w:type="dxa"/>
            <w:vMerge/>
            <w:vAlign w:val="center"/>
          </w:tcPr>
          <w:p w14:paraId="557786C2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034" w:type="dxa"/>
            <w:vMerge/>
            <w:vAlign w:val="center"/>
          </w:tcPr>
          <w:p w14:paraId="6579918C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72" w:type="dxa"/>
            <w:vMerge w:val="restart"/>
            <w:vAlign w:val="center"/>
          </w:tcPr>
          <w:p w14:paraId="03D1963C" w14:textId="77777777" w:rsidR="00810DD3" w:rsidRPr="00303D88" w:rsidRDefault="00810DD3" w:rsidP="00A854FA">
            <w:pPr>
              <w:jc w:val="center"/>
            </w:pPr>
            <w:r w:rsidRPr="00303D88">
              <w:t>количество календарных дней</w:t>
            </w:r>
          </w:p>
        </w:tc>
        <w:tc>
          <w:tcPr>
            <w:tcW w:w="1985" w:type="dxa"/>
            <w:gridSpan w:val="2"/>
            <w:vAlign w:val="center"/>
          </w:tcPr>
          <w:p w14:paraId="1A7D1E44" w14:textId="77777777" w:rsidR="00810DD3" w:rsidRPr="00303D88" w:rsidRDefault="00810DD3" w:rsidP="00A854FA">
            <w:pPr>
              <w:jc w:val="center"/>
            </w:pPr>
            <w:r w:rsidRPr="00303D88">
              <w:t>дата</w:t>
            </w:r>
          </w:p>
        </w:tc>
        <w:tc>
          <w:tcPr>
            <w:tcW w:w="2692" w:type="dxa"/>
            <w:gridSpan w:val="2"/>
            <w:vAlign w:val="center"/>
          </w:tcPr>
          <w:p w14:paraId="4CFEDF75" w14:textId="77777777" w:rsidR="00810DD3" w:rsidRPr="00303D88" w:rsidRDefault="00810DD3" w:rsidP="00A854FA">
            <w:pPr>
              <w:jc w:val="center"/>
            </w:pPr>
            <w:r w:rsidRPr="00303D88">
              <w:t>перенесение отпуска</w:t>
            </w:r>
          </w:p>
        </w:tc>
        <w:tc>
          <w:tcPr>
            <w:tcW w:w="1135" w:type="dxa"/>
            <w:vMerge/>
            <w:vAlign w:val="center"/>
          </w:tcPr>
          <w:p w14:paraId="68CF73A7" w14:textId="77777777" w:rsidR="00810DD3" w:rsidRPr="00303D88" w:rsidRDefault="00810DD3" w:rsidP="00A854FA">
            <w:pPr>
              <w:jc w:val="center"/>
            </w:pPr>
          </w:p>
        </w:tc>
      </w:tr>
      <w:tr w:rsidR="00810DD3" w:rsidRPr="00303D88" w14:paraId="513B3330" w14:textId="77777777" w:rsidTr="00A854FA">
        <w:trPr>
          <w:cantSplit/>
          <w:trHeight w:val="460"/>
        </w:trPr>
        <w:tc>
          <w:tcPr>
            <w:tcW w:w="1984" w:type="dxa"/>
            <w:vMerge/>
          </w:tcPr>
          <w:p w14:paraId="59AE1815" w14:textId="77777777" w:rsidR="00810DD3" w:rsidRPr="00303D88" w:rsidRDefault="00810DD3" w:rsidP="00A854FA"/>
        </w:tc>
        <w:tc>
          <w:tcPr>
            <w:tcW w:w="1985" w:type="dxa"/>
            <w:vMerge/>
          </w:tcPr>
          <w:p w14:paraId="06DECD0D" w14:textId="77777777" w:rsidR="00810DD3" w:rsidRPr="00303D88" w:rsidRDefault="00810DD3" w:rsidP="00A854FA"/>
        </w:tc>
        <w:tc>
          <w:tcPr>
            <w:tcW w:w="3715" w:type="dxa"/>
            <w:vMerge/>
          </w:tcPr>
          <w:p w14:paraId="2C6D2305" w14:textId="77777777" w:rsidR="00810DD3" w:rsidRPr="00303D88" w:rsidRDefault="00810DD3" w:rsidP="00A854FA"/>
        </w:tc>
        <w:tc>
          <w:tcPr>
            <w:tcW w:w="1034" w:type="dxa"/>
            <w:vMerge/>
          </w:tcPr>
          <w:p w14:paraId="71E5529A" w14:textId="77777777" w:rsidR="00810DD3" w:rsidRPr="00303D88" w:rsidRDefault="00810DD3" w:rsidP="00A854FA"/>
        </w:tc>
        <w:tc>
          <w:tcPr>
            <w:tcW w:w="1172" w:type="dxa"/>
            <w:vMerge/>
          </w:tcPr>
          <w:p w14:paraId="059ECB58" w14:textId="77777777" w:rsidR="00810DD3" w:rsidRPr="00303D88" w:rsidRDefault="00810DD3" w:rsidP="00A854FA"/>
        </w:tc>
        <w:tc>
          <w:tcPr>
            <w:tcW w:w="992" w:type="dxa"/>
            <w:vAlign w:val="center"/>
          </w:tcPr>
          <w:p w14:paraId="37EBA9F0" w14:textId="77777777" w:rsidR="00810DD3" w:rsidRPr="00303D88" w:rsidRDefault="00810DD3" w:rsidP="00A854FA">
            <w:pPr>
              <w:jc w:val="center"/>
            </w:pPr>
            <w:r w:rsidRPr="00303D88">
              <w:t>заплани</w:t>
            </w:r>
            <w:r w:rsidRPr="00303D88">
              <w:softHyphen/>
              <w:t>рованная</w:t>
            </w:r>
          </w:p>
        </w:tc>
        <w:tc>
          <w:tcPr>
            <w:tcW w:w="993" w:type="dxa"/>
            <w:vAlign w:val="center"/>
          </w:tcPr>
          <w:p w14:paraId="66E33427" w14:textId="77777777" w:rsidR="00810DD3" w:rsidRPr="00303D88" w:rsidRDefault="00810DD3" w:rsidP="00A854FA">
            <w:pPr>
              <w:jc w:val="center"/>
            </w:pPr>
            <w:r w:rsidRPr="00303D88">
              <w:t>факти</w:t>
            </w:r>
            <w:r w:rsidRPr="00303D88">
              <w:softHyphen/>
              <w:t>ческая</w:t>
            </w:r>
          </w:p>
        </w:tc>
        <w:tc>
          <w:tcPr>
            <w:tcW w:w="1417" w:type="dxa"/>
            <w:vAlign w:val="center"/>
          </w:tcPr>
          <w:p w14:paraId="35549F73" w14:textId="77777777" w:rsidR="00810DD3" w:rsidRPr="00303D88" w:rsidRDefault="00810DD3" w:rsidP="00A854FA">
            <w:pPr>
              <w:jc w:val="center"/>
            </w:pPr>
            <w:r w:rsidRPr="00303D88">
              <w:t>основание (документ)</w:t>
            </w:r>
          </w:p>
        </w:tc>
        <w:tc>
          <w:tcPr>
            <w:tcW w:w="1275" w:type="dxa"/>
            <w:vAlign w:val="center"/>
          </w:tcPr>
          <w:p w14:paraId="0A75CC1B" w14:textId="77777777" w:rsidR="00810DD3" w:rsidRPr="00303D88" w:rsidRDefault="00810DD3" w:rsidP="00A854FA">
            <w:pPr>
              <w:jc w:val="center"/>
            </w:pPr>
            <w:r w:rsidRPr="00303D88">
              <w:t>дата предпо</w:t>
            </w:r>
            <w:r w:rsidRPr="00303D88">
              <w:softHyphen/>
              <w:t>лага</w:t>
            </w:r>
            <w:r w:rsidRPr="00303D88">
              <w:softHyphen/>
              <w:t>емого отпуска</w:t>
            </w:r>
          </w:p>
        </w:tc>
        <w:tc>
          <w:tcPr>
            <w:tcW w:w="1135" w:type="dxa"/>
            <w:vMerge/>
          </w:tcPr>
          <w:p w14:paraId="6423ECAA" w14:textId="77777777" w:rsidR="00810DD3" w:rsidRPr="00303D88" w:rsidRDefault="00810DD3" w:rsidP="00A854FA"/>
        </w:tc>
      </w:tr>
      <w:tr w:rsidR="00810DD3" w:rsidRPr="00303D88" w14:paraId="56C12E17" w14:textId="77777777" w:rsidTr="00A854FA">
        <w:tc>
          <w:tcPr>
            <w:tcW w:w="1984" w:type="dxa"/>
          </w:tcPr>
          <w:p w14:paraId="672794D2" w14:textId="77777777" w:rsidR="00810DD3" w:rsidRPr="00303D88" w:rsidRDefault="00810DD3" w:rsidP="00A854FA">
            <w:pPr>
              <w:jc w:val="center"/>
              <w:rPr>
                <w:sz w:val="18"/>
                <w:szCs w:val="18"/>
              </w:rPr>
            </w:pPr>
            <w:r w:rsidRPr="00303D88">
              <w:rPr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74853B11" w14:textId="77777777" w:rsidR="00810DD3" w:rsidRPr="00303D88" w:rsidRDefault="00810DD3" w:rsidP="00A854FA">
            <w:pPr>
              <w:jc w:val="center"/>
              <w:rPr>
                <w:sz w:val="18"/>
                <w:szCs w:val="18"/>
              </w:rPr>
            </w:pPr>
            <w:r w:rsidRPr="00303D88">
              <w:rPr>
                <w:sz w:val="18"/>
                <w:szCs w:val="18"/>
              </w:rPr>
              <w:t>2</w:t>
            </w:r>
          </w:p>
        </w:tc>
        <w:tc>
          <w:tcPr>
            <w:tcW w:w="3715" w:type="dxa"/>
          </w:tcPr>
          <w:p w14:paraId="3637E1E7" w14:textId="77777777" w:rsidR="00810DD3" w:rsidRPr="00303D88" w:rsidRDefault="00810DD3" w:rsidP="00A854FA">
            <w:pPr>
              <w:jc w:val="center"/>
              <w:rPr>
                <w:sz w:val="18"/>
                <w:szCs w:val="18"/>
              </w:rPr>
            </w:pPr>
            <w:r w:rsidRPr="00303D88">
              <w:rPr>
                <w:sz w:val="18"/>
                <w:szCs w:val="18"/>
              </w:rPr>
              <w:t>3</w:t>
            </w:r>
          </w:p>
        </w:tc>
        <w:tc>
          <w:tcPr>
            <w:tcW w:w="1034" w:type="dxa"/>
          </w:tcPr>
          <w:p w14:paraId="18E235F5" w14:textId="77777777" w:rsidR="00810DD3" w:rsidRPr="00303D88" w:rsidRDefault="00810DD3" w:rsidP="00A854FA">
            <w:pPr>
              <w:jc w:val="center"/>
              <w:rPr>
                <w:sz w:val="18"/>
                <w:szCs w:val="18"/>
              </w:rPr>
            </w:pPr>
            <w:r w:rsidRPr="00303D88">
              <w:rPr>
                <w:sz w:val="18"/>
                <w:szCs w:val="18"/>
              </w:rPr>
              <w:t>4</w:t>
            </w:r>
          </w:p>
        </w:tc>
        <w:tc>
          <w:tcPr>
            <w:tcW w:w="1172" w:type="dxa"/>
          </w:tcPr>
          <w:p w14:paraId="393CC614" w14:textId="77777777" w:rsidR="00810DD3" w:rsidRPr="00303D88" w:rsidRDefault="00810DD3" w:rsidP="00A854FA">
            <w:pPr>
              <w:jc w:val="center"/>
              <w:rPr>
                <w:sz w:val="18"/>
                <w:szCs w:val="18"/>
              </w:rPr>
            </w:pPr>
            <w:r w:rsidRPr="00303D88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6B87D171" w14:textId="77777777" w:rsidR="00810DD3" w:rsidRPr="00303D88" w:rsidRDefault="00810DD3" w:rsidP="00A854FA">
            <w:pPr>
              <w:jc w:val="center"/>
              <w:rPr>
                <w:sz w:val="18"/>
                <w:szCs w:val="18"/>
              </w:rPr>
            </w:pPr>
            <w:r w:rsidRPr="00303D88">
              <w:rPr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14:paraId="547AD6A2" w14:textId="77777777" w:rsidR="00810DD3" w:rsidRPr="00303D88" w:rsidRDefault="00810DD3" w:rsidP="00A854FA">
            <w:pPr>
              <w:jc w:val="center"/>
              <w:rPr>
                <w:sz w:val="18"/>
                <w:szCs w:val="18"/>
              </w:rPr>
            </w:pPr>
            <w:r w:rsidRPr="00303D88">
              <w:rPr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14:paraId="0788E4FD" w14:textId="77777777" w:rsidR="00810DD3" w:rsidRPr="00303D88" w:rsidRDefault="00810DD3" w:rsidP="00A854FA">
            <w:pPr>
              <w:jc w:val="center"/>
              <w:rPr>
                <w:sz w:val="18"/>
                <w:szCs w:val="18"/>
              </w:rPr>
            </w:pPr>
            <w:r w:rsidRPr="00303D88">
              <w:rPr>
                <w:sz w:val="18"/>
                <w:szCs w:val="18"/>
              </w:rPr>
              <w:t>8</w:t>
            </w:r>
          </w:p>
        </w:tc>
        <w:tc>
          <w:tcPr>
            <w:tcW w:w="1275" w:type="dxa"/>
          </w:tcPr>
          <w:p w14:paraId="29C5731C" w14:textId="77777777" w:rsidR="00810DD3" w:rsidRPr="00303D88" w:rsidRDefault="00810DD3" w:rsidP="00A854FA">
            <w:pPr>
              <w:jc w:val="center"/>
              <w:rPr>
                <w:sz w:val="18"/>
                <w:szCs w:val="18"/>
              </w:rPr>
            </w:pPr>
            <w:r w:rsidRPr="00303D88">
              <w:rPr>
                <w:sz w:val="18"/>
                <w:szCs w:val="18"/>
              </w:rPr>
              <w:t>9</w:t>
            </w:r>
          </w:p>
        </w:tc>
        <w:tc>
          <w:tcPr>
            <w:tcW w:w="1135" w:type="dxa"/>
          </w:tcPr>
          <w:p w14:paraId="16DDD1AA" w14:textId="77777777" w:rsidR="00810DD3" w:rsidRPr="00303D88" w:rsidRDefault="00810DD3" w:rsidP="00A854FA">
            <w:pPr>
              <w:jc w:val="center"/>
              <w:rPr>
                <w:sz w:val="18"/>
                <w:szCs w:val="18"/>
              </w:rPr>
            </w:pPr>
            <w:r w:rsidRPr="00303D88">
              <w:rPr>
                <w:sz w:val="18"/>
                <w:szCs w:val="18"/>
              </w:rPr>
              <w:t>10</w:t>
            </w:r>
          </w:p>
        </w:tc>
      </w:tr>
      <w:tr w:rsidR="00810DD3" w:rsidRPr="00303D88" w14:paraId="489397EF" w14:textId="77777777" w:rsidTr="00A854FA">
        <w:tc>
          <w:tcPr>
            <w:tcW w:w="1984" w:type="dxa"/>
          </w:tcPr>
          <w:p w14:paraId="4C11FF32" w14:textId="77777777" w:rsidR="00810DD3" w:rsidRPr="00303D88" w:rsidRDefault="00810DD3" w:rsidP="00A854FA"/>
        </w:tc>
        <w:tc>
          <w:tcPr>
            <w:tcW w:w="1985" w:type="dxa"/>
          </w:tcPr>
          <w:p w14:paraId="69780F02" w14:textId="77777777" w:rsidR="00810DD3" w:rsidRPr="00303D88" w:rsidRDefault="00810DD3" w:rsidP="00A854FA"/>
        </w:tc>
        <w:tc>
          <w:tcPr>
            <w:tcW w:w="3715" w:type="dxa"/>
          </w:tcPr>
          <w:p w14:paraId="3DE4A481" w14:textId="77777777" w:rsidR="00810DD3" w:rsidRPr="00303D88" w:rsidRDefault="00810DD3" w:rsidP="00A854FA"/>
        </w:tc>
        <w:tc>
          <w:tcPr>
            <w:tcW w:w="1034" w:type="dxa"/>
          </w:tcPr>
          <w:p w14:paraId="0787CE78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72" w:type="dxa"/>
          </w:tcPr>
          <w:p w14:paraId="000890C3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2" w:type="dxa"/>
          </w:tcPr>
          <w:p w14:paraId="63A64109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3" w:type="dxa"/>
          </w:tcPr>
          <w:p w14:paraId="7C19D8F3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417" w:type="dxa"/>
          </w:tcPr>
          <w:p w14:paraId="06A4D239" w14:textId="77777777" w:rsidR="00810DD3" w:rsidRPr="00303D88" w:rsidRDefault="00810DD3" w:rsidP="00A854FA"/>
        </w:tc>
        <w:tc>
          <w:tcPr>
            <w:tcW w:w="1275" w:type="dxa"/>
          </w:tcPr>
          <w:p w14:paraId="7C219691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35" w:type="dxa"/>
          </w:tcPr>
          <w:p w14:paraId="2F9A2BEB" w14:textId="77777777" w:rsidR="00810DD3" w:rsidRPr="00303D88" w:rsidRDefault="00810DD3" w:rsidP="00A854FA"/>
        </w:tc>
      </w:tr>
      <w:tr w:rsidR="00810DD3" w:rsidRPr="00303D88" w14:paraId="3904025C" w14:textId="77777777" w:rsidTr="00A854FA">
        <w:tc>
          <w:tcPr>
            <w:tcW w:w="1984" w:type="dxa"/>
          </w:tcPr>
          <w:p w14:paraId="61388330" w14:textId="77777777" w:rsidR="00810DD3" w:rsidRPr="00303D88" w:rsidRDefault="00810DD3" w:rsidP="00A854FA"/>
        </w:tc>
        <w:tc>
          <w:tcPr>
            <w:tcW w:w="1985" w:type="dxa"/>
          </w:tcPr>
          <w:p w14:paraId="500DC0B2" w14:textId="77777777" w:rsidR="00810DD3" w:rsidRPr="00303D88" w:rsidRDefault="00810DD3" w:rsidP="00A854FA"/>
        </w:tc>
        <w:tc>
          <w:tcPr>
            <w:tcW w:w="3715" w:type="dxa"/>
          </w:tcPr>
          <w:p w14:paraId="3AA65AF6" w14:textId="77777777" w:rsidR="00810DD3" w:rsidRPr="00303D88" w:rsidRDefault="00810DD3" w:rsidP="00A854FA"/>
        </w:tc>
        <w:tc>
          <w:tcPr>
            <w:tcW w:w="1034" w:type="dxa"/>
          </w:tcPr>
          <w:p w14:paraId="1AFC513B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72" w:type="dxa"/>
          </w:tcPr>
          <w:p w14:paraId="5CC5114F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2" w:type="dxa"/>
          </w:tcPr>
          <w:p w14:paraId="0F35EB7A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3" w:type="dxa"/>
          </w:tcPr>
          <w:p w14:paraId="229770C1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417" w:type="dxa"/>
          </w:tcPr>
          <w:p w14:paraId="26CD4FE4" w14:textId="77777777" w:rsidR="00810DD3" w:rsidRPr="00303D88" w:rsidRDefault="00810DD3" w:rsidP="00A854FA"/>
        </w:tc>
        <w:tc>
          <w:tcPr>
            <w:tcW w:w="1275" w:type="dxa"/>
          </w:tcPr>
          <w:p w14:paraId="2D7EA503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35" w:type="dxa"/>
          </w:tcPr>
          <w:p w14:paraId="6E8D2CFE" w14:textId="77777777" w:rsidR="00810DD3" w:rsidRPr="00303D88" w:rsidRDefault="00810DD3" w:rsidP="00A854FA"/>
        </w:tc>
      </w:tr>
      <w:tr w:rsidR="00810DD3" w:rsidRPr="00303D88" w14:paraId="19354D07" w14:textId="77777777" w:rsidTr="00A854FA">
        <w:tc>
          <w:tcPr>
            <w:tcW w:w="1984" w:type="dxa"/>
            <w:tcBorders>
              <w:bottom w:val="nil"/>
            </w:tcBorders>
          </w:tcPr>
          <w:p w14:paraId="69DB6773" w14:textId="77777777" w:rsidR="00810DD3" w:rsidRPr="00303D88" w:rsidRDefault="00810DD3" w:rsidP="00A854FA"/>
        </w:tc>
        <w:tc>
          <w:tcPr>
            <w:tcW w:w="1985" w:type="dxa"/>
            <w:tcBorders>
              <w:bottom w:val="nil"/>
            </w:tcBorders>
          </w:tcPr>
          <w:p w14:paraId="211C936D" w14:textId="77777777" w:rsidR="00810DD3" w:rsidRPr="00303D88" w:rsidRDefault="00810DD3" w:rsidP="00A854FA"/>
        </w:tc>
        <w:tc>
          <w:tcPr>
            <w:tcW w:w="3715" w:type="dxa"/>
            <w:tcBorders>
              <w:bottom w:val="nil"/>
            </w:tcBorders>
          </w:tcPr>
          <w:p w14:paraId="60507E9C" w14:textId="77777777" w:rsidR="00810DD3" w:rsidRPr="00303D88" w:rsidRDefault="00810DD3" w:rsidP="00A854FA"/>
        </w:tc>
        <w:tc>
          <w:tcPr>
            <w:tcW w:w="1034" w:type="dxa"/>
          </w:tcPr>
          <w:p w14:paraId="0B16017D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72" w:type="dxa"/>
          </w:tcPr>
          <w:p w14:paraId="6643D194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2" w:type="dxa"/>
          </w:tcPr>
          <w:p w14:paraId="52CC0B4F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3" w:type="dxa"/>
          </w:tcPr>
          <w:p w14:paraId="78DAA8CB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417" w:type="dxa"/>
            <w:tcBorders>
              <w:bottom w:val="nil"/>
            </w:tcBorders>
          </w:tcPr>
          <w:p w14:paraId="778A5E71" w14:textId="77777777" w:rsidR="00810DD3" w:rsidRPr="00303D88" w:rsidRDefault="00810DD3" w:rsidP="00A854FA"/>
        </w:tc>
        <w:tc>
          <w:tcPr>
            <w:tcW w:w="1275" w:type="dxa"/>
            <w:tcBorders>
              <w:bottom w:val="nil"/>
            </w:tcBorders>
          </w:tcPr>
          <w:p w14:paraId="12560812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35" w:type="dxa"/>
            <w:tcBorders>
              <w:bottom w:val="nil"/>
            </w:tcBorders>
          </w:tcPr>
          <w:p w14:paraId="09804720" w14:textId="77777777" w:rsidR="00810DD3" w:rsidRPr="00303D88" w:rsidRDefault="00810DD3" w:rsidP="00A854FA"/>
        </w:tc>
      </w:tr>
      <w:tr w:rsidR="00810DD3" w:rsidRPr="00303D88" w14:paraId="4BE1FA7B" w14:textId="77777777" w:rsidTr="00A854FA">
        <w:trPr>
          <w:cantSplit/>
          <w:trHeight w:val="175"/>
        </w:trPr>
        <w:tc>
          <w:tcPr>
            <w:tcW w:w="1984" w:type="dxa"/>
          </w:tcPr>
          <w:p w14:paraId="2CD8B413" w14:textId="77777777" w:rsidR="00810DD3" w:rsidRPr="00303D88" w:rsidRDefault="00810DD3" w:rsidP="00A854FA"/>
        </w:tc>
        <w:tc>
          <w:tcPr>
            <w:tcW w:w="1985" w:type="dxa"/>
          </w:tcPr>
          <w:p w14:paraId="10810F07" w14:textId="77777777" w:rsidR="00810DD3" w:rsidRPr="00303D88" w:rsidRDefault="00810DD3" w:rsidP="00A854FA"/>
        </w:tc>
        <w:tc>
          <w:tcPr>
            <w:tcW w:w="3715" w:type="dxa"/>
          </w:tcPr>
          <w:p w14:paraId="422A3604" w14:textId="77777777" w:rsidR="00810DD3" w:rsidRPr="00303D88" w:rsidRDefault="00810DD3" w:rsidP="00A854FA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1034" w:type="dxa"/>
          </w:tcPr>
          <w:p w14:paraId="68671350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72" w:type="dxa"/>
          </w:tcPr>
          <w:p w14:paraId="555CD86D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2" w:type="dxa"/>
          </w:tcPr>
          <w:p w14:paraId="65E7AACE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3" w:type="dxa"/>
          </w:tcPr>
          <w:p w14:paraId="03909F8B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417" w:type="dxa"/>
          </w:tcPr>
          <w:p w14:paraId="5E4550E4" w14:textId="77777777" w:rsidR="00810DD3" w:rsidRPr="00303D88" w:rsidRDefault="00810DD3" w:rsidP="00A854FA"/>
        </w:tc>
        <w:tc>
          <w:tcPr>
            <w:tcW w:w="1275" w:type="dxa"/>
          </w:tcPr>
          <w:p w14:paraId="243D19EA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35" w:type="dxa"/>
          </w:tcPr>
          <w:p w14:paraId="5717ECBD" w14:textId="77777777" w:rsidR="00810DD3" w:rsidRPr="00303D88" w:rsidRDefault="00810DD3" w:rsidP="00A854FA"/>
        </w:tc>
      </w:tr>
      <w:tr w:rsidR="00810DD3" w:rsidRPr="00303D88" w14:paraId="6D00872D" w14:textId="77777777" w:rsidTr="00A854FA">
        <w:trPr>
          <w:cantSplit/>
          <w:trHeight w:val="172"/>
        </w:trPr>
        <w:tc>
          <w:tcPr>
            <w:tcW w:w="1984" w:type="dxa"/>
          </w:tcPr>
          <w:p w14:paraId="37532922" w14:textId="77777777" w:rsidR="00810DD3" w:rsidRPr="00303D88" w:rsidRDefault="00810DD3" w:rsidP="00A854FA"/>
        </w:tc>
        <w:tc>
          <w:tcPr>
            <w:tcW w:w="1985" w:type="dxa"/>
          </w:tcPr>
          <w:p w14:paraId="0C5DDF23" w14:textId="77777777" w:rsidR="00810DD3" w:rsidRPr="00303D88" w:rsidRDefault="00810DD3" w:rsidP="00A854FA"/>
        </w:tc>
        <w:tc>
          <w:tcPr>
            <w:tcW w:w="3715" w:type="dxa"/>
          </w:tcPr>
          <w:p w14:paraId="0845F6C5" w14:textId="77777777" w:rsidR="00810DD3" w:rsidRPr="00303D88" w:rsidRDefault="00810DD3" w:rsidP="00A854FA"/>
        </w:tc>
        <w:tc>
          <w:tcPr>
            <w:tcW w:w="1034" w:type="dxa"/>
          </w:tcPr>
          <w:p w14:paraId="7F1887C1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72" w:type="dxa"/>
          </w:tcPr>
          <w:p w14:paraId="6B1CED0C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2" w:type="dxa"/>
          </w:tcPr>
          <w:p w14:paraId="4FBEE1F7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3" w:type="dxa"/>
          </w:tcPr>
          <w:p w14:paraId="68EF9D44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417" w:type="dxa"/>
          </w:tcPr>
          <w:p w14:paraId="4B71200E" w14:textId="77777777" w:rsidR="00810DD3" w:rsidRPr="00303D88" w:rsidRDefault="00810DD3" w:rsidP="00A854FA"/>
        </w:tc>
        <w:tc>
          <w:tcPr>
            <w:tcW w:w="1275" w:type="dxa"/>
          </w:tcPr>
          <w:p w14:paraId="4DE79792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35" w:type="dxa"/>
          </w:tcPr>
          <w:p w14:paraId="48AE97C0" w14:textId="77777777" w:rsidR="00810DD3" w:rsidRPr="00303D88" w:rsidRDefault="00810DD3" w:rsidP="00A854FA"/>
        </w:tc>
      </w:tr>
      <w:tr w:rsidR="00810DD3" w:rsidRPr="00303D88" w14:paraId="6219466D" w14:textId="77777777" w:rsidTr="00A854FA">
        <w:trPr>
          <w:cantSplit/>
          <w:trHeight w:val="172"/>
        </w:trPr>
        <w:tc>
          <w:tcPr>
            <w:tcW w:w="1984" w:type="dxa"/>
          </w:tcPr>
          <w:p w14:paraId="484EAECD" w14:textId="77777777" w:rsidR="00810DD3" w:rsidRPr="00303D88" w:rsidRDefault="00810DD3" w:rsidP="00A854FA"/>
        </w:tc>
        <w:tc>
          <w:tcPr>
            <w:tcW w:w="1985" w:type="dxa"/>
          </w:tcPr>
          <w:p w14:paraId="0D94C638" w14:textId="77777777" w:rsidR="00810DD3" w:rsidRPr="00303D88" w:rsidRDefault="00810DD3" w:rsidP="00A854FA"/>
        </w:tc>
        <w:tc>
          <w:tcPr>
            <w:tcW w:w="3715" w:type="dxa"/>
          </w:tcPr>
          <w:p w14:paraId="1F84FA5C" w14:textId="77777777" w:rsidR="00810DD3" w:rsidRPr="00303D88" w:rsidRDefault="00810DD3" w:rsidP="00A854FA"/>
        </w:tc>
        <w:tc>
          <w:tcPr>
            <w:tcW w:w="1034" w:type="dxa"/>
          </w:tcPr>
          <w:p w14:paraId="4B854EBF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72" w:type="dxa"/>
          </w:tcPr>
          <w:p w14:paraId="542ADF7C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2" w:type="dxa"/>
          </w:tcPr>
          <w:p w14:paraId="0BCC79AF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3" w:type="dxa"/>
          </w:tcPr>
          <w:p w14:paraId="3E64D5B0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417" w:type="dxa"/>
          </w:tcPr>
          <w:p w14:paraId="3D6693BC" w14:textId="77777777" w:rsidR="00810DD3" w:rsidRPr="00303D88" w:rsidRDefault="00810DD3" w:rsidP="00A854FA"/>
        </w:tc>
        <w:tc>
          <w:tcPr>
            <w:tcW w:w="1275" w:type="dxa"/>
          </w:tcPr>
          <w:p w14:paraId="233E6220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35" w:type="dxa"/>
          </w:tcPr>
          <w:p w14:paraId="2B471C66" w14:textId="77777777" w:rsidR="00810DD3" w:rsidRPr="00303D88" w:rsidRDefault="00810DD3" w:rsidP="00A854FA"/>
        </w:tc>
      </w:tr>
      <w:tr w:rsidR="00810DD3" w:rsidRPr="00303D88" w14:paraId="17C914CD" w14:textId="77777777" w:rsidTr="00A854FA">
        <w:trPr>
          <w:cantSplit/>
          <w:trHeight w:val="172"/>
        </w:trPr>
        <w:tc>
          <w:tcPr>
            <w:tcW w:w="1984" w:type="dxa"/>
          </w:tcPr>
          <w:p w14:paraId="7EAFA779" w14:textId="77777777" w:rsidR="00810DD3" w:rsidRPr="00303D88" w:rsidRDefault="00810DD3" w:rsidP="00A854FA"/>
        </w:tc>
        <w:tc>
          <w:tcPr>
            <w:tcW w:w="1985" w:type="dxa"/>
          </w:tcPr>
          <w:p w14:paraId="33B8D208" w14:textId="77777777" w:rsidR="00810DD3" w:rsidRPr="00303D88" w:rsidRDefault="00810DD3" w:rsidP="00A854FA"/>
        </w:tc>
        <w:tc>
          <w:tcPr>
            <w:tcW w:w="3715" w:type="dxa"/>
          </w:tcPr>
          <w:p w14:paraId="545E4729" w14:textId="77777777" w:rsidR="00810DD3" w:rsidRPr="00303D88" w:rsidRDefault="00810DD3" w:rsidP="00A854FA"/>
        </w:tc>
        <w:tc>
          <w:tcPr>
            <w:tcW w:w="1034" w:type="dxa"/>
          </w:tcPr>
          <w:p w14:paraId="3FDCC9F5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72" w:type="dxa"/>
          </w:tcPr>
          <w:p w14:paraId="143CA295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2" w:type="dxa"/>
          </w:tcPr>
          <w:p w14:paraId="7535FB27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3" w:type="dxa"/>
          </w:tcPr>
          <w:p w14:paraId="32F0FCE2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417" w:type="dxa"/>
          </w:tcPr>
          <w:p w14:paraId="62222B5D" w14:textId="77777777" w:rsidR="00810DD3" w:rsidRPr="00303D88" w:rsidRDefault="00810DD3" w:rsidP="00A854FA"/>
        </w:tc>
        <w:tc>
          <w:tcPr>
            <w:tcW w:w="1275" w:type="dxa"/>
          </w:tcPr>
          <w:p w14:paraId="53E670A4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35" w:type="dxa"/>
          </w:tcPr>
          <w:p w14:paraId="4A7C25F5" w14:textId="77777777" w:rsidR="00810DD3" w:rsidRPr="00303D88" w:rsidRDefault="00810DD3" w:rsidP="00A854FA"/>
        </w:tc>
      </w:tr>
      <w:tr w:rsidR="00810DD3" w:rsidRPr="00303D88" w14:paraId="3B5E8A3E" w14:textId="77777777" w:rsidTr="00A854FA">
        <w:trPr>
          <w:cantSplit/>
          <w:trHeight w:val="172"/>
        </w:trPr>
        <w:tc>
          <w:tcPr>
            <w:tcW w:w="1984" w:type="dxa"/>
          </w:tcPr>
          <w:p w14:paraId="182FCC6D" w14:textId="77777777" w:rsidR="00810DD3" w:rsidRPr="00303D88" w:rsidRDefault="00810DD3" w:rsidP="00A854FA"/>
        </w:tc>
        <w:tc>
          <w:tcPr>
            <w:tcW w:w="1985" w:type="dxa"/>
          </w:tcPr>
          <w:p w14:paraId="7CC21DCD" w14:textId="77777777" w:rsidR="00810DD3" w:rsidRPr="00303D88" w:rsidRDefault="00810DD3" w:rsidP="00A854FA"/>
        </w:tc>
        <w:tc>
          <w:tcPr>
            <w:tcW w:w="3715" w:type="dxa"/>
          </w:tcPr>
          <w:p w14:paraId="3DFE481F" w14:textId="77777777" w:rsidR="00810DD3" w:rsidRPr="00303D88" w:rsidRDefault="00810DD3" w:rsidP="00A854FA"/>
        </w:tc>
        <w:tc>
          <w:tcPr>
            <w:tcW w:w="1034" w:type="dxa"/>
          </w:tcPr>
          <w:p w14:paraId="5F219079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72" w:type="dxa"/>
          </w:tcPr>
          <w:p w14:paraId="25B0492D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2" w:type="dxa"/>
          </w:tcPr>
          <w:p w14:paraId="76F4074E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3" w:type="dxa"/>
          </w:tcPr>
          <w:p w14:paraId="0AC931E0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417" w:type="dxa"/>
          </w:tcPr>
          <w:p w14:paraId="638B1FA3" w14:textId="77777777" w:rsidR="00810DD3" w:rsidRPr="00303D88" w:rsidRDefault="00810DD3" w:rsidP="00A854FA"/>
        </w:tc>
        <w:tc>
          <w:tcPr>
            <w:tcW w:w="1275" w:type="dxa"/>
          </w:tcPr>
          <w:p w14:paraId="6B499212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35" w:type="dxa"/>
          </w:tcPr>
          <w:p w14:paraId="00759EED" w14:textId="77777777" w:rsidR="00810DD3" w:rsidRPr="00303D88" w:rsidRDefault="00810DD3" w:rsidP="00A854FA"/>
        </w:tc>
      </w:tr>
      <w:tr w:rsidR="00810DD3" w:rsidRPr="00303D88" w14:paraId="2947137B" w14:textId="77777777" w:rsidTr="00A854FA">
        <w:trPr>
          <w:cantSplit/>
          <w:trHeight w:val="172"/>
        </w:trPr>
        <w:tc>
          <w:tcPr>
            <w:tcW w:w="1984" w:type="dxa"/>
          </w:tcPr>
          <w:p w14:paraId="34EA4371" w14:textId="77777777" w:rsidR="00810DD3" w:rsidRPr="00303D88" w:rsidRDefault="00810DD3" w:rsidP="00A854FA"/>
        </w:tc>
        <w:tc>
          <w:tcPr>
            <w:tcW w:w="1985" w:type="dxa"/>
          </w:tcPr>
          <w:p w14:paraId="1A2A1FF8" w14:textId="77777777" w:rsidR="00810DD3" w:rsidRPr="00303D88" w:rsidRDefault="00810DD3" w:rsidP="00A854FA"/>
        </w:tc>
        <w:tc>
          <w:tcPr>
            <w:tcW w:w="3715" w:type="dxa"/>
          </w:tcPr>
          <w:p w14:paraId="5D191F5F" w14:textId="77777777" w:rsidR="00810DD3" w:rsidRPr="00303D88" w:rsidRDefault="00810DD3" w:rsidP="00A854FA"/>
        </w:tc>
        <w:tc>
          <w:tcPr>
            <w:tcW w:w="1034" w:type="dxa"/>
          </w:tcPr>
          <w:p w14:paraId="27D554C8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72" w:type="dxa"/>
          </w:tcPr>
          <w:p w14:paraId="3E224B42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2" w:type="dxa"/>
          </w:tcPr>
          <w:p w14:paraId="44ADEB35" w14:textId="77777777" w:rsidR="00810DD3" w:rsidRPr="00303D88" w:rsidRDefault="00810DD3" w:rsidP="00A854FA">
            <w:pPr>
              <w:jc w:val="center"/>
            </w:pPr>
          </w:p>
        </w:tc>
        <w:tc>
          <w:tcPr>
            <w:tcW w:w="993" w:type="dxa"/>
          </w:tcPr>
          <w:p w14:paraId="5F252DFD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417" w:type="dxa"/>
          </w:tcPr>
          <w:p w14:paraId="306225AB" w14:textId="77777777" w:rsidR="00810DD3" w:rsidRPr="00303D88" w:rsidRDefault="00810DD3" w:rsidP="00A854FA"/>
        </w:tc>
        <w:tc>
          <w:tcPr>
            <w:tcW w:w="1275" w:type="dxa"/>
          </w:tcPr>
          <w:p w14:paraId="404BD408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135" w:type="dxa"/>
          </w:tcPr>
          <w:p w14:paraId="3812189D" w14:textId="77777777" w:rsidR="00810DD3" w:rsidRPr="00303D88" w:rsidRDefault="00810DD3" w:rsidP="00A854FA"/>
        </w:tc>
      </w:tr>
    </w:tbl>
    <w:p w14:paraId="26C3245C" w14:textId="77777777" w:rsidR="00810DD3" w:rsidRDefault="00810DD3" w:rsidP="00810DD3">
      <w:pPr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2"/>
        <w:gridCol w:w="3718"/>
        <w:gridCol w:w="279"/>
        <w:gridCol w:w="1730"/>
        <w:gridCol w:w="283"/>
        <w:gridCol w:w="4622"/>
      </w:tblGrid>
      <w:tr w:rsidR="00810DD3" w:rsidRPr="00303D88" w14:paraId="4C7DC7DB" w14:textId="77777777" w:rsidTr="00A854FA">
        <w:trPr>
          <w:cantSplit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</w:tcPr>
          <w:p w14:paraId="2756AC9F" w14:textId="77777777" w:rsidR="00810DD3" w:rsidRPr="00303D88" w:rsidRDefault="00810DD3" w:rsidP="00A854FA">
            <w:pPr>
              <w:rPr>
                <w:b/>
                <w:bCs/>
              </w:rPr>
            </w:pPr>
            <w:r w:rsidRPr="00303D88">
              <w:rPr>
                <w:b/>
                <w:bCs/>
              </w:rPr>
              <w:t>Руководитель кадровой службы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92960" w14:textId="77777777" w:rsidR="00810DD3" w:rsidRPr="00303D88" w:rsidRDefault="00810DD3" w:rsidP="00A854FA">
            <w:pPr>
              <w:jc w:val="center"/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1D252B02" w14:textId="77777777" w:rsidR="00810DD3" w:rsidRPr="00303D88" w:rsidRDefault="00810DD3" w:rsidP="00A854FA">
            <w:pPr>
              <w:jc w:val="center"/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FAB1E" w14:textId="77777777" w:rsidR="00810DD3" w:rsidRPr="00303D88" w:rsidRDefault="00810DD3" w:rsidP="00A854F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6846B00" w14:textId="77777777" w:rsidR="00810DD3" w:rsidRPr="00303D88" w:rsidRDefault="00810DD3" w:rsidP="00A854FA">
            <w:pPr>
              <w:jc w:val="center"/>
            </w:pP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9B551" w14:textId="77777777" w:rsidR="00810DD3" w:rsidRPr="00303D88" w:rsidRDefault="00810DD3" w:rsidP="00A854FA">
            <w:pPr>
              <w:jc w:val="center"/>
            </w:pPr>
          </w:p>
        </w:tc>
      </w:tr>
      <w:tr w:rsidR="00810DD3" w:rsidRPr="00303D88" w14:paraId="7BCE3B23" w14:textId="77777777" w:rsidTr="00A854FA">
        <w:trPr>
          <w:cantSplit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</w:tcPr>
          <w:p w14:paraId="1068F7D3" w14:textId="77777777" w:rsidR="00810DD3" w:rsidRPr="00303D88" w:rsidRDefault="00810DD3" w:rsidP="00A854F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14:paraId="25F81645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  <w:r w:rsidRPr="00303D88">
              <w:rPr>
                <w:sz w:val="16"/>
                <w:szCs w:val="16"/>
              </w:rPr>
              <w:t>(должность)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397B2CE2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4575AF72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  <w:r w:rsidRPr="00303D88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ED87DFB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265F0A8" w14:textId="77777777" w:rsidR="00810DD3" w:rsidRPr="00303D88" w:rsidRDefault="00810DD3" w:rsidP="00A854FA">
            <w:pPr>
              <w:jc w:val="center"/>
              <w:rPr>
                <w:sz w:val="16"/>
                <w:szCs w:val="16"/>
              </w:rPr>
            </w:pPr>
            <w:r w:rsidRPr="00303D88"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31BFB350" w14:textId="77777777" w:rsidR="00810DD3" w:rsidRDefault="00810DD3" w:rsidP="00810DD3"/>
    <w:p w14:paraId="1A221318" w14:textId="77777777" w:rsidR="00011FEA" w:rsidRDefault="00011FEA"/>
    <w:sectPr w:rsidR="00011FEA">
      <w:pgSz w:w="16840" w:h="11907" w:orient="landscape" w:code="9"/>
      <w:pgMar w:top="1134" w:right="567" w:bottom="567" w:left="567" w:header="397" w:footer="284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D3"/>
    <w:rsid w:val="00011FEA"/>
    <w:rsid w:val="00435617"/>
    <w:rsid w:val="0081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502B"/>
  <w15:chartTrackingRefBased/>
  <w15:docId w15:val="{5990F718-EC4F-6C44-BC50-0815A175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DD3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10DD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10DD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2022-11-23T05:52:00Z</dcterms:created>
  <dcterms:modified xsi:type="dcterms:W3CDTF">2022-11-23T05:52:00Z</dcterms:modified>
</cp:coreProperties>
</file>