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28C" w14:textId="77777777" w:rsidR="00AF6838" w:rsidRDefault="00AF6838" w:rsidP="00AF6838">
      <w:pPr>
        <w:spacing w:after="6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  <w:t>Утверждена Постановлением Госкомстата</w:t>
      </w:r>
      <w:r w:rsidRPr="00663360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</w:rPr>
        <w:br/>
        <w:t xml:space="preserve">от </w:t>
      </w:r>
      <w:r w:rsidRPr="00663360">
        <w:rPr>
          <w:sz w:val="16"/>
          <w:szCs w:val="16"/>
        </w:rPr>
        <w:t>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AF6838" w14:paraId="728C5B2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D90FA83" w14:textId="77777777" w:rsidR="00AF6838" w:rsidRDefault="00AF6838" w:rsidP="00A854FA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7292B" w14:textId="77777777" w:rsidR="00AF6838" w:rsidRDefault="00AF6838" w:rsidP="00A854F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0539" w14:textId="77777777" w:rsidR="00AF6838" w:rsidRDefault="00AF6838" w:rsidP="00A854FA">
            <w:pPr>
              <w:jc w:val="center"/>
            </w:pPr>
            <w:r>
              <w:t>Код</w:t>
            </w:r>
          </w:p>
        </w:tc>
      </w:tr>
      <w:tr w:rsidR="00AF6838" w14:paraId="16D06754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D920CB0" w14:textId="77777777" w:rsidR="00AF6838" w:rsidRDefault="00AF6838" w:rsidP="00A854FA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D78DB" w14:textId="77777777" w:rsidR="00AF6838" w:rsidRDefault="00AF6838" w:rsidP="00A854FA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36E3" w14:textId="77777777" w:rsidR="00AF6838" w:rsidRDefault="00AF6838" w:rsidP="00A854FA">
            <w:pPr>
              <w:jc w:val="center"/>
            </w:pPr>
            <w:r>
              <w:t>0301002</w:t>
            </w:r>
          </w:p>
        </w:tc>
      </w:tr>
      <w:tr w:rsidR="00AF6838" w14:paraId="63619D0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18B238" w14:textId="77777777" w:rsidR="00AF6838" w:rsidRDefault="00AF6838" w:rsidP="00A854F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EABB" w14:textId="77777777" w:rsidR="00AF6838" w:rsidRDefault="00AF6838" w:rsidP="00A854FA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EE05A" w14:textId="77777777" w:rsidR="00AF6838" w:rsidRDefault="00AF6838" w:rsidP="00A854FA">
            <w:pPr>
              <w:jc w:val="center"/>
            </w:pPr>
          </w:p>
        </w:tc>
      </w:tr>
    </w:tbl>
    <w:p w14:paraId="32D3236A" w14:textId="77777777" w:rsidR="00AF6838" w:rsidRDefault="00AF6838" w:rsidP="00AF6838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AF6838" w14:paraId="2020FDF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21" w:type="dxa"/>
            <w:vAlign w:val="center"/>
          </w:tcPr>
          <w:p w14:paraId="6902609D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</w:r>
            <w:r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14:paraId="1B414F57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14:paraId="338D6A17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</w:r>
            <w:r>
              <w:rPr>
                <w:sz w:val="18"/>
                <w:szCs w:val="18"/>
              </w:rPr>
              <w:softHyphen/>
              <w:t>фика</w:t>
            </w:r>
            <w:r>
              <w:rPr>
                <w:sz w:val="18"/>
                <w:szCs w:val="18"/>
              </w:rPr>
              <w:softHyphen/>
              <w:t>цион</w:t>
            </w:r>
            <w:r>
              <w:rPr>
                <w:sz w:val="18"/>
                <w:szCs w:val="18"/>
              </w:rPr>
              <w:softHyphen/>
              <w:t>ный номер налого</w:t>
            </w:r>
            <w:r>
              <w:rPr>
                <w:sz w:val="18"/>
                <w:szCs w:val="18"/>
              </w:rPr>
              <w:softHyphen/>
              <w:t>платель</w:t>
            </w:r>
            <w:r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14:paraId="532BB1A5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</w:r>
            <w:r>
              <w:rPr>
                <w:sz w:val="18"/>
                <w:szCs w:val="18"/>
              </w:rPr>
              <w:softHyphen/>
              <w:t>вого свиде</w:t>
            </w:r>
            <w:r>
              <w:rPr>
                <w:sz w:val="18"/>
                <w:szCs w:val="18"/>
              </w:rPr>
              <w:softHyphen/>
              <w:t>тельства государ</w:t>
            </w:r>
            <w:r>
              <w:rPr>
                <w:sz w:val="18"/>
                <w:szCs w:val="18"/>
              </w:rPr>
              <w:softHyphen/>
              <w:t>ствен</w:t>
            </w:r>
            <w:r>
              <w:rPr>
                <w:sz w:val="18"/>
                <w:szCs w:val="18"/>
              </w:rPr>
              <w:softHyphen/>
              <w:t>ного пенсион</w:t>
            </w:r>
            <w:r>
              <w:rPr>
                <w:sz w:val="18"/>
                <w:szCs w:val="18"/>
              </w:rPr>
              <w:softHyphen/>
              <w:t>ного страхо</w:t>
            </w:r>
            <w:r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14:paraId="4E4AF71C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</w:r>
            <w:r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14:paraId="2CF6C3CA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14:paraId="11C1F553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</w:r>
            <w:r>
              <w:rPr>
                <w:sz w:val="18"/>
                <w:szCs w:val="18"/>
              </w:rPr>
              <w:br/>
              <w:t>(основная, по совмес</w:t>
            </w:r>
            <w:r>
              <w:rPr>
                <w:sz w:val="18"/>
                <w:szCs w:val="18"/>
              </w:rPr>
              <w:softHyphen/>
              <w:t>титель</w:t>
            </w:r>
            <w:r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14:paraId="58ED3BEE" w14:textId="77777777" w:rsidR="00AF6838" w:rsidRDefault="00AF6838" w:rsidP="00A854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AF6838" w14:paraId="65A544C8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21" w:type="dxa"/>
            <w:vAlign w:val="bottom"/>
          </w:tcPr>
          <w:p w14:paraId="2CBAD048" w14:textId="77777777" w:rsidR="00AF6838" w:rsidRDefault="00AF6838" w:rsidP="00A854FA">
            <w:pPr>
              <w:jc w:val="center"/>
            </w:pPr>
          </w:p>
        </w:tc>
        <w:tc>
          <w:tcPr>
            <w:tcW w:w="964" w:type="dxa"/>
            <w:vAlign w:val="bottom"/>
          </w:tcPr>
          <w:p w14:paraId="15D529CF" w14:textId="77777777" w:rsidR="00AF6838" w:rsidRDefault="00AF6838" w:rsidP="00A854FA">
            <w:pPr>
              <w:jc w:val="center"/>
            </w:pPr>
          </w:p>
        </w:tc>
        <w:tc>
          <w:tcPr>
            <w:tcW w:w="1985" w:type="dxa"/>
            <w:vAlign w:val="bottom"/>
          </w:tcPr>
          <w:p w14:paraId="2DB1A0E6" w14:textId="77777777" w:rsidR="00AF6838" w:rsidRDefault="00AF6838" w:rsidP="00A854FA">
            <w:pPr>
              <w:jc w:val="center"/>
            </w:pPr>
          </w:p>
        </w:tc>
        <w:tc>
          <w:tcPr>
            <w:tcW w:w="2126" w:type="dxa"/>
            <w:vAlign w:val="bottom"/>
          </w:tcPr>
          <w:p w14:paraId="127661F6" w14:textId="77777777" w:rsidR="00AF6838" w:rsidRDefault="00AF6838" w:rsidP="00A854FA">
            <w:pPr>
              <w:jc w:val="center"/>
            </w:pPr>
          </w:p>
        </w:tc>
        <w:tc>
          <w:tcPr>
            <w:tcW w:w="567" w:type="dxa"/>
            <w:vAlign w:val="bottom"/>
          </w:tcPr>
          <w:p w14:paraId="6298DC01" w14:textId="77777777" w:rsidR="00AF6838" w:rsidRDefault="00AF6838" w:rsidP="00A854FA">
            <w:pPr>
              <w:jc w:val="center"/>
            </w:pPr>
          </w:p>
        </w:tc>
        <w:tc>
          <w:tcPr>
            <w:tcW w:w="1247" w:type="dxa"/>
            <w:vAlign w:val="bottom"/>
          </w:tcPr>
          <w:p w14:paraId="1D3CF0B3" w14:textId="77777777" w:rsidR="00AF6838" w:rsidRDefault="00AF6838" w:rsidP="00A854FA">
            <w:pPr>
              <w:jc w:val="center"/>
            </w:pPr>
          </w:p>
        </w:tc>
        <w:tc>
          <w:tcPr>
            <w:tcW w:w="1446" w:type="dxa"/>
            <w:vAlign w:val="bottom"/>
          </w:tcPr>
          <w:p w14:paraId="45EAD0CE" w14:textId="77777777" w:rsidR="00AF6838" w:rsidRDefault="00AF6838" w:rsidP="00A854FA">
            <w:pPr>
              <w:jc w:val="center"/>
            </w:pPr>
          </w:p>
        </w:tc>
        <w:tc>
          <w:tcPr>
            <w:tcW w:w="850" w:type="dxa"/>
            <w:vAlign w:val="bottom"/>
          </w:tcPr>
          <w:p w14:paraId="5C593724" w14:textId="77777777" w:rsidR="00AF6838" w:rsidRDefault="00AF6838" w:rsidP="00A854FA">
            <w:pPr>
              <w:jc w:val="center"/>
            </w:pPr>
          </w:p>
        </w:tc>
      </w:tr>
    </w:tbl>
    <w:p w14:paraId="104C8B4B" w14:textId="77777777" w:rsidR="00AF6838" w:rsidRDefault="00AF6838" w:rsidP="00AF6838">
      <w:pPr>
        <w:spacing w:before="120"/>
        <w:jc w:val="center"/>
        <w:rPr>
          <w:b/>
          <w:bCs/>
          <w:sz w:val="24"/>
          <w:szCs w:val="24"/>
        </w:rPr>
      </w:pPr>
      <w:r w:rsidRPr="00E17A4E">
        <w:rPr>
          <w:b/>
          <w:bCs/>
          <w:sz w:val="24"/>
          <w:szCs w:val="24"/>
        </w:rPr>
        <w:t>ЛИЧНАЯ КАРТОЧКА</w:t>
      </w:r>
      <w:r w:rsidRPr="0045335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работника</w:t>
      </w:r>
    </w:p>
    <w:p w14:paraId="63887F88" w14:textId="77777777" w:rsidR="00AF6838" w:rsidRDefault="00AF6838" w:rsidP="00AF6838">
      <w:pPr>
        <w:spacing w:before="12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</w:t>
      </w:r>
      <w:r>
        <w:rPr>
          <w:b/>
          <w:bCs/>
        </w:rPr>
        <w:t>.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AF6838" w14:paraId="69DC7697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06916298" w14:textId="77777777" w:rsidR="00AF6838" w:rsidRDefault="00AF6838" w:rsidP="00A854FA">
            <w:pPr>
              <w:ind w:right="113"/>
              <w:jc w:val="right"/>
            </w:pPr>
            <w: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14:paraId="12802110" w14:textId="77777777" w:rsidR="00AF6838" w:rsidRDefault="00AF6838" w:rsidP="00A854FA">
            <w:pPr>
              <w:ind w:right="114"/>
              <w:jc w:val="right"/>
            </w:pPr>
            <w:r>
              <w:t>номер</w:t>
            </w:r>
          </w:p>
        </w:tc>
        <w:tc>
          <w:tcPr>
            <w:tcW w:w="1134" w:type="dxa"/>
          </w:tcPr>
          <w:p w14:paraId="58810CFF" w14:textId="77777777" w:rsidR="00AF6838" w:rsidRDefault="00AF6838" w:rsidP="00A854FA">
            <w:pPr>
              <w:jc w:val="center"/>
            </w:pPr>
          </w:p>
        </w:tc>
      </w:tr>
      <w:tr w:rsidR="00AF6838" w14:paraId="77FF871C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49BE6488" w14:textId="77777777" w:rsidR="00AF6838" w:rsidRDefault="00AF6838" w:rsidP="00A854FA">
            <w:pPr>
              <w:ind w:right="113"/>
              <w:jc w:val="right"/>
            </w:pPr>
          </w:p>
        </w:tc>
        <w:tc>
          <w:tcPr>
            <w:tcW w:w="993" w:type="dxa"/>
            <w:tcBorders>
              <w:left w:val="nil"/>
            </w:tcBorders>
          </w:tcPr>
          <w:p w14:paraId="2823A1E7" w14:textId="77777777" w:rsidR="00AF6838" w:rsidRDefault="00AF6838" w:rsidP="00A854FA">
            <w:pPr>
              <w:ind w:right="114"/>
              <w:jc w:val="right"/>
            </w:pPr>
            <w:r>
              <w:t>дата</w:t>
            </w:r>
          </w:p>
        </w:tc>
        <w:tc>
          <w:tcPr>
            <w:tcW w:w="1134" w:type="dxa"/>
          </w:tcPr>
          <w:p w14:paraId="7A06F55A" w14:textId="77777777" w:rsidR="00AF6838" w:rsidRDefault="00AF6838" w:rsidP="00A854FA">
            <w:pPr>
              <w:jc w:val="center"/>
            </w:pPr>
          </w:p>
        </w:tc>
      </w:tr>
    </w:tbl>
    <w:p w14:paraId="20EF4279" w14:textId="77777777" w:rsidR="00AF6838" w:rsidRDefault="00AF6838" w:rsidP="00AF6838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AF6838" w14:paraId="5CBF8534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5D4D5" w14:textId="77777777" w:rsidR="00AF6838" w:rsidRDefault="00AF6838" w:rsidP="00A854FA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529DAF" w14:textId="77777777" w:rsidR="00AF6838" w:rsidRDefault="00AF6838" w:rsidP="00A854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2627" w14:textId="77777777" w:rsidR="00AF6838" w:rsidRDefault="00AF6838" w:rsidP="00A854FA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C8F5D" w14:textId="77777777" w:rsidR="00AF6838" w:rsidRDefault="00AF6838" w:rsidP="00A854F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4E3E2" w14:textId="77777777" w:rsidR="00AF6838" w:rsidRDefault="00AF6838" w:rsidP="00A854FA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D75408" w14:textId="77777777" w:rsidR="00AF6838" w:rsidRDefault="00AF6838" w:rsidP="00A854FA">
            <w:pPr>
              <w:jc w:val="center"/>
            </w:pPr>
          </w:p>
        </w:tc>
      </w:tr>
    </w:tbl>
    <w:p w14:paraId="3A6614FA" w14:textId="77777777" w:rsidR="00AF6838" w:rsidRDefault="00AF6838" w:rsidP="00AF6838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AF6838" w14:paraId="4E94C4F5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F82AC" w14:textId="77777777" w:rsidR="00AF6838" w:rsidRDefault="00AF6838" w:rsidP="00A854F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081C" w14:textId="77777777" w:rsidR="00AF6838" w:rsidRDefault="00AF6838" w:rsidP="00A854FA">
            <w:pPr>
              <w:jc w:val="center"/>
            </w:pPr>
            <w:r>
              <w:t>Код</w:t>
            </w:r>
          </w:p>
        </w:tc>
      </w:tr>
      <w:tr w:rsidR="00AF6838" w14:paraId="3D6C666B" w14:textId="77777777" w:rsidTr="00A854F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4B9FB" w14:textId="77777777" w:rsidR="00AF6838" w:rsidRDefault="00AF6838" w:rsidP="00A854FA">
            <w: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F96E5" w14:textId="77777777" w:rsidR="00AF6838" w:rsidRDefault="00AF6838" w:rsidP="00A854FA">
            <w:pPr>
              <w:jc w:val="center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C9852" w14:textId="77777777" w:rsidR="00AF6838" w:rsidRDefault="00AF6838" w:rsidP="00A854FA">
            <w:pPr>
              <w:jc w:val="center"/>
            </w:pPr>
          </w:p>
        </w:tc>
      </w:tr>
      <w:tr w:rsidR="00AF6838" w14:paraId="1D80EAF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A1EE8B" w14:textId="77777777" w:rsidR="00AF6838" w:rsidRDefault="00AF6838" w:rsidP="00A854FA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48EB8B" w14:textId="77777777" w:rsidR="00AF6838" w:rsidRDefault="00AF6838" w:rsidP="00A854FA">
            <w:pPr>
              <w:jc w:val="center"/>
            </w:pPr>
          </w:p>
        </w:tc>
      </w:tr>
      <w:tr w:rsidR="00AF6838" w14:paraId="6BE32FBC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22046" w14:textId="77777777" w:rsidR="00AF6838" w:rsidRDefault="00AF6838" w:rsidP="00A854FA">
            <w: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D1FE2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CDDB9" w14:textId="77777777" w:rsidR="00AF6838" w:rsidRDefault="00AF6838" w:rsidP="00A854FA">
            <w:pPr>
              <w:ind w:left="57"/>
            </w:pPr>
            <w: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2B3AA" w14:textId="77777777" w:rsidR="00AF6838" w:rsidRDefault="00AF6838" w:rsidP="00A854FA">
            <w:pPr>
              <w:jc w:val="center"/>
            </w:pPr>
          </w:p>
        </w:tc>
      </w:tr>
      <w:tr w:rsidR="00AF6838" w14:paraId="64785292" w14:textId="77777777" w:rsidTr="00A854F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B3B3B" w14:textId="77777777" w:rsidR="00AF6838" w:rsidRDefault="00AF6838" w:rsidP="00A854FA">
            <w: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C0AB2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3145A" w14:textId="77777777" w:rsidR="00AF6838" w:rsidRDefault="00AF6838" w:rsidP="00A854FA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07153" w14:textId="77777777" w:rsidR="00AF6838" w:rsidRDefault="00AF6838" w:rsidP="00A854FA">
            <w:pPr>
              <w:jc w:val="center"/>
            </w:pPr>
          </w:p>
        </w:tc>
      </w:tr>
      <w:tr w:rsidR="00AF6838" w14:paraId="05083E59" w14:textId="77777777" w:rsidTr="00A854F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48793" w14:textId="77777777" w:rsidR="00AF6838" w:rsidRDefault="00AF6838" w:rsidP="00A854FA">
            <w:r>
              <w:t>5. Знание иностранного языка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D1F8C2" w14:textId="77777777" w:rsidR="00AF6838" w:rsidRDefault="00AF6838" w:rsidP="00A854FA">
            <w:pPr>
              <w:jc w:val="center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40E2C0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7A309" w14:textId="77777777" w:rsidR="00AF6838" w:rsidRDefault="00AF6838" w:rsidP="00A854FA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66E75" w14:textId="77777777" w:rsidR="00AF6838" w:rsidRDefault="00AF6838" w:rsidP="00A854FA">
            <w:pPr>
              <w:jc w:val="center"/>
            </w:pPr>
          </w:p>
        </w:tc>
      </w:tr>
      <w:tr w:rsidR="00AF6838" w14:paraId="2202B33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4C8685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1AD159E9" w14:textId="77777777" w:rsidR="00AF6838" w:rsidRDefault="00AF6838" w:rsidP="00A854F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6C72FEF5" w14:textId="77777777" w:rsidR="00AF6838" w:rsidRDefault="00AF6838" w:rsidP="00A854F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BE981" w14:textId="77777777" w:rsidR="00AF6838" w:rsidRDefault="00AF6838" w:rsidP="00A854FA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9ADF0" w14:textId="77777777" w:rsidR="00AF6838" w:rsidRDefault="00AF6838" w:rsidP="00A854FA">
            <w:pPr>
              <w:jc w:val="center"/>
            </w:pPr>
          </w:p>
        </w:tc>
      </w:tr>
      <w:tr w:rsidR="00AF6838" w14:paraId="6F9786D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3304E" w14:textId="77777777" w:rsidR="00AF6838" w:rsidRDefault="00AF6838" w:rsidP="00A854FA"/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8117EB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F8EAE" w14:textId="77777777" w:rsidR="00AF6838" w:rsidRDefault="00AF6838" w:rsidP="00A854FA">
            <w:pPr>
              <w:ind w:left="57"/>
            </w:pPr>
            <w: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169E1" w14:textId="77777777" w:rsidR="00AF6838" w:rsidRDefault="00AF6838" w:rsidP="00A854FA">
            <w:pPr>
              <w:jc w:val="center"/>
            </w:pPr>
          </w:p>
        </w:tc>
      </w:tr>
      <w:tr w:rsidR="00AF6838" w14:paraId="205480D3" w14:textId="77777777" w:rsidTr="00A854F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D0FD2" w14:textId="77777777" w:rsidR="00AF6838" w:rsidRDefault="00AF6838" w:rsidP="00A854FA">
            <w: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F4AECD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2BB33" w14:textId="77777777" w:rsidR="00AF6838" w:rsidRDefault="00AF6838" w:rsidP="00A854FA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46D5E" w14:textId="77777777" w:rsidR="00AF6838" w:rsidRDefault="00AF6838" w:rsidP="00A854FA">
            <w:pPr>
              <w:jc w:val="center"/>
            </w:pPr>
          </w:p>
        </w:tc>
      </w:tr>
      <w:tr w:rsidR="00AF6838" w14:paraId="0C1A3D0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ED1AD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1ECE6F" w14:textId="77777777" w:rsidR="00AF6838" w:rsidRDefault="00AF6838" w:rsidP="00A854F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</w:t>
            </w:r>
            <w:r w:rsidRPr="0066336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26A70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</w:tr>
    </w:tbl>
    <w:p w14:paraId="65A4166C" w14:textId="77777777" w:rsidR="00AF6838" w:rsidRDefault="00AF6838" w:rsidP="00AF6838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AF6838" w14:paraId="5DB2BC0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62FD281D" w14:textId="77777777" w:rsidR="00AF6838" w:rsidRDefault="00AF6838" w:rsidP="00A854FA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14:paraId="24F8DC8B" w14:textId="77777777" w:rsidR="00AF6838" w:rsidRDefault="00AF6838" w:rsidP="00A854FA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7A318B92" w14:textId="77777777" w:rsidR="00AF6838" w:rsidRDefault="00AF6838" w:rsidP="00A854FA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59C46064" w14:textId="77777777" w:rsidR="00AF6838" w:rsidRDefault="00AF6838" w:rsidP="00A854FA">
            <w:pPr>
              <w:jc w:val="center"/>
            </w:pPr>
          </w:p>
        </w:tc>
      </w:tr>
      <w:tr w:rsidR="00AF6838" w14:paraId="75605DB2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2CE39735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1649" w:type="dxa"/>
            <w:vAlign w:val="center"/>
          </w:tcPr>
          <w:p w14:paraId="322C971C" w14:textId="77777777" w:rsidR="00AF6838" w:rsidRDefault="00AF6838" w:rsidP="00A854FA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73ADD241" w14:textId="77777777" w:rsidR="00AF6838" w:rsidRDefault="00AF6838" w:rsidP="00A854FA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6E67F395" w14:textId="77777777" w:rsidR="00AF6838" w:rsidRDefault="00AF6838" w:rsidP="00A854FA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24F89198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6EF62E6F" w14:textId="77777777" w:rsidR="00AF6838" w:rsidRDefault="00AF6838" w:rsidP="00A854FA"/>
        </w:tc>
      </w:tr>
      <w:tr w:rsidR="00AF6838" w14:paraId="1C48F815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0CF75BCB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1649" w:type="dxa"/>
          </w:tcPr>
          <w:p w14:paraId="08894468" w14:textId="77777777" w:rsidR="00AF6838" w:rsidRDefault="00AF6838" w:rsidP="00A854FA">
            <w:pPr>
              <w:jc w:val="center"/>
            </w:pPr>
          </w:p>
        </w:tc>
        <w:tc>
          <w:tcPr>
            <w:tcW w:w="811" w:type="dxa"/>
          </w:tcPr>
          <w:p w14:paraId="1511EC1A" w14:textId="77777777" w:rsidR="00AF6838" w:rsidRDefault="00AF6838" w:rsidP="00A854FA">
            <w:pPr>
              <w:jc w:val="center"/>
            </w:pPr>
          </w:p>
        </w:tc>
        <w:tc>
          <w:tcPr>
            <w:tcW w:w="1100" w:type="dxa"/>
          </w:tcPr>
          <w:p w14:paraId="6B9B5C43" w14:textId="77777777" w:rsidR="00AF6838" w:rsidRDefault="00AF6838" w:rsidP="00A854FA">
            <w:pPr>
              <w:jc w:val="center"/>
            </w:pPr>
          </w:p>
        </w:tc>
        <w:tc>
          <w:tcPr>
            <w:tcW w:w="1417" w:type="dxa"/>
            <w:vMerge/>
          </w:tcPr>
          <w:p w14:paraId="422F66BC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2F84FF75" w14:textId="77777777" w:rsidR="00AF6838" w:rsidRDefault="00AF6838" w:rsidP="00A854FA"/>
        </w:tc>
      </w:tr>
      <w:tr w:rsidR="00AF6838" w14:paraId="1AE32B3B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  <w:vAlign w:val="bottom"/>
          </w:tcPr>
          <w:p w14:paraId="36620988" w14:textId="77777777" w:rsidR="00AF6838" w:rsidRDefault="00AF6838" w:rsidP="00A854FA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14:paraId="6A148051" w14:textId="77777777" w:rsidR="00AF6838" w:rsidRPr="00663360" w:rsidRDefault="00AF6838" w:rsidP="00A854FA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2F8BA26E" w14:textId="77777777" w:rsidR="00AF6838" w:rsidRDefault="00AF6838" w:rsidP="00A854FA">
            <w:pPr>
              <w:jc w:val="center"/>
            </w:pPr>
          </w:p>
        </w:tc>
      </w:tr>
      <w:tr w:rsidR="00AF6838" w14:paraId="7FD67E8C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17FE4509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 w:val="restart"/>
            <w:tcBorders>
              <w:right w:val="nil"/>
            </w:tcBorders>
            <w:vAlign w:val="center"/>
          </w:tcPr>
          <w:p w14:paraId="10AB3281" w14:textId="77777777" w:rsidR="00AF6838" w:rsidRDefault="00AF6838" w:rsidP="00A854FA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14:paraId="12BD363D" w14:textId="77777777" w:rsidR="00AF6838" w:rsidRDefault="00AF6838" w:rsidP="00A854FA">
            <w:pPr>
              <w:jc w:val="center"/>
              <w:rPr>
                <w:lang w:val="en-US"/>
              </w:rPr>
            </w:pPr>
          </w:p>
        </w:tc>
      </w:tr>
      <w:tr w:rsidR="00AF6838" w14:paraId="18A9749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62C1D07F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/>
            <w:tcBorders>
              <w:right w:val="nil"/>
            </w:tcBorders>
          </w:tcPr>
          <w:p w14:paraId="406879EB" w14:textId="77777777" w:rsidR="00AF6838" w:rsidRDefault="00AF6838" w:rsidP="00A854FA"/>
        </w:tc>
        <w:tc>
          <w:tcPr>
            <w:tcW w:w="1134" w:type="dxa"/>
            <w:vMerge/>
          </w:tcPr>
          <w:p w14:paraId="031A07CA" w14:textId="77777777" w:rsidR="00AF6838" w:rsidRDefault="00AF6838" w:rsidP="00A854FA"/>
        </w:tc>
      </w:tr>
    </w:tbl>
    <w:p w14:paraId="37E9FAFB" w14:textId="77777777" w:rsidR="00AF6838" w:rsidRDefault="00AF6838" w:rsidP="00AF6838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AF6838" w14:paraId="7F28CF9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264E35EB" w14:textId="77777777" w:rsidR="00AF6838" w:rsidRDefault="00AF6838" w:rsidP="00A854FA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14:paraId="21773DD5" w14:textId="77777777" w:rsidR="00AF6838" w:rsidRDefault="00AF6838" w:rsidP="00A854FA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768BD676" w14:textId="77777777" w:rsidR="00AF6838" w:rsidRDefault="00AF6838" w:rsidP="00A854FA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6DAF7502" w14:textId="77777777" w:rsidR="00AF6838" w:rsidRDefault="00AF6838" w:rsidP="00A854FA">
            <w:pPr>
              <w:jc w:val="center"/>
            </w:pPr>
          </w:p>
        </w:tc>
      </w:tr>
      <w:tr w:rsidR="00AF6838" w14:paraId="2BA9634D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5BB0325C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1649" w:type="dxa"/>
            <w:gridSpan w:val="2"/>
            <w:vAlign w:val="center"/>
          </w:tcPr>
          <w:p w14:paraId="1188EC49" w14:textId="77777777" w:rsidR="00AF6838" w:rsidRDefault="00AF6838" w:rsidP="00A854FA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4CDD5F78" w14:textId="77777777" w:rsidR="00AF6838" w:rsidRDefault="00AF6838" w:rsidP="00A854FA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63A46C36" w14:textId="77777777" w:rsidR="00AF6838" w:rsidRDefault="00AF6838" w:rsidP="00A854FA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35D849DB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45962229" w14:textId="77777777" w:rsidR="00AF6838" w:rsidRDefault="00AF6838" w:rsidP="00A854FA">
            <w:pPr>
              <w:jc w:val="center"/>
            </w:pPr>
          </w:p>
        </w:tc>
      </w:tr>
      <w:tr w:rsidR="00AF6838" w14:paraId="02D8B6FD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1C5343BC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14:paraId="415A5711" w14:textId="77777777" w:rsidR="00AF6838" w:rsidRDefault="00AF6838" w:rsidP="00A854FA">
            <w:pPr>
              <w:jc w:val="center"/>
            </w:pPr>
          </w:p>
        </w:tc>
        <w:tc>
          <w:tcPr>
            <w:tcW w:w="811" w:type="dxa"/>
          </w:tcPr>
          <w:p w14:paraId="41CB03DD" w14:textId="77777777" w:rsidR="00AF6838" w:rsidRDefault="00AF6838" w:rsidP="00A854FA">
            <w:pPr>
              <w:jc w:val="center"/>
            </w:pPr>
          </w:p>
        </w:tc>
        <w:tc>
          <w:tcPr>
            <w:tcW w:w="1100" w:type="dxa"/>
          </w:tcPr>
          <w:p w14:paraId="24600336" w14:textId="77777777" w:rsidR="00AF6838" w:rsidRDefault="00AF6838" w:rsidP="00A854FA">
            <w:pPr>
              <w:jc w:val="center"/>
            </w:pPr>
          </w:p>
        </w:tc>
        <w:tc>
          <w:tcPr>
            <w:tcW w:w="1417" w:type="dxa"/>
            <w:vMerge/>
          </w:tcPr>
          <w:p w14:paraId="126804DD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3B8F4862" w14:textId="77777777" w:rsidR="00AF6838" w:rsidRDefault="00AF6838" w:rsidP="00A854FA">
            <w:pPr>
              <w:jc w:val="center"/>
            </w:pPr>
          </w:p>
        </w:tc>
      </w:tr>
      <w:tr w:rsidR="00AF6838" w14:paraId="0F325C8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  <w:vAlign w:val="bottom"/>
          </w:tcPr>
          <w:p w14:paraId="4EF0C427" w14:textId="77777777" w:rsidR="00AF6838" w:rsidRDefault="00AF6838" w:rsidP="00A854FA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14:paraId="05A1E783" w14:textId="77777777" w:rsidR="00AF6838" w:rsidRPr="00663360" w:rsidRDefault="00AF6838" w:rsidP="00A854FA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2F3B40D1" w14:textId="77777777" w:rsidR="00AF6838" w:rsidRDefault="00AF6838" w:rsidP="00A854FA">
            <w:pPr>
              <w:jc w:val="center"/>
            </w:pPr>
          </w:p>
        </w:tc>
      </w:tr>
      <w:tr w:rsidR="00AF6838" w14:paraId="4ACF5DC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1A158A21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 w:val="restart"/>
            <w:tcBorders>
              <w:right w:val="nil"/>
            </w:tcBorders>
            <w:vAlign w:val="center"/>
          </w:tcPr>
          <w:p w14:paraId="4760E5F6" w14:textId="77777777" w:rsidR="00AF6838" w:rsidRDefault="00AF6838" w:rsidP="00A854FA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14:paraId="6B62DD44" w14:textId="77777777" w:rsidR="00AF6838" w:rsidRDefault="00AF6838" w:rsidP="00A854FA">
            <w:pPr>
              <w:jc w:val="center"/>
              <w:rPr>
                <w:lang w:val="en-US"/>
              </w:rPr>
            </w:pPr>
          </w:p>
        </w:tc>
      </w:tr>
      <w:tr w:rsidR="00AF6838" w14:paraId="6927B1BA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</w:tcPr>
          <w:p w14:paraId="104E9B74" w14:textId="77777777" w:rsidR="00AF6838" w:rsidRDefault="00AF6838" w:rsidP="00A854FA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/>
            <w:tcBorders>
              <w:right w:val="nil"/>
            </w:tcBorders>
          </w:tcPr>
          <w:p w14:paraId="32AE6F08" w14:textId="77777777" w:rsidR="00AF6838" w:rsidRDefault="00AF6838" w:rsidP="00A854FA"/>
        </w:tc>
        <w:tc>
          <w:tcPr>
            <w:tcW w:w="1134" w:type="dxa"/>
            <w:vMerge/>
            <w:tcBorders>
              <w:bottom w:val="nil"/>
            </w:tcBorders>
          </w:tcPr>
          <w:p w14:paraId="68E66118" w14:textId="77777777" w:rsidR="00AF6838" w:rsidRDefault="00AF6838" w:rsidP="00A854FA"/>
        </w:tc>
      </w:tr>
      <w:tr w:rsidR="00AF6838" w14:paraId="31D0F48D" w14:textId="77777777" w:rsidTr="00A854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A2EDF" w14:textId="77777777" w:rsidR="00AF6838" w:rsidRDefault="00AF6838" w:rsidP="00A854FA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4F5FA" w14:textId="77777777" w:rsidR="00AF6838" w:rsidRDefault="00AF6838" w:rsidP="00A854FA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D7746" w14:textId="77777777" w:rsidR="00AF6838" w:rsidRDefault="00AF6838" w:rsidP="00A854FA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59138" w14:textId="77777777" w:rsidR="00AF6838" w:rsidRDefault="00AF6838" w:rsidP="00A854FA">
            <w:pPr>
              <w:jc w:val="center"/>
            </w:pPr>
          </w:p>
        </w:tc>
      </w:tr>
      <w:tr w:rsidR="00AF6838" w14:paraId="0B5FBEB2" w14:textId="77777777" w:rsidTr="00A854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28B95" w14:textId="77777777" w:rsidR="00AF6838" w:rsidRDefault="00AF6838" w:rsidP="00A854FA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F19C1B" w14:textId="77777777" w:rsidR="00AF6838" w:rsidRDefault="00AF6838" w:rsidP="00A854F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EFEB4DE" w14:textId="77777777" w:rsidR="00AF6838" w:rsidRDefault="00AF6838" w:rsidP="00A854FA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6D6244" w14:textId="77777777" w:rsidR="00AF6838" w:rsidRDefault="00AF6838" w:rsidP="00A854FA">
            <w:pPr>
              <w:jc w:val="center"/>
            </w:pPr>
          </w:p>
        </w:tc>
      </w:tr>
    </w:tbl>
    <w:p w14:paraId="73236D08" w14:textId="77777777" w:rsidR="00AF6838" w:rsidRDefault="00AF6838" w:rsidP="00AF6838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AF6838" w14:paraId="0FF4A022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4095" w:type="dxa"/>
            <w:gridSpan w:val="2"/>
          </w:tcPr>
          <w:p w14:paraId="311AB8DA" w14:textId="77777777" w:rsidR="00AF6838" w:rsidRDefault="00AF6838" w:rsidP="00A854FA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</w:tcPr>
          <w:p w14:paraId="6932613A" w14:textId="77777777" w:rsidR="00AF6838" w:rsidRDefault="00AF6838" w:rsidP="00A854FA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CC8ECB3" w14:textId="77777777" w:rsidR="00AF6838" w:rsidRDefault="00AF6838" w:rsidP="00A854FA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32D67D1" w14:textId="77777777" w:rsidR="00AF6838" w:rsidRDefault="00AF6838" w:rsidP="00A854FA">
            <w:pPr>
              <w:jc w:val="center"/>
            </w:pPr>
          </w:p>
        </w:tc>
      </w:tr>
      <w:tr w:rsidR="00AF6838" w14:paraId="58AA23C3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4095" w:type="dxa"/>
            <w:gridSpan w:val="2"/>
          </w:tcPr>
          <w:p w14:paraId="36AFFEB6" w14:textId="77777777" w:rsidR="00AF6838" w:rsidRDefault="00AF6838" w:rsidP="00A854FA">
            <w:pPr>
              <w:ind w:left="57"/>
            </w:pPr>
          </w:p>
        </w:tc>
        <w:tc>
          <w:tcPr>
            <w:tcW w:w="3560" w:type="dxa"/>
          </w:tcPr>
          <w:p w14:paraId="18CB551A" w14:textId="77777777" w:rsidR="00AF6838" w:rsidRDefault="00AF6838" w:rsidP="00A854FA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14:paraId="4B8C76C6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6B569D6" w14:textId="77777777" w:rsidR="00AF6838" w:rsidRDefault="00AF6838" w:rsidP="00A854FA">
            <w:pPr>
              <w:jc w:val="center"/>
            </w:pPr>
          </w:p>
        </w:tc>
      </w:tr>
      <w:tr w:rsidR="00AF6838" w14:paraId="5783A2FE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4095" w:type="dxa"/>
            <w:gridSpan w:val="2"/>
          </w:tcPr>
          <w:p w14:paraId="122AD4B2" w14:textId="77777777" w:rsidR="00AF6838" w:rsidRDefault="00AF6838" w:rsidP="00A854FA">
            <w:pPr>
              <w:ind w:left="57"/>
            </w:pPr>
          </w:p>
        </w:tc>
        <w:tc>
          <w:tcPr>
            <w:tcW w:w="3560" w:type="dxa"/>
          </w:tcPr>
          <w:p w14:paraId="102E76E0" w14:textId="77777777" w:rsidR="00AF6838" w:rsidRDefault="00AF6838" w:rsidP="00A854FA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14:paraId="61932A6B" w14:textId="77777777" w:rsidR="00AF6838" w:rsidRDefault="00AF6838" w:rsidP="00A854FA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5CF29CE" w14:textId="77777777" w:rsidR="00AF6838" w:rsidRDefault="00AF6838" w:rsidP="00A854FA">
            <w:pPr>
              <w:jc w:val="center"/>
            </w:pPr>
          </w:p>
        </w:tc>
      </w:tr>
      <w:tr w:rsidR="00AF6838" w14:paraId="21F45F2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  <w:gridSpan w:val="2"/>
          </w:tcPr>
          <w:p w14:paraId="7010DE56" w14:textId="77777777" w:rsidR="00AF6838" w:rsidRDefault="00AF6838" w:rsidP="00A854FA">
            <w:pPr>
              <w:ind w:left="57"/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14:paraId="522E70F1" w14:textId="77777777" w:rsidR="00AF6838" w:rsidRDefault="00AF6838" w:rsidP="00A854FA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FB660" w14:textId="77777777" w:rsidR="00AF6838" w:rsidRDefault="00AF6838" w:rsidP="00A854FA">
            <w:pPr>
              <w:jc w:val="center"/>
            </w:pPr>
          </w:p>
        </w:tc>
      </w:tr>
      <w:tr w:rsidR="00AF6838" w14:paraId="0AC3A1E0" w14:textId="77777777" w:rsidTr="00A854FA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4095" w:type="dxa"/>
            <w:gridSpan w:val="2"/>
          </w:tcPr>
          <w:p w14:paraId="36F28886" w14:textId="77777777" w:rsidR="00AF6838" w:rsidRDefault="00AF6838" w:rsidP="00A854FA">
            <w:pPr>
              <w:spacing w:after="20"/>
              <w:ind w:left="57"/>
            </w:pPr>
          </w:p>
        </w:tc>
        <w:tc>
          <w:tcPr>
            <w:tcW w:w="4977" w:type="dxa"/>
            <w:gridSpan w:val="2"/>
          </w:tcPr>
          <w:p w14:paraId="116C491C" w14:textId="77777777" w:rsidR="00AF6838" w:rsidRDefault="00AF6838" w:rsidP="00A854FA">
            <w:pPr>
              <w:spacing w:after="20"/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23D7524" w14:textId="77777777" w:rsidR="00AF6838" w:rsidRDefault="00AF6838" w:rsidP="00A854FA">
            <w:pPr>
              <w:spacing w:after="20"/>
              <w:jc w:val="center"/>
            </w:pPr>
          </w:p>
        </w:tc>
      </w:tr>
      <w:tr w:rsidR="00AF6838" w14:paraId="75F2BACD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5" w:type="dxa"/>
            <w:gridSpan w:val="2"/>
            <w:vAlign w:val="bottom"/>
          </w:tcPr>
          <w:p w14:paraId="0E25BFE9" w14:textId="77777777" w:rsidR="00AF6838" w:rsidRDefault="00AF6838" w:rsidP="00A854FA">
            <w:pPr>
              <w:ind w:left="57"/>
            </w:pPr>
          </w:p>
        </w:tc>
        <w:tc>
          <w:tcPr>
            <w:tcW w:w="4977" w:type="dxa"/>
            <w:gridSpan w:val="2"/>
            <w:vAlign w:val="bottom"/>
          </w:tcPr>
          <w:p w14:paraId="593FF439" w14:textId="77777777" w:rsidR="00AF6838" w:rsidRDefault="00AF6838" w:rsidP="00A854FA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14:paraId="05890E35" w14:textId="77777777" w:rsidR="00AF6838" w:rsidRDefault="00AF6838" w:rsidP="00A854FA">
            <w:pPr>
              <w:jc w:val="center"/>
            </w:pPr>
          </w:p>
        </w:tc>
      </w:tr>
      <w:tr w:rsidR="00AF6838" w14:paraId="70472546" w14:textId="77777777" w:rsidTr="00A854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F54979" w14:textId="77777777" w:rsidR="00AF6838" w:rsidRDefault="00AF6838" w:rsidP="00A854FA">
            <w:pPr>
              <w:ind w:left="57"/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0A2AB" w14:textId="77777777" w:rsidR="00AF6838" w:rsidRDefault="00AF6838" w:rsidP="00A854FA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53D2966" w14:textId="77777777" w:rsidR="00AF6838" w:rsidRDefault="00AF6838" w:rsidP="00A854F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1F7F" w14:textId="77777777" w:rsidR="00AF6838" w:rsidRDefault="00AF6838" w:rsidP="00A854FA">
            <w:pPr>
              <w:jc w:val="center"/>
            </w:pPr>
            <w:r>
              <w:t>Код</w:t>
            </w:r>
          </w:p>
        </w:tc>
      </w:tr>
      <w:tr w:rsidR="00AF6838" w14:paraId="40C4DE5F" w14:textId="77777777" w:rsidTr="00A854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6DDBF9" w14:textId="77777777" w:rsidR="00AF6838" w:rsidRDefault="00AF6838" w:rsidP="00A854FA">
            <w: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CCEE0" w14:textId="77777777" w:rsidR="00AF6838" w:rsidRDefault="00AF6838" w:rsidP="00A854FA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9451C" w14:textId="77777777" w:rsidR="00AF6838" w:rsidRDefault="00AF6838" w:rsidP="00A854FA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25ED" w14:textId="77777777" w:rsidR="00AF6838" w:rsidRDefault="00AF6838" w:rsidP="00A854FA">
            <w:pPr>
              <w:jc w:val="center"/>
            </w:pPr>
          </w:p>
        </w:tc>
      </w:tr>
      <w:tr w:rsidR="00AF6838" w14:paraId="7CF72067" w14:textId="77777777" w:rsidTr="00A854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B93C44B" w14:textId="77777777" w:rsidR="00AF6838" w:rsidRDefault="00AF6838" w:rsidP="00A854FA"/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DE4CA8" w14:textId="77777777" w:rsidR="00AF6838" w:rsidRDefault="00AF6838" w:rsidP="00A854FA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 w14:paraId="412FB9F3" w14:textId="77777777" w:rsidR="00AF6838" w:rsidRDefault="00AF6838" w:rsidP="00A854FA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D6EDA" w14:textId="77777777" w:rsidR="00AF6838" w:rsidRDefault="00AF6838" w:rsidP="00A854FA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2774A" w14:textId="77777777" w:rsidR="00AF6838" w:rsidRDefault="00AF6838" w:rsidP="00A854FA">
            <w:pPr>
              <w:jc w:val="center"/>
            </w:pPr>
          </w:p>
        </w:tc>
      </w:tr>
      <w:tr w:rsidR="00AF6838" w14:paraId="1204249C" w14:textId="77777777" w:rsidTr="00A854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FA31D69" w14:textId="77777777" w:rsidR="00AF6838" w:rsidRDefault="00AF6838" w:rsidP="00A854FA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C00B7" w14:textId="77777777" w:rsidR="00AF6838" w:rsidRDefault="00AF6838" w:rsidP="00A854F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4A42F78" w14:textId="77777777" w:rsidR="00AF6838" w:rsidRDefault="00AF6838" w:rsidP="00A854FA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BDD0E8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3FD1D5C" w14:textId="77777777" w:rsidR="00AF6838" w:rsidRDefault="00AF6838" w:rsidP="00AF6838">
      <w:pPr>
        <w:sectPr w:rsidR="00AF6838">
          <w:pgSz w:w="11906" w:h="16838" w:code="9"/>
          <w:pgMar w:top="851" w:right="567" w:bottom="567" w:left="1134" w:header="397" w:footer="709" w:gutter="0"/>
          <w:cols w:space="709"/>
        </w:sectPr>
      </w:pPr>
    </w:p>
    <w:p w14:paraId="605C1E19" w14:textId="77777777" w:rsidR="00AF6838" w:rsidRDefault="00AF6838" w:rsidP="00AF6838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2-</w:t>
      </w:r>
      <w:r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AF6838" w14:paraId="4F476697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8FB9074" w14:textId="77777777" w:rsidR="00AF6838" w:rsidRDefault="00AF6838" w:rsidP="00A854FA">
            <w:r>
              <w:t>8. Стаж работы (по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5E19724" w14:textId="77777777" w:rsidR="00AF6838" w:rsidRDefault="00AF6838" w:rsidP="00A854FA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703A95" w14:textId="77777777" w:rsidR="00AF6838" w:rsidRDefault="00AF6838" w:rsidP="00A854FA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465BB" w14:textId="77777777" w:rsidR="00AF6838" w:rsidRDefault="00AF6838" w:rsidP="00A854FA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F9D95" w14:textId="77777777" w:rsidR="00AF6838" w:rsidRDefault="00AF6838" w:rsidP="00A854FA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D57A2" w14:textId="77777777" w:rsidR="00AF6838" w:rsidRDefault="00AF6838" w:rsidP="00A854FA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7E162" w14:textId="77777777" w:rsidR="00AF6838" w:rsidRDefault="00AF6838" w:rsidP="00A854FA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E2613" w14:textId="77777777" w:rsidR="00AF6838" w:rsidRDefault="00AF6838" w:rsidP="00A854FA">
            <w:r>
              <w:t xml:space="preserve"> г.):</w:t>
            </w:r>
          </w:p>
        </w:tc>
      </w:tr>
    </w:tbl>
    <w:p w14:paraId="013797D6" w14:textId="77777777" w:rsidR="00AF6838" w:rsidRDefault="00AF6838" w:rsidP="00AF68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AF6838" w14:paraId="1F9B3C3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88C36" w14:textId="77777777" w:rsidR="00AF6838" w:rsidRDefault="00AF6838" w:rsidP="00A854FA">
            <w:pPr>
              <w:ind w:left="539"/>
            </w:pPr>
            <w:r>
              <w:t>Общий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B7D88C" w14:textId="77777777" w:rsidR="00AF6838" w:rsidRDefault="00AF6838" w:rsidP="00A854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B4B80" w14:textId="77777777" w:rsidR="00AF6838" w:rsidRDefault="00AF6838" w:rsidP="00A854FA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8C42C5" w14:textId="77777777" w:rsidR="00AF6838" w:rsidRDefault="00AF6838" w:rsidP="00A854FA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A4E2A" w14:textId="77777777" w:rsidR="00AF6838" w:rsidRDefault="00AF6838" w:rsidP="00A854FA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58FDA" w14:textId="77777777" w:rsidR="00AF6838" w:rsidRDefault="00AF6838" w:rsidP="00A854FA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C7BEF" w14:textId="77777777" w:rsidR="00AF6838" w:rsidRDefault="00AF6838" w:rsidP="00A854FA">
            <w:pPr>
              <w:jc w:val="right"/>
            </w:pPr>
            <w:r>
              <w:t>лет</w:t>
            </w:r>
          </w:p>
        </w:tc>
      </w:tr>
      <w:tr w:rsidR="00AF6838" w14:paraId="3DE2D1CB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1F342" w14:textId="77777777" w:rsidR="00AF6838" w:rsidRDefault="00AF6838" w:rsidP="00A854FA">
            <w:pPr>
              <w:ind w:left="539"/>
            </w:pPr>
            <w:r>
              <w:t>Непрерывный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DE652" w14:textId="77777777" w:rsidR="00AF6838" w:rsidRDefault="00AF6838" w:rsidP="00A854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9AC3C" w14:textId="77777777" w:rsidR="00AF6838" w:rsidRDefault="00AF6838" w:rsidP="00A854FA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14879" w14:textId="77777777" w:rsidR="00AF6838" w:rsidRDefault="00AF6838" w:rsidP="00A854FA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61928" w14:textId="77777777" w:rsidR="00AF6838" w:rsidRDefault="00AF6838" w:rsidP="00A854FA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FED26" w14:textId="77777777" w:rsidR="00AF6838" w:rsidRDefault="00AF6838" w:rsidP="00A854FA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98793" w14:textId="77777777" w:rsidR="00AF6838" w:rsidRDefault="00AF6838" w:rsidP="00A854FA">
            <w:pPr>
              <w:jc w:val="right"/>
            </w:pPr>
            <w:r>
              <w:t>лет</w:t>
            </w:r>
          </w:p>
        </w:tc>
      </w:tr>
      <w:tr w:rsidR="00AF6838" w14:paraId="5C8AC8C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725D9" w14:textId="77777777" w:rsidR="00AF6838" w:rsidRDefault="00AF6838" w:rsidP="00A854FA">
            <w:pPr>
              <w:ind w:left="539"/>
            </w:pPr>
            <w:r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93CC26" w14:textId="77777777" w:rsidR="00AF6838" w:rsidRDefault="00AF6838" w:rsidP="00A854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B13C" w14:textId="77777777" w:rsidR="00AF6838" w:rsidRDefault="00AF6838" w:rsidP="00A854FA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9B260F" w14:textId="77777777" w:rsidR="00AF6838" w:rsidRDefault="00AF6838" w:rsidP="00A854FA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FF06E" w14:textId="77777777" w:rsidR="00AF6838" w:rsidRDefault="00AF6838" w:rsidP="00A854FA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8783C8" w14:textId="77777777" w:rsidR="00AF6838" w:rsidRDefault="00AF6838" w:rsidP="00A854FA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73EA4" w14:textId="77777777" w:rsidR="00AF6838" w:rsidRDefault="00AF6838" w:rsidP="00A854FA">
            <w:pPr>
              <w:jc w:val="right"/>
            </w:pPr>
            <w:r>
              <w:t>лет</w:t>
            </w:r>
          </w:p>
        </w:tc>
      </w:tr>
      <w:tr w:rsidR="00AF6838" w14:paraId="397C0B2B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58B21" w14:textId="77777777" w:rsidR="00AF6838" w:rsidRDefault="00AF6838" w:rsidP="00A854FA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F75A90" w14:textId="77777777" w:rsidR="00AF6838" w:rsidRDefault="00AF6838" w:rsidP="00A854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A1D88" w14:textId="77777777" w:rsidR="00AF6838" w:rsidRDefault="00AF6838" w:rsidP="00A854FA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2BAE5D" w14:textId="77777777" w:rsidR="00AF6838" w:rsidRDefault="00AF6838" w:rsidP="00A854FA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D1C52" w14:textId="77777777" w:rsidR="00AF6838" w:rsidRDefault="00AF6838" w:rsidP="00A854FA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C45D6A" w14:textId="77777777" w:rsidR="00AF6838" w:rsidRDefault="00AF6838" w:rsidP="00A854FA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08D5E" w14:textId="77777777" w:rsidR="00AF6838" w:rsidRDefault="00AF6838" w:rsidP="00A854FA">
            <w:pPr>
              <w:jc w:val="right"/>
            </w:pPr>
            <w:r>
              <w:t>лет</w:t>
            </w:r>
          </w:p>
        </w:tc>
      </w:tr>
    </w:tbl>
    <w:p w14:paraId="66C5370D" w14:textId="77777777" w:rsidR="00AF6838" w:rsidRDefault="00AF6838" w:rsidP="00AF68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AF6838" w14:paraId="3771BB5A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DDE409" w14:textId="77777777" w:rsidR="00AF6838" w:rsidRDefault="00AF6838" w:rsidP="00A854FA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1FFD6" w14:textId="77777777" w:rsidR="00AF6838" w:rsidRDefault="00AF6838" w:rsidP="00A854FA">
            <w:pPr>
              <w:jc w:val="center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0B40BB64" w14:textId="77777777" w:rsidR="00AF6838" w:rsidRDefault="00AF6838" w:rsidP="00A854FA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AE8A" w14:textId="77777777" w:rsidR="00AF6838" w:rsidRDefault="00AF6838" w:rsidP="00A854FA">
            <w:pPr>
              <w:jc w:val="center"/>
            </w:pPr>
          </w:p>
        </w:tc>
      </w:tr>
    </w:tbl>
    <w:p w14:paraId="212D2FA8" w14:textId="77777777" w:rsidR="00AF6838" w:rsidRDefault="00AF6838" w:rsidP="00AF6838">
      <w:pPr>
        <w:spacing w:before="120" w:after="120"/>
      </w:pPr>
      <w:r>
        <w:t>10. Состав семьи: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AF6838" w14:paraId="4ACFA028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D8A1034" w14:textId="77777777" w:rsidR="00AF6838" w:rsidRDefault="00AF6838" w:rsidP="00A854FA">
            <w:pPr>
              <w:jc w:val="center"/>
            </w:pPr>
            <w:r>
              <w:t>Степень родства</w:t>
            </w:r>
          </w:p>
          <w:p w14:paraId="149C825F" w14:textId="77777777" w:rsidR="00AF6838" w:rsidRDefault="00AF6838" w:rsidP="00A854FA">
            <w:pPr>
              <w:jc w:val="center"/>
            </w:pPr>
            <w:r>
              <w:t>(ближайшие родственники)</w:t>
            </w:r>
          </w:p>
        </w:tc>
        <w:tc>
          <w:tcPr>
            <w:tcW w:w="6237" w:type="dxa"/>
            <w:vAlign w:val="center"/>
          </w:tcPr>
          <w:p w14:paraId="53422411" w14:textId="77777777" w:rsidR="00AF6838" w:rsidRDefault="00AF6838" w:rsidP="00A854FA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14:paraId="2B6E8ACD" w14:textId="77777777" w:rsidR="00AF6838" w:rsidRDefault="00AF6838" w:rsidP="00A854FA">
            <w:pPr>
              <w:jc w:val="center"/>
            </w:pPr>
            <w:r>
              <w:t>Год рождения</w:t>
            </w:r>
          </w:p>
        </w:tc>
      </w:tr>
      <w:tr w:rsidR="00AF6838" w14:paraId="007065C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A3FF587" w14:textId="77777777" w:rsidR="00AF6838" w:rsidRDefault="00AF6838" w:rsidP="00A854FA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14:paraId="22BAEB1A" w14:textId="77777777" w:rsidR="00AF6838" w:rsidRDefault="00AF6838" w:rsidP="00A854FA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77D9FA9E" w14:textId="77777777" w:rsidR="00AF6838" w:rsidRDefault="00AF6838" w:rsidP="00A854FA">
            <w:pPr>
              <w:jc w:val="center"/>
            </w:pPr>
            <w:r>
              <w:t>3</w:t>
            </w:r>
          </w:p>
        </w:tc>
      </w:tr>
      <w:tr w:rsidR="00AF6838" w14:paraId="09547F9D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2FC5562" w14:textId="77777777" w:rsidR="00AF6838" w:rsidRDefault="00AF6838" w:rsidP="00A854FA"/>
        </w:tc>
        <w:tc>
          <w:tcPr>
            <w:tcW w:w="6237" w:type="dxa"/>
          </w:tcPr>
          <w:p w14:paraId="55647A40" w14:textId="77777777" w:rsidR="00AF6838" w:rsidRDefault="00AF6838" w:rsidP="00A854FA"/>
        </w:tc>
        <w:tc>
          <w:tcPr>
            <w:tcW w:w="1417" w:type="dxa"/>
          </w:tcPr>
          <w:p w14:paraId="0AB2D2FA" w14:textId="77777777" w:rsidR="00AF6838" w:rsidRDefault="00AF6838" w:rsidP="00A854FA">
            <w:pPr>
              <w:jc w:val="center"/>
            </w:pPr>
          </w:p>
        </w:tc>
      </w:tr>
      <w:tr w:rsidR="00AF6838" w14:paraId="7170DD7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9B065C2" w14:textId="77777777" w:rsidR="00AF6838" w:rsidRDefault="00AF6838" w:rsidP="00A854FA"/>
        </w:tc>
        <w:tc>
          <w:tcPr>
            <w:tcW w:w="6237" w:type="dxa"/>
          </w:tcPr>
          <w:p w14:paraId="4F3C6E09" w14:textId="77777777" w:rsidR="00AF6838" w:rsidRDefault="00AF6838" w:rsidP="00A854FA"/>
        </w:tc>
        <w:tc>
          <w:tcPr>
            <w:tcW w:w="1417" w:type="dxa"/>
          </w:tcPr>
          <w:p w14:paraId="5C562FB3" w14:textId="77777777" w:rsidR="00AF6838" w:rsidRDefault="00AF6838" w:rsidP="00A854FA">
            <w:pPr>
              <w:jc w:val="center"/>
            </w:pPr>
          </w:p>
        </w:tc>
      </w:tr>
      <w:tr w:rsidR="00AF6838" w14:paraId="7DC5FD9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1ECE63D" w14:textId="77777777" w:rsidR="00AF6838" w:rsidRDefault="00AF6838" w:rsidP="00A854FA"/>
        </w:tc>
        <w:tc>
          <w:tcPr>
            <w:tcW w:w="6237" w:type="dxa"/>
          </w:tcPr>
          <w:p w14:paraId="48497B11" w14:textId="77777777" w:rsidR="00AF6838" w:rsidRDefault="00AF6838" w:rsidP="00A854FA"/>
        </w:tc>
        <w:tc>
          <w:tcPr>
            <w:tcW w:w="1417" w:type="dxa"/>
          </w:tcPr>
          <w:p w14:paraId="46030AE6" w14:textId="77777777" w:rsidR="00AF6838" w:rsidRDefault="00AF6838" w:rsidP="00A854FA">
            <w:pPr>
              <w:jc w:val="center"/>
            </w:pPr>
          </w:p>
        </w:tc>
      </w:tr>
      <w:tr w:rsidR="00AF6838" w14:paraId="6CFCE51E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F9E29C7" w14:textId="77777777" w:rsidR="00AF6838" w:rsidRDefault="00AF6838" w:rsidP="00A854FA"/>
        </w:tc>
        <w:tc>
          <w:tcPr>
            <w:tcW w:w="6237" w:type="dxa"/>
          </w:tcPr>
          <w:p w14:paraId="61B57974" w14:textId="77777777" w:rsidR="00AF6838" w:rsidRDefault="00AF6838" w:rsidP="00A854FA"/>
        </w:tc>
        <w:tc>
          <w:tcPr>
            <w:tcW w:w="1417" w:type="dxa"/>
          </w:tcPr>
          <w:p w14:paraId="0A013FE5" w14:textId="77777777" w:rsidR="00AF6838" w:rsidRDefault="00AF6838" w:rsidP="00A854FA">
            <w:pPr>
              <w:jc w:val="center"/>
            </w:pPr>
          </w:p>
        </w:tc>
      </w:tr>
      <w:tr w:rsidR="00AF6838" w14:paraId="4D86A3C2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CEEA131" w14:textId="77777777" w:rsidR="00AF6838" w:rsidRDefault="00AF6838" w:rsidP="00A854FA"/>
        </w:tc>
        <w:tc>
          <w:tcPr>
            <w:tcW w:w="6237" w:type="dxa"/>
          </w:tcPr>
          <w:p w14:paraId="29AAA0DB" w14:textId="77777777" w:rsidR="00AF6838" w:rsidRDefault="00AF6838" w:rsidP="00A854FA"/>
        </w:tc>
        <w:tc>
          <w:tcPr>
            <w:tcW w:w="1417" w:type="dxa"/>
          </w:tcPr>
          <w:p w14:paraId="11E9B30D" w14:textId="77777777" w:rsidR="00AF6838" w:rsidRDefault="00AF6838" w:rsidP="00A854FA">
            <w:pPr>
              <w:jc w:val="center"/>
            </w:pPr>
          </w:p>
        </w:tc>
      </w:tr>
      <w:tr w:rsidR="00AF6838" w14:paraId="5FAD39D7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1451F7F" w14:textId="77777777" w:rsidR="00AF6838" w:rsidRDefault="00AF6838" w:rsidP="00A854FA"/>
        </w:tc>
        <w:tc>
          <w:tcPr>
            <w:tcW w:w="6237" w:type="dxa"/>
          </w:tcPr>
          <w:p w14:paraId="13D612B2" w14:textId="77777777" w:rsidR="00AF6838" w:rsidRDefault="00AF6838" w:rsidP="00A854FA"/>
        </w:tc>
        <w:tc>
          <w:tcPr>
            <w:tcW w:w="1417" w:type="dxa"/>
          </w:tcPr>
          <w:p w14:paraId="1697FC0D" w14:textId="77777777" w:rsidR="00AF6838" w:rsidRDefault="00AF6838" w:rsidP="00A854FA">
            <w:pPr>
              <w:jc w:val="center"/>
            </w:pPr>
          </w:p>
        </w:tc>
      </w:tr>
    </w:tbl>
    <w:p w14:paraId="1390D303" w14:textId="77777777" w:rsidR="00AF6838" w:rsidRDefault="00AF6838" w:rsidP="00AF68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AF6838" w14:paraId="53BFD732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BCEC4" w14:textId="77777777" w:rsidR="00AF6838" w:rsidRDefault="00AF6838" w:rsidP="00A854FA"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8380348" w14:textId="77777777" w:rsidR="00AF6838" w:rsidRDefault="00AF6838" w:rsidP="00A854FA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29EF9" w14:textId="77777777" w:rsidR="00AF6838" w:rsidRDefault="00AF6838" w:rsidP="00A854FA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BF98AAE" w14:textId="77777777" w:rsidR="00AF6838" w:rsidRDefault="00AF6838" w:rsidP="00A854FA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F49EEFA" w14:textId="77777777" w:rsidR="00AF6838" w:rsidRDefault="00AF6838" w:rsidP="00A854FA">
            <w: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1EEBF" w14:textId="77777777" w:rsidR="00AF6838" w:rsidRDefault="00AF6838" w:rsidP="00A854F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10EE08" w14:textId="77777777" w:rsidR="00AF6838" w:rsidRDefault="00AF6838" w:rsidP="00A854FA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857D0" w14:textId="77777777" w:rsidR="00AF6838" w:rsidRDefault="00AF6838" w:rsidP="00A854FA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F9D952A" w14:textId="77777777" w:rsidR="00AF6838" w:rsidRDefault="00AF6838" w:rsidP="00A854FA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0347E" w14:textId="77777777" w:rsidR="00AF6838" w:rsidRDefault="00AF6838" w:rsidP="00A854F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9A7D25" w14:textId="77777777" w:rsidR="00AF6838" w:rsidRDefault="00AF6838" w:rsidP="00A854FA">
            <w:pPr>
              <w:jc w:val="right"/>
            </w:pPr>
            <w:r>
              <w:t>г.</w:t>
            </w:r>
          </w:p>
        </w:tc>
      </w:tr>
      <w:tr w:rsidR="00AF6838" w14:paraId="3FE5CB2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F8271" w14:textId="77777777" w:rsidR="00AF6838" w:rsidRDefault="00AF6838" w:rsidP="00A854FA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2BE465" w14:textId="77777777" w:rsidR="00AF6838" w:rsidRDefault="00AF6838" w:rsidP="00A854FA">
            <w:pPr>
              <w:jc w:val="center"/>
            </w:pPr>
          </w:p>
        </w:tc>
      </w:tr>
      <w:tr w:rsidR="00AF6838" w14:paraId="31A6FC1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DAEE364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565FD2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14:paraId="6E21E168" w14:textId="77777777" w:rsidR="00AF6838" w:rsidRDefault="00AF6838" w:rsidP="00AF6838">
      <w:pPr>
        <w:ind w:left="993"/>
      </w:pPr>
    </w:p>
    <w:p w14:paraId="24D157EE" w14:textId="77777777" w:rsidR="00AF6838" w:rsidRDefault="00AF6838" w:rsidP="00AF6838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0E2716C3" w14:textId="77777777" w:rsidR="00AF6838" w:rsidRDefault="00AF6838" w:rsidP="00AF6838">
      <w:pPr>
        <w:ind w:left="993"/>
      </w:pPr>
    </w:p>
    <w:p w14:paraId="0CA0ED64" w14:textId="77777777" w:rsidR="00AF6838" w:rsidRDefault="00AF6838" w:rsidP="00AF6838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14BFD1CC" w14:textId="77777777" w:rsidR="00AF6838" w:rsidRDefault="00AF6838" w:rsidP="00AF6838">
      <w:pPr>
        <w:ind w:left="993"/>
      </w:pPr>
    </w:p>
    <w:p w14:paraId="1DE048FE" w14:textId="77777777" w:rsidR="00AF6838" w:rsidRDefault="00AF6838" w:rsidP="00AF6838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405CEF7F" w14:textId="77777777" w:rsidR="00AF6838" w:rsidRDefault="00AF6838" w:rsidP="00AF6838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AF6838" w14:paraId="327516E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5CAFF5" w14:textId="77777777" w:rsidR="00AF6838" w:rsidRDefault="00AF6838" w:rsidP="00A854FA"/>
        </w:tc>
        <w:tc>
          <w:tcPr>
            <w:tcW w:w="1843" w:type="dxa"/>
          </w:tcPr>
          <w:p w14:paraId="26D71529" w14:textId="77777777" w:rsidR="00AF6838" w:rsidRDefault="00AF6838" w:rsidP="00A854FA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2453807E" w14:textId="77777777" w:rsidR="00AF6838" w:rsidRDefault="00AF6838" w:rsidP="00A854FA">
            <w:pPr>
              <w:jc w:val="center"/>
            </w:pPr>
          </w:p>
        </w:tc>
      </w:tr>
      <w:tr w:rsidR="00AF6838" w14:paraId="4749EA37" w14:textId="77777777" w:rsidTr="00A854F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C4713" w14:textId="77777777" w:rsidR="00AF6838" w:rsidRDefault="00AF6838" w:rsidP="00A854FA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14:paraId="793F95B7" w14:textId="77777777" w:rsidR="00AF6838" w:rsidRDefault="00AF6838" w:rsidP="00A854FA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175F8A50" w14:textId="77777777" w:rsidR="00AF6838" w:rsidRDefault="00AF6838" w:rsidP="00A854FA">
            <w:pPr>
              <w:jc w:val="center"/>
            </w:pPr>
          </w:p>
        </w:tc>
      </w:tr>
    </w:tbl>
    <w:p w14:paraId="79AB20EF" w14:textId="77777777" w:rsidR="00AF6838" w:rsidRDefault="00AF6838" w:rsidP="00AF6838">
      <w:pPr>
        <w:ind w:left="1418"/>
      </w:pPr>
    </w:p>
    <w:p w14:paraId="351B72AD" w14:textId="77777777" w:rsidR="00AF6838" w:rsidRDefault="00AF6838" w:rsidP="00AF6838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AF6838" w14:paraId="67B438BB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0B2871" w14:textId="77777777" w:rsidR="00AF6838" w:rsidRDefault="00AF6838" w:rsidP="00A854FA"/>
        </w:tc>
        <w:tc>
          <w:tcPr>
            <w:tcW w:w="1843" w:type="dxa"/>
          </w:tcPr>
          <w:p w14:paraId="3C1B6FD6" w14:textId="77777777" w:rsidR="00AF6838" w:rsidRDefault="00AF6838" w:rsidP="00A854FA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039E3718" w14:textId="77777777" w:rsidR="00AF6838" w:rsidRDefault="00AF6838" w:rsidP="00A854FA">
            <w:pPr>
              <w:jc w:val="center"/>
            </w:pPr>
          </w:p>
        </w:tc>
      </w:tr>
      <w:tr w:rsidR="00AF6838" w14:paraId="03252E4E" w14:textId="77777777" w:rsidTr="00A854F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153CD" w14:textId="77777777" w:rsidR="00AF6838" w:rsidRDefault="00AF6838" w:rsidP="00A854FA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14:paraId="5028883C" w14:textId="77777777" w:rsidR="00AF6838" w:rsidRDefault="00AF6838" w:rsidP="00A854FA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3DFF3871" w14:textId="77777777" w:rsidR="00AF6838" w:rsidRDefault="00AF6838" w:rsidP="00A854FA">
            <w:pPr>
              <w:jc w:val="center"/>
            </w:pPr>
          </w:p>
        </w:tc>
      </w:tr>
    </w:tbl>
    <w:p w14:paraId="446E255A" w14:textId="77777777" w:rsidR="00AF6838" w:rsidRDefault="00AF6838" w:rsidP="00AF6838">
      <w:pPr>
        <w:ind w:left="1418"/>
      </w:pPr>
    </w:p>
    <w:p w14:paraId="509BBE52" w14:textId="77777777" w:rsidR="00AF6838" w:rsidRDefault="00AF6838" w:rsidP="00AF6838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AF6838" w14:paraId="044C6667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1E12B5B" w14:textId="77777777" w:rsidR="00AF6838" w:rsidRDefault="00AF6838" w:rsidP="00A854FA">
            <w:r>
              <w:t>Дата регистрации по месту жительства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648F430" w14:textId="77777777" w:rsidR="00AF6838" w:rsidRDefault="00AF6838" w:rsidP="00A854FA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C9CC6" w14:textId="77777777" w:rsidR="00AF6838" w:rsidRDefault="00AF6838" w:rsidP="00A854F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FA71F69" w14:textId="77777777" w:rsidR="00AF6838" w:rsidRDefault="00AF6838" w:rsidP="00A854FA">
            <w: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E3EB" w14:textId="77777777" w:rsidR="00AF6838" w:rsidRDefault="00AF6838" w:rsidP="00A854FA">
            <w:pPr>
              <w:jc w:val="center"/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14:paraId="6170BA69" w14:textId="77777777" w:rsidR="00AF6838" w:rsidRDefault="00AF6838" w:rsidP="00A854FA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C3AB7" w14:textId="77777777" w:rsidR="00AF6838" w:rsidRDefault="00AF6838" w:rsidP="00A854F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555FE3" w14:textId="77777777" w:rsidR="00AF6838" w:rsidRDefault="00AF6838" w:rsidP="00A854FA">
            <w:pPr>
              <w:jc w:val="right"/>
            </w:pPr>
            <w:r>
              <w:t>г.</w:t>
            </w:r>
          </w:p>
        </w:tc>
      </w:tr>
    </w:tbl>
    <w:p w14:paraId="02013638" w14:textId="77777777" w:rsidR="00AF6838" w:rsidRDefault="00AF6838" w:rsidP="00AF6838">
      <w:pPr>
        <w:tabs>
          <w:tab w:val="center" w:pos="2835"/>
        </w:tabs>
        <w:spacing w:before="120"/>
        <w:ind w:right="5812"/>
      </w:pPr>
      <w:r>
        <w:t xml:space="preserve">Номер телефона  </w:t>
      </w:r>
      <w:r>
        <w:tab/>
      </w:r>
    </w:p>
    <w:p w14:paraId="0389A9AF" w14:textId="77777777" w:rsidR="00AF6838" w:rsidRDefault="00AF6838" w:rsidP="00AF6838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14:paraId="533F5FEA" w14:textId="77777777" w:rsidR="00AF6838" w:rsidRDefault="00AF6838" w:rsidP="00AF6838">
      <w:pPr>
        <w:spacing w:before="48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AF6838" w14:paraId="35859B3E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14F6D77" w14:textId="77777777" w:rsidR="00AF6838" w:rsidRDefault="00AF6838" w:rsidP="00A854FA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73424" w14:textId="77777777" w:rsidR="00AF6838" w:rsidRDefault="00AF6838" w:rsidP="00A854FA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E080E9D" w14:textId="77777777" w:rsidR="00AF6838" w:rsidRDefault="00AF6838" w:rsidP="00A854FA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6256617" w14:textId="77777777" w:rsidR="00AF6838" w:rsidRDefault="00AF6838" w:rsidP="00A854FA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CA5E03" w14:textId="77777777" w:rsidR="00AF6838" w:rsidRDefault="00AF6838" w:rsidP="00A854FA">
            <w:pPr>
              <w:jc w:val="center"/>
            </w:pPr>
          </w:p>
        </w:tc>
      </w:tr>
      <w:tr w:rsidR="00AF6838" w14:paraId="22E4B77F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160A1" w14:textId="77777777" w:rsidR="00AF6838" w:rsidRDefault="00AF6838" w:rsidP="00A854FA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4E8CB" w14:textId="77777777" w:rsidR="00AF6838" w:rsidRDefault="00AF6838" w:rsidP="00A854FA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6263613A" w14:textId="77777777" w:rsidR="00AF6838" w:rsidRDefault="00AF6838" w:rsidP="00A854FA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95D1BA" w14:textId="77777777" w:rsidR="00AF6838" w:rsidRDefault="00AF6838" w:rsidP="00A854FA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9B9660" w14:textId="77777777" w:rsidR="00AF6838" w:rsidRDefault="00AF6838" w:rsidP="00A854FA"/>
        </w:tc>
      </w:tr>
      <w:tr w:rsidR="00AF6838" w14:paraId="02BB175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035B7" w14:textId="77777777" w:rsidR="00AF6838" w:rsidRDefault="00AF6838" w:rsidP="00A854FA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F97842" w14:textId="77777777" w:rsidR="00AF6838" w:rsidRDefault="00AF6838" w:rsidP="00A854FA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21876075" w14:textId="77777777" w:rsidR="00AF6838" w:rsidRDefault="00AF6838" w:rsidP="00A854FA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8C324E" w14:textId="77777777" w:rsidR="00AF6838" w:rsidRDefault="00AF6838" w:rsidP="00A854FA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72D751" w14:textId="77777777" w:rsidR="00AF6838" w:rsidRDefault="00AF6838" w:rsidP="00A854FA">
            <w:pPr>
              <w:ind w:left="36"/>
            </w:pPr>
          </w:p>
        </w:tc>
      </w:tr>
      <w:tr w:rsidR="00AF6838" w14:paraId="6EAED348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C3BED" w14:textId="77777777" w:rsidR="00AF6838" w:rsidRDefault="00AF6838" w:rsidP="00A854FA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13D794" w14:textId="77777777" w:rsidR="00AF6838" w:rsidRDefault="00AF6838" w:rsidP="00A854FA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17422980" w14:textId="77777777" w:rsidR="00AF6838" w:rsidRDefault="00AF6838" w:rsidP="00A854FA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03EDA15" w14:textId="77777777" w:rsidR="00AF6838" w:rsidRDefault="00AF6838" w:rsidP="00A854FA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13583" w14:textId="77777777" w:rsidR="00AF6838" w:rsidRDefault="00AF6838" w:rsidP="00A854FA">
            <w:pPr>
              <w:jc w:val="center"/>
            </w:pPr>
          </w:p>
        </w:tc>
      </w:tr>
      <w:tr w:rsidR="00AF6838" w14:paraId="2B7C9578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C5230" w14:textId="77777777" w:rsidR="00AF6838" w:rsidRDefault="00AF6838" w:rsidP="00A854FA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19DDF8" w14:textId="77777777" w:rsidR="00AF6838" w:rsidRDefault="00AF6838" w:rsidP="00A854FA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67654776" w14:textId="77777777" w:rsidR="00AF6838" w:rsidRDefault="00AF6838" w:rsidP="00A854FA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37367F0" w14:textId="77777777" w:rsidR="00AF6838" w:rsidRDefault="00AF6838" w:rsidP="00A854FA">
            <w:pPr>
              <w:ind w:left="255"/>
            </w:pPr>
            <w:r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673581" w14:textId="77777777" w:rsidR="00AF6838" w:rsidRDefault="00AF6838" w:rsidP="00A854FA">
            <w:pPr>
              <w:jc w:val="center"/>
            </w:pPr>
          </w:p>
        </w:tc>
      </w:tr>
      <w:tr w:rsidR="00AF6838" w14:paraId="1780C1A7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DCF5" w14:textId="77777777" w:rsidR="00AF6838" w:rsidRDefault="00AF6838" w:rsidP="00A854FA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F7DF7" w14:textId="77777777" w:rsidR="00AF6838" w:rsidRDefault="00AF6838" w:rsidP="00A854FA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54C05A33" w14:textId="77777777" w:rsidR="00AF6838" w:rsidRDefault="00AF6838" w:rsidP="00A854FA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513ED3" w14:textId="77777777" w:rsidR="00AF6838" w:rsidRDefault="00AF6838" w:rsidP="00A854FA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E41EDD" w14:textId="77777777" w:rsidR="00AF6838" w:rsidRDefault="00AF6838" w:rsidP="00A854FA">
            <w:pPr>
              <w:jc w:val="center"/>
            </w:pPr>
          </w:p>
        </w:tc>
      </w:tr>
      <w:tr w:rsidR="00AF6838" w14:paraId="64BDC82E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91F471" w14:textId="77777777" w:rsidR="00AF6838" w:rsidRDefault="00AF6838" w:rsidP="00A854FA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175B658D" w14:textId="77777777" w:rsidR="00AF6838" w:rsidRDefault="00AF6838" w:rsidP="00A854FA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53852D" w14:textId="77777777" w:rsidR="00AF6838" w:rsidRDefault="00AF6838" w:rsidP="00A854FA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28D69B" w14:textId="77777777" w:rsidR="00AF6838" w:rsidRDefault="00AF6838" w:rsidP="00A854FA">
            <w:pPr>
              <w:jc w:val="center"/>
            </w:pPr>
          </w:p>
        </w:tc>
      </w:tr>
      <w:tr w:rsidR="00AF6838" w14:paraId="350A45A5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57EAD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50C99740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BC5B5F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14:paraId="661EA7A0" w14:textId="77777777" w:rsidR="00AF6838" w:rsidRDefault="00AF6838" w:rsidP="00AF68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AF6838" w14:paraId="2DE77EC8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111996A" w14:textId="77777777" w:rsidR="00AF6838" w:rsidRDefault="00AF6838" w:rsidP="00A854FA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74DC0" w14:textId="77777777" w:rsidR="00AF6838" w:rsidRDefault="00AF6838" w:rsidP="00A854FA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3AE9B35" w14:textId="77777777" w:rsidR="00AF6838" w:rsidRDefault="00AF6838" w:rsidP="00A854FA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54601" w14:textId="77777777" w:rsidR="00AF6838" w:rsidRDefault="00AF6838" w:rsidP="00A854FA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FDB50AE" w14:textId="77777777" w:rsidR="00AF6838" w:rsidRDefault="00AF6838" w:rsidP="00A854FA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30584" w14:textId="77777777" w:rsidR="00AF6838" w:rsidRDefault="00AF6838" w:rsidP="00A854FA">
            <w:pPr>
              <w:jc w:val="center"/>
            </w:pPr>
          </w:p>
        </w:tc>
      </w:tr>
      <w:tr w:rsidR="00AF6838" w14:paraId="5CA550C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4F792BA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8C4BBC4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E643202" w14:textId="77777777" w:rsidR="00AF6838" w:rsidRDefault="00AF6838" w:rsidP="00A854F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DF4E78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5D21FF8" w14:textId="77777777" w:rsidR="00AF6838" w:rsidRDefault="00AF6838" w:rsidP="00A854FA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092146C9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4D17DDBF" w14:textId="77777777" w:rsidR="00AF6838" w:rsidRDefault="00AF6838" w:rsidP="00AF68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AF6838" w14:paraId="71B6A546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A2B5DD" w14:textId="77777777" w:rsidR="00AF6838" w:rsidRDefault="00AF6838" w:rsidP="00A854FA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7B215" w14:textId="77777777" w:rsidR="00AF6838" w:rsidRDefault="00AF6838" w:rsidP="00A854FA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79E75" w14:textId="77777777" w:rsidR="00AF6838" w:rsidRDefault="00AF6838" w:rsidP="00A854FA"/>
        </w:tc>
      </w:tr>
      <w:tr w:rsidR="00AF6838" w14:paraId="36AC61A2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EF662B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2F3D4A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F062B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</w:tr>
      <w:tr w:rsidR="00AF6838" w14:paraId="179F43EE" w14:textId="77777777" w:rsidTr="00A854FA">
        <w:tblPrEx>
          <w:tblCellMar>
            <w:top w:w="0" w:type="dxa"/>
            <w:bottom w:w="0" w:type="dxa"/>
          </w:tblCellMar>
        </w:tblPrEx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A5EAB" w14:textId="77777777" w:rsidR="00AF6838" w:rsidRDefault="00AF6838" w:rsidP="00A854FA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7E7F4C" w14:textId="77777777" w:rsidR="00AF6838" w:rsidRDefault="00AF6838" w:rsidP="00A854F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62A6D" w14:textId="77777777" w:rsidR="00AF6838" w:rsidRDefault="00AF6838" w:rsidP="00A854FA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F66AB1" w14:textId="77777777" w:rsidR="00AF6838" w:rsidRDefault="00AF6838" w:rsidP="00A854FA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7F300" w14:textId="77777777" w:rsidR="00AF6838" w:rsidRDefault="00AF6838" w:rsidP="00A854FA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213A6" w14:textId="77777777" w:rsidR="00AF6838" w:rsidRDefault="00AF6838" w:rsidP="00A854FA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8C089" w14:textId="77777777" w:rsidR="00AF6838" w:rsidRDefault="00AF6838" w:rsidP="00A854FA">
            <w:r>
              <w:t xml:space="preserve"> г.</w:t>
            </w:r>
          </w:p>
        </w:tc>
      </w:tr>
    </w:tbl>
    <w:p w14:paraId="53FDB430" w14:textId="77777777" w:rsidR="00AF6838" w:rsidRDefault="00AF6838" w:rsidP="00AF6838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3-</w:t>
      </w:r>
      <w:r>
        <w:rPr>
          <w:sz w:val="16"/>
          <w:szCs w:val="16"/>
        </w:rPr>
        <w:t>я страница формы № Т-2</w:t>
      </w:r>
    </w:p>
    <w:p w14:paraId="46F66E27" w14:textId="77777777" w:rsidR="00AF6838" w:rsidRDefault="00AF6838" w:rsidP="00AF6838">
      <w:pPr>
        <w:keepLines/>
        <w:widowControl w:val="0"/>
        <w:spacing w:before="240" w:after="240" w:line="192" w:lineRule="auto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75"/>
      </w:tblGrid>
      <w:tr w:rsidR="00AF6838" w14:paraId="65A11453" w14:textId="77777777" w:rsidTr="00A854FA">
        <w:tblPrEx>
          <w:tblCellMar>
            <w:top w:w="0" w:type="dxa"/>
            <w:bottom w:w="0" w:type="dxa"/>
          </w:tblCellMar>
        </w:tblPrEx>
        <w:trPr>
          <w:trHeight w:val="1122"/>
        </w:trPr>
        <w:tc>
          <w:tcPr>
            <w:tcW w:w="1049" w:type="dxa"/>
            <w:vAlign w:val="center"/>
          </w:tcPr>
          <w:p w14:paraId="76ECAA67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928" w:type="dxa"/>
            <w:vAlign w:val="center"/>
          </w:tcPr>
          <w:p w14:paraId="70522242" w14:textId="77777777" w:rsidR="00AF6838" w:rsidRDefault="00AF6838" w:rsidP="00A854FA">
            <w:pPr>
              <w:keepLines/>
              <w:widowControl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vAlign w:val="center"/>
          </w:tcPr>
          <w:p w14:paraId="19F92D19" w14:textId="77777777" w:rsidR="00AF6838" w:rsidRDefault="00AF6838" w:rsidP="00A854FA">
            <w:pPr>
              <w:keepLines/>
              <w:widowControl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Align w:val="center"/>
          </w:tcPr>
          <w:p w14:paraId="0743D9F3" w14:textId="77777777" w:rsidR="00AF6838" w:rsidRDefault="00AF6838" w:rsidP="00A854FA">
            <w:pPr>
              <w:keepLines/>
              <w:widowControl w:val="0"/>
              <w:jc w:val="center"/>
            </w:pPr>
            <w:r>
              <w:t>Тарифная ставка (оклад), надбавка,</w:t>
            </w:r>
            <w:r>
              <w:br/>
              <w:t>руб.</w:t>
            </w:r>
          </w:p>
        </w:tc>
        <w:tc>
          <w:tcPr>
            <w:tcW w:w="1758" w:type="dxa"/>
            <w:vAlign w:val="center"/>
          </w:tcPr>
          <w:p w14:paraId="510CE5CA" w14:textId="77777777" w:rsidR="00AF6838" w:rsidRDefault="00AF6838" w:rsidP="00A854FA">
            <w:pPr>
              <w:keepLines/>
              <w:widowControl w:val="0"/>
              <w:jc w:val="center"/>
            </w:pPr>
            <w:r>
              <w:t>Основание</w:t>
            </w:r>
          </w:p>
        </w:tc>
        <w:tc>
          <w:tcPr>
            <w:tcW w:w="1275" w:type="dxa"/>
            <w:vAlign w:val="center"/>
          </w:tcPr>
          <w:p w14:paraId="76D85E28" w14:textId="77777777" w:rsidR="00AF6838" w:rsidRDefault="00AF6838" w:rsidP="00A854FA">
            <w:pPr>
              <w:keepLines/>
              <w:widowControl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AF6838" w14:paraId="17E3C957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6F958E4A" w14:textId="77777777" w:rsidR="00AF6838" w:rsidRDefault="00AF6838" w:rsidP="00A854FA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928" w:type="dxa"/>
          </w:tcPr>
          <w:p w14:paraId="57809A6D" w14:textId="77777777" w:rsidR="00AF6838" w:rsidRDefault="00AF6838" w:rsidP="00A854FA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78" w:type="dxa"/>
          </w:tcPr>
          <w:p w14:paraId="7BB13703" w14:textId="77777777" w:rsidR="00AF6838" w:rsidRDefault="00AF6838" w:rsidP="00A854FA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5898721D" w14:textId="77777777" w:rsidR="00AF6838" w:rsidRDefault="00AF6838" w:rsidP="00A854FA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58" w:type="dxa"/>
          </w:tcPr>
          <w:p w14:paraId="6B5E9E78" w14:textId="77777777" w:rsidR="00AF6838" w:rsidRDefault="00AF6838" w:rsidP="00A854FA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27F25CED" w14:textId="77777777" w:rsidR="00AF6838" w:rsidRDefault="00AF6838" w:rsidP="00A854FA">
            <w:pPr>
              <w:keepLines/>
              <w:widowControl w:val="0"/>
              <w:jc w:val="center"/>
            </w:pPr>
            <w:r>
              <w:t>6</w:t>
            </w:r>
          </w:p>
        </w:tc>
      </w:tr>
      <w:tr w:rsidR="00AF6838" w14:paraId="2A7366B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18AFCEE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2BA0FB30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59D12BAA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488500A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317810F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662EBF72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00FF63E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283815F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0AB00B10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1EA5263A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40B8488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78C230A3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4CD0CAC2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414FDA83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60A825D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2DC0F7FC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5EF6510B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2A8FEC5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6E69805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606C99A9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0DFD2780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2F7E9F9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27BC5E8F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00846879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72A8993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490B843D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59DCFDB0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58CDDEC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43E115D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2D0ED53C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2D171E43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6AF0C46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31ABC258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254B677D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6E59848C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6CE782B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088F1A00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74E5325C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17C9F4C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39BF3102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76C7E999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358EC1EF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7B3ED35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343E7A69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5BEAE4D6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5D59C5A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58005E53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212F7B02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704AE15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40B2CF3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26C4E95F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6B399A4E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1BE1966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3853AED5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7D66EACE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2886D9DF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03B38DD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1A56273C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762BFB5D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1057256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7A43D688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178A1CFD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531CDA9C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5861102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1EB6C28D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64526F24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497EA2B3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1A349914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6EE144E4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138516C0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14FB6F3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0CE62A9C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74FD5ACA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3690F97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72BEE3EE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203B06EB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04F01BBC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73C6921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23E0AF5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7DB27A3C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4308386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2D686A69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19C71151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02CD95FB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0A649D7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50F9B17A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2778" w:type="dxa"/>
          </w:tcPr>
          <w:p w14:paraId="161A6798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0E04F6A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6F76521B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275" w:type="dxa"/>
          </w:tcPr>
          <w:p w14:paraId="2938CAEC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</w:tbl>
    <w:p w14:paraId="23FF7449" w14:textId="77777777" w:rsidR="00AF6838" w:rsidRDefault="00AF6838" w:rsidP="00AF6838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29"/>
      </w:tblGrid>
      <w:tr w:rsidR="00AF6838" w14:paraId="4CAD9E70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  <w:vMerge w:val="restart"/>
            <w:vAlign w:val="center"/>
          </w:tcPr>
          <w:p w14:paraId="1A1CCD8C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vAlign w:val="center"/>
          </w:tcPr>
          <w:p w14:paraId="5E0620BD" w14:textId="77777777" w:rsidR="00AF6838" w:rsidRDefault="00AF6838" w:rsidP="00A854FA">
            <w:pPr>
              <w:keepLines/>
              <w:widowControl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14:paraId="2C22EB4C" w14:textId="77777777" w:rsidR="00AF6838" w:rsidRDefault="00AF6838" w:rsidP="00A854FA">
            <w:pPr>
              <w:keepLines/>
              <w:widowControl w:val="0"/>
              <w:jc w:val="center"/>
            </w:pPr>
            <w:r>
              <w:t>Документ (протокол)</w:t>
            </w:r>
          </w:p>
        </w:tc>
        <w:tc>
          <w:tcPr>
            <w:tcW w:w="1729" w:type="dxa"/>
            <w:vMerge w:val="restart"/>
            <w:vAlign w:val="center"/>
          </w:tcPr>
          <w:p w14:paraId="52A98705" w14:textId="77777777" w:rsidR="00AF6838" w:rsidRDefault="00AF6838" w:rsidP="00A854FA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AF6838" w14:paraId="421E66D6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  <w:vMerge/>
            <w:vAlign w:val="center"/>
          </w:tcPr>
          <w:p w14:paraId="3BA3FD7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5160" w:type="dxa"/>
            <w:vMerge/>
            <w:vAlign w:val="center"/>
          </w:tcPr>
          <w:p w14:paraId="1D3E87D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134" w:type="dxa"/>
            <w:vAlign w:val="center"/>
          </w:tcPr>
          <w:p w14:paraId="02EEB20E" w14:textId="77777777" w:rsidR="00AF6838" w:rsidRDefault="00AF6838" w:rsidP="00A854FA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134" w:type="dxa"/>
            <w:vAlign w:val="center"/>
          </w:tcPr>
          <w:p w14:paraId="1A31803B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29" w:type="dxa"/>
            <w:vMerge/>
            <w:vAlign w:val="center"/>
          </w:tcPr>
          <w:p w14:paraId="7811134D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745E12F8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235BEEF2" w14:textId="77777777" w:rsidR="00AF6838" w:rsidRDefault="00AF6838" w:rsidP="00A854FA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5160" w:type="dxa"/>
          </w:tcPr>
          <w:p w14:paraId="18EA6D2B" w14:textId="77777777" w:rsidR="00AF6838" w:rsidRDefault="00AF6838" w:rsidP="00A854FA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46AC763" w14:textId="77777777" w:rsidR="00AF6838" w:rsidRDefault="00AF6838" w:rsidP="00A854FA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F7006B8" w14:textId="77777777" w:rsidR="00AF6838" w:rsidRDefault="00AF6838" w:rsidP="00A854FA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29" w:type="dxa"/>
          </w:tcPr>
          <w:p w14:paraId="47BE8E18" w14:textId="77777777" w:rsidR="00AF6838" w:rsidRDefault="00AF6838" w:rsidP="00A854FA">
            <w:pPr>
              <w:keepLines/>
              <w:widowControl w:val="0"/>
              <w:jc w:val="center"/>
            </w:pPr>
            <w:r>
              <w:t>5</w:t>
            </w:r>
          </w:p>
        </w:tc>
      </w:tr>
      <w:tr w:rsidR="00AF6838" w14:paraId="31263B0D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580AB5A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14:paraId="2DE75708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134" w:type="dxa"/>
          </w:tcPr>
          <w:p w14:paraId="1F028A73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3F862EA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19B78998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09502AD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22B4295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14:paraId="74A35468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134" w:type="dxa"/>
          </w:tcPr>
          <w:p w14:paraId="38EA1D8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087AC44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68C93055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514FCE7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6388142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14:paraId="767B0AA4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134" w:type="dxa"/>
          </w:tcPr>
          <w:p w14:paraId="69541EE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5B3352E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5B0105FE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44EAD63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7DAFB7D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14:paraId="592C976F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134" w:type="dxa"/>
          </w:tcPr>
          <w:p w14:paraId="1EBA5F8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6EF0A97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21A1529B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2B377498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0028773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14:paraId="2B712E4D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134" w:type="dxa"/>
          </w:tcPr>
          <w:p w14:paraId="300A0CD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0C9BD6F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5193B945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74739A2C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0980AD9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14:paraId="2890EA9A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134" w:type="dxa"/>
          </w:tcPr>
          <w:p w14:paraId="5A84E0D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36B3BD6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2876E673" w14:textId="77777777" w:rsidR="00AF6838" w:rsidRDefault="00AF6838" w:rsidP="00A854FA">
            <w:pPr>
              <w:keepLines/>
              <w:widowControl w:val="0"/>
            </w:pPr>
          </w:p>
        </w:tc>
      </w:tr>
    </w:tbl>
    <w:p w14:paraId="11EE865E" w14:textId="77777777" w:rsidR="00AF6838" w:rsidRDefault="00AF6838" w:rsidP="00AF6838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75"/>
      </w:tblGrid>
      <w:tr w:rsidR="00AF6838" w14:paraId="42333F0E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gridSpan w:val="2"/>
            <w:vAlign w:val="center"/>
          </w:tcPr>
          <w:p w14:paraId="06A58BB5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vAlign w:val="center"/>
          </w:tcPr>
          <w:p w14:paraId="17ED6424" w14:textId="77777777" w:rsidR="00AF6838" w:rsidRDefault="00AF6838" w:rsidP="00A854FA">
            <w:pPr>
              <w:keepLines/>
              <w:widowControl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vAlign w:val="center"/>
          </w:tcPr>
          <w:p w14:paraId="09277433" w14:textId="77777777" w:rsidR="00AF6838" w:rsidRDefault="00AF6838" w:rsidP="00A854FA">
            <w:pPr>
              <w:keepLines/>
              <w:widowControl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vAlign w:val="center"/>
          </w:tcPr>
          <w:p w14:paraId="49A18811" w14:textId="77777777" w:rsidR="00AF6838" w:rsidRDefault="00AF6838" w:rsidP="00A854FA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75" w:type="dxa"/>
            <w:vMerge w:val="restart"/>
            <w:vAlign w:val="center"/>
          </w:tcPr>
          <w:p w14:paraId="54EDCF36" w14:textId="77777777" w:rsidR="00AF6838" w:rsidRDefault="00AF6838" w:rsidP="00A854FA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AF6838" w14:paraId="21EB61E9" w14:textId="77777777" w:rsidTr="00A854FA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49" w:type="dxa"/>
            <w:vMerge w:val="restart"/>
            <w:vAlign w:val="center"/>
          </w:tcPr>
          <w:p w14:paraId="4306E044" w14:textId="77777777" w:rsidR="00AF6838" w:rsidRDefault="00AF6838" w:rsidP="00A854FA">
            <w:pPr>
              <w:keepLines/>
              <w:widowControl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vAlign w:val="center"/>
          </w:tcPr>
          <w:p w14:paraId="79D664EB" w14:textId="77777777" w:rsidR="00AF6838" w:rsidRDefault="00AF6838" w:rsidP="00A854FA">
            <w:pPr>
              <w:keepLines/>
              <w:widowControl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</w:tcPr>
          <w:p w14:paraId="30EA91D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14:paraId="31EACD4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3261" w:type="dxa"/>
            <w:gridSpan w:val="4"/>
            <w:vMerge/>
          </w:tcPr>
          <w:p w14:paraId="17D248F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75" w:type="dxa"/>
            <w:vMerge/>
          </w:tcPr>
          <w:p w14:paraId="79468864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1A8A3672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  <w:vMerge/>
          </w:tcPr>
          <w:p w14:paraId="5E17EB9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78" w:type="dxa"/>
            <w:vMerge/>
          </w:tcPr>
          <w:p w14:paraId="56B6697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14:paraId="2EF97B2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14:paraId="33F6A7D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25" w:type="dxa"/>
            <w:gridSpan w:val="2"/>
            <w:vAlign w:val="center"/>
          </w:tcPr>
          <w:p w14:paraId="1890C130" w14:textId="77777777" w:rsidR="00AF6838" w:rsidRDefault="00AF6838" w:rsidP="00A854FA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vAlign w:val="center"/>
          </w:tcPr>
          <w:p w14:paraId="04501420" w14:textId="77777777" w:rsidR="00AF6838" w:rsidRDefault="00AF6838" w:rsidP="00A854FA">
            <w:pPr>
              <w:keepLines/>
              <w:widowControl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vAlign w:val="center"/>
          </w:tcPr>
          <w:p w14:paraId="0F20C042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275" w:type="dxa"/>
            <w:vMerge/>
          </w:tcPr>
          <w:p w14:paraId="767C5307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650DA7D9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</w:tcPr>
          <w:p w14:paraId="4357737A" w14:textId="77777777" w:rsidR="00AF6838" w:rsidRDefault="00AF6838" w:rsidP="00A854FA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0CF5F4C7" w14:textId="77777777" w:rsidR="00AF6838" w:rsidRDefault="00AF6838" w:rsidP="00A854FA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52BC2785" w14:textId="77777777" w:rsidR="00AF6838" w:rsidRDefault="00AF6838" w:rsidP="00A854FA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1745001F" w14:textId="77777777" w:rsidR="00AF6838" w:rsidRDefault="00AF6838" w:rsidP="00A854FA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4D2260D4" w14:textId="77777777" w:rsidR="00AF6838" w:rsidRDefault="00AF6838" w:rsidP="00A854FA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</w:tcPr>
          <w:p w14:paraId="3AE98E5E" w14:textId="77777777" w:rsidR="00AF6838" w:rsidRDefault="00AF6838" w:rsidP="00A854FA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2D076E76" w14:textId="77777777" w:rsidR="00AF6838" w:rsidRDefault="00AF6838" w:rsidP="00A854FA">
            <w:pPr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11257532" w14:textId="77777777" w:rsidR="00AF6838" w:rsidRDefault="00AF6838" w:rsidP="00A854FA">
            <w:pPr>
              <w:keepLines/>
              <w:widowControl w:val="0"/>
              <w:jc w:val="center"/>
            </w:pPr>
            <w:r>
              <w:t>8</w:t>
            </w:r>
          </w:p>
        </w:tc>
      </w:tr>
      <w:tr w:rsidR="00AF6838" w14:paraId="2EE74A7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57ED21D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14:paraId="3F39536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540BB9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6F69FD73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502D244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6ED6A42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3B64EBA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29B20E9C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27C778E4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7A1FADB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14:paraId="2C58F99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C6BC5B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7D8D99C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3C508703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7858485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6DDC320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337843A2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07F30F9A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2A7590E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14:paraId="7B44D21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A3CDD4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2C02B31B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7E9DEE5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0BCE8B0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0DB76CC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50D49F60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0EBC2DD2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12AA45B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14:paraId="29421F6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8BA9D2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5A2C0E53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672E7D9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7D94D1D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5143D41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322D4BA8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41C275F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6436973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14:paraId="1D53451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E8D3FD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2BD8054F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1950837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40D1197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30C9E56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4C71B891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3F9CBEEC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49" w:type="dxa"/>
          </w:tcPr>
          <w:p w14:paraId="5C340554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14:paraId="52BD52B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441BF3B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7F6202F4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418" w:type="dxa"/>
          </w:tcPr>
          <w:p w14:paraId="6E18496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34C5749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1616EC9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08805DD7" w14:textId="77777777" w:rsidR="00AF6838" w:rsidRDefault="00AF6838" w:rsidP="00A854FA">
            <w:pPr>
              <w:keepLines/>
              <w:widowControl w:val="0"/>
            </w:pPr>
          </w:p>
        </w:tc>
      </w:tr>
    </w:tbl>
    <w:p w14:paraId="7B5537F3" w14:textId="77777777" w:rsidR="00AF6838" w:rsidRDefault="00AF6838" w:rsidP="00AF6838">
      <w:pPr>
        <w:keepLines/>
        <w:widowControl w:val="0"/>
        <w:spacing w:before="24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59"/>
      </w:tblGrid>
      <w:tr w:rsidR="00AF6838" w14:paraId="1EBEA051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gridSpan w:val="2"/>
            <w:vAlign w:val="center"/>
          </w:tcPr>
          <w:p w14:paraId="0F506BC7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vAlign w:val="center"/>
          </w:tcPr>
          <w:p w14:paraId="1B436692" w14:textId="77777777" w:rsidR="00AF6838" w:rsidRDefault="00AF6838" w:rsidP="00A854FA">
            <w:pPr>
              <w:keepLines/>
              <w:widowControl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vAlign w:val="center"/>
          </w:tcPr>
          <w:p w14:paraId="03C2A823" w14:textId="77777777" w:rsidR="00AF6838" w:rsidRDefault="00AF6838" w:rsidP="00A854FA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>(диплом, свидетельство)</w:t>
            </w:r>
          </w:p>
        </w:tc>
        <w:tc>
          <w:tcPr>
            <w:tcW w:w="1559" w:type="dxa"/>
            <w:vMerge w:val="restart"/>
            <w:vAlign w:val="center"/>
          </w:tcPr>
          <w:p w14:paraId="5DB909ED" w14:textId="77777777" w:rsidR="00AF6838" w:rsidRDefault="00AF6838" w:rsidP="00A854FA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AF6838" w14:paraId="7E26526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Align w:val="center"/>
          </w:tcPr>
          <w:p w14:paraId="12190764" w14:textId="77777777" w:rsidR="00AF6838" w:rsidRDefault="00AF6838" w:rsidP="00A854FA">
            <w:pPr>
              <w:keepLines/>
              <w:widowControl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vAlign w:val="center"/>
          </w:tcPr>
          <w:p w14:paraId="653D3123" w14:textId="77777777" w:rsidR="00AF6838" w:rsidRDefault="00AF6838" w:rsidP="00A854FA">
            <w:pPr>
              <w:keepLines/>
              <w:widowControl w:val="0"/>
              <w:jc w:val="center"/>
            </w:pPr>
            <w:r>
              <w:t>окончания переподготовки</w:t>
            </w:r>
          </w:p>
        </w:tc>
        <w:tc>
          <w:tcPr>
            <w:tcW w:w="2267" w:type="dxa"/>
            <w:vMerge/>
            <w:vAlign w:val="center"/>
          </w:tcPr>
          <w:p w14:paraId="7792F33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01" w:type="dxa"/>
            <w:vAlign w:val="center"/>
          </w:tcPr>
          <w:p w14:paraId="5B8872B8" w14:textId="77777777" w:rsidR="00AF6838" w:rsidRDefault="00AF6838" w:rsidP="00A854FA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vAlign w:val="center"/>
          </w:tcPr>
          <w:p w14:paraId="1CA5E778" w14:textId="77777777" w:rsidR="00AF6838" w:rsidRDefault="00AF6838" w:rsidP="00A854FA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992" w:type="dxa"/>
            <w:vAlign w:val="center"/>
          </w:tcPr>
          <w:p w14:paraId="23ADAC47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559" w:type="dxa"/>
            <w:vMerge/>
            <w:vAlign w:val="center"/>
          </w:tcPr>
          <w:p w14:paraId="58B6F6C9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5198CEDE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14:paraId="1F356F3A" w14:textId="77777777" w:rsidR="00AF6838" w:rsidRDefault="00AF6838" w:rsidP="00A854FA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FF8C422" w14:textId="77777777" w:rsidR="00AF6838" w:rsidRDefault="00AF6838" w:rsidP="00A854FA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658931CD" w14:textId="77777777" w:rsidR="00AF6838" w:rsidRDefault="00AF6838" w:rsidP="00A854FA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B48836D" w14:textId="77777777" w:rsidR="00AF6838" w:rsidRDefault="00AF6838" w:rsidP="00A854FA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07E6D367" w14:textId="77777777" w:rsidR="00AF6838" w:rsidRDefault="00AF6838" w:rsidP="00A854FA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3D48D1FD" w14:textId="77777777" w:rsidR="00AF6838" w:rsidRDefault="00AF6838" w:rsidP="00A854FA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2DAC99E6" w14:textId="77777777" w:rsidR="00AF6838" w:rsidRDefault="00AF6838" w:rsidP="00A854FA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AF6838" w14:paraId="02C2E8BE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14:paraId="6E44EAF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4F7218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14:paraId="77CD43FA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701" w:type="dxa"/>
          </w:tcPr>
          <w:p w14:paraId="18B5C02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14:paraId="0F99C5E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194AF78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6C07CFFC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6ED73A2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14:paraId="0A676D9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3CE4B013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14:paraId="2C438E6E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701" w:type="dxa"/>
          </w:tcPr>
          <w:p w14:paraId="36BBCBB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14:paraId="5D83A07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1DB100A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2A71E7D2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261AA693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14:paraId="51DDF1D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4A935D4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14:paraId="126F6CE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701" w:type="dxa"/>
          </w:tcPr>
          <w:p w14:paraId="57B0AAA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14:paraId="2F8FF4B4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40AB790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0D4EE101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4D48DB63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14:paraId="67752C9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53D93B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14:paraId="7658F06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701" w:type="dxa"/>
          </w:tcPr>
          <w:p w14:paraId="4D0AA0B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14:paraId="2BC4607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27B5F38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0A4D29CA" w14:textId="77777777" w:rsidR="00AF6838" w:rsidRDefault="00AF6838" w:rsidP="00A854FA">
            <w:pPr>
              <w:keepLines/>
              <w:widowControl w:val="0"/>
            </w:pPr>
          </w:p>
        </w:tc>
      </w:tr>
    </w:tbl>
    <w:p w14:paraId="7F1536DC" w14:textId="77777777" w:rsidR="00AF6838" w:rsidRDefault="00AF6838" w:rsidP="00AF6838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4-</w:t>
      </w:r>
      <w:r>
        <w:rPr>
          <w:sz w:val="16"/>
          <w:szCs w:val="16"/>
        </w:rPr>
        <w:t>я страница формы № Т-2</w:t>
      </w:r>
    </w:p>
    <w:p w14:paraId="6BE68437" w14:textId="77777777" w:rsidR="00AF6838" w:rsidRDefault="00AF6838" w:rsidP="00AF6838">
      <w:pPr>
        <w:keepLines/>
        <w:widowControl w:val="0"/>
        <w:spacing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54"/>
      </w:tblGrid>
      <w:tr w:rsidR="00AF6838" w14:paraId="3F1B29A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vMerge w:val="restart"/>
            <w:vAlign w:val="center"/>
          </w:tcPr>
          <w:p w14:paraId="056B1A36" w14:textId="77777777" w:rsidR="00AF6838" w:rsidRDefault="00AF6838" w:rsidP="00A854FA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61" w:type="dxa"/>
            <w:gridSpan w:val="3"/>
            <w:vAlign w:val="center"/>
          </w:tcPr>
          <w:p w14:paraId="78D93034" w14:textId="77777777" w:rsidR="00AF6838" w:rsidRDefault="00AF6838" w:rsidP="00A854FA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AF6838" w14:paraId="337613C3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vMerge/>
            <w:vAlign w:val="center"/>
          </w:tcPr>
          <w:p w14:paraId="101917A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3" w:type="dxa"/>
            <w:vAlign w:val="center"/>
          </w:tcPr>
          <w:p w14:paraId="2DAE09F0" w14:textId="77777777" w:rsidR="00AF6838" w:rsidRDefault="00AF6838" w:rsidP="00A854FA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vAlign w:val="center"/>
          </w:tcPr>
          <w:p w14:paraId="08BFF79C" w14:textId="77777777" w:rsidR="00AF6838" w:rsidRDefault="00AF6838" w:rsidP="00A854FA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654" w:type="dxa"/>
            <w:vAlign w:val="center"/>
          </w:tcPr>
          <w:p w14:paraId="478AD0B9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</w:tr>
      <w:tr w:rsidR="00AF6838" w14:paraId="7021E64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5245" w:type="dxa"/>
            <w:vAlign w:val="center"/>
          </w:tcPr>
          <w:p w14:paraId="53E0EF6A" w14:textId="77777777" w:rsidR="00AF6838" w:rsidRDefault="00AF6838" w:rsidP="00A854FA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653" w:type="dxa"/>
            <w:vAlign w:val="center"/>
          </w:tcPr>
          <w:p w14:paraId="774D8B99" w14:textId="77777777" w:rsidR="00AF6838" w:rsidRDefault="00AF6838" w:rsidP="00A854FA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14:paraId="74F16178" w14:textId="77777777" w:rsidR="00AF6838" w:rsidRDefault="00AF6838" w:rsidP="00A854FA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14:paraId="6B352038" w14:textId="77777777" w:rsidR="00AF6838" w:rsidRDefault="00AF6838" w:rsidP="00A854FA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AF6838" w14:paraId="13E48BFD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5245" w:type="dxa"/>
          </w:tcPr>
          <w:p w14:paraId="5F8BF4DA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653" w:type="dxa"/>
          </w:tcPr>
          <w:p w14:paraId="173D3EE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23A36A2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4F2D3203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4B38480D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5245" w:type="dxa"/>
          </w:tcPr>
          <w:p w14:paraId="41DB15CB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653" w:type="dxa"/>
          </w:tcPr>
          <w:p w14:paraId="0CDFDF0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037B873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34FF8FB1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28E8AF2E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5245" w:type="dxa"/>
          </w:tcPr>
          <w:p w14:paraId="4930F0E4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653" w:type="dxa"/>
          </w:tcPr>
          <w:p w14:paraId="7596305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1DC89D4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3447287A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1F10E7FC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5245" w:type="dxa"/>
          </w:tcPr>
          <w:p w14:paraId="01954FE8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653" w:type="dxa"/>
          </w:tcPr>
          <w:p w14:paraId="582722B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706C93F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1076225C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</w:tbl>
    <w:p w14:paraId="66A069BD" w14:textId="77777777" w:rsidR="00AF6838" w:rsidRDefault="00AF6838" w:rsidP="00AF6838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77"/>
      </w:tblGrid>
      <w:tr w:rsidR="00AF6838" w14:paraId="29DF34C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vAlign w:val="center"/>
          </w:tcPr>
          <w:p w14:paraId="33056488" w14:textId="77777777" w:rsidR="00AF6838" w:rsidRDefault="00AF6838" w:rsidP="00A854FA">
            <w:pPr>
              <w:keepLines/>
              <w:widowControl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vAlign w:val="center"/>
          </w:tcPr>
          <w:p w14:paraId="70EE8C52" w14:textId="77777777" w:rsidR="00AF6838" w:rsidRDefault="00AF6838" w:rsidP="00A854FA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vAlign w:val="center"/>
          </w:tcPr>
          <w:p w14:paraId="0A8A1A9B" w14:textId="77777777" w:rsidR="00AF6838" w:rsidRDefault="00AF6838" w:rsidP="00A854FA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vAlign w:val="center"/>
          </w:tcPr>
          <w:p w14:paraId="6F2B66AD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14:paraId="6F0EE7CA" w14:textId="77777777" w:rsidR="00AF6838" w:rsidRDefault="00AF6838" w:rsidP="00A854FA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AF6838" w14:paraId="54E3415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vAlign w:val="center"/>
          </w:tcPr>
          <w:p w14:paraId="72F8B4F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6" w:type="dxa"/>
            <w:vAlign w:val="center"/>
          </w:tcPr>
          <w:p w14:paraId="4A447A65" w14:textId="77777777" w:rsidR="00AF6838" w:rsidRDefault="00AF6838" w:rsidP="00A854FA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007" w:type="dxa"/>
            <w:vAlign w:val="center"/>
          </w:tcPr>
          <w:p w14:paraId="401853ED" w14:textId="77777777" w:rsidR="00AF6838" w:rsidRDefault="00AF6838" w:rsidP="00A854FA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vAlign w:val="center"/>
          </w:tcPr>
          <w:p w14:paraId="00587FC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  <w:vAlign w:val="center"/>
          </w:tcPr>
          <w:p w14:paraId="5E2A65C8" w14:textId="77777777" w:rsidR="00AF6838" w:rsidRDefault="00AF6838" w:rsidP="00A854FA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026" w:type="dxa"/>
            <w:vAlign w:val="center"/>
          </w:tcPr>
          <w:p w14:paraId="1B8F92DC" w14:textId="77777777" w:rsidR="00AF6838" w:rsidRDefault="00AF6838" w:rsidP="00A854FA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777" w:type="dxa"/>
            <w:vMerge/>
            <w:vAlign w:val="center"/>
          </w:tcPr>
          <w:p w14:paraId="6E01C4AE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1FD6820E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2D4EA9CE" w14:textId="77777777" w:rsidR="00AF6838" w:rsidRDefault="00AF6838" w:rsidP="00A854FA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3DD51FB3" w14:textId="77777777" w:rsidR="00AF6838" w:rsidRDefault="00AF6838" w:rsidP="00A854FA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07" w:type="dxa"/>
          </w:tcPr>
          <w:p w14:paraId="342DE407" w14:textId="77777777" w:rsidR="00AF6838" w:rsidRDefault="00AF6838" w:rsidP="00A854FA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247" w:type="dxa"/>
          </w:tcPr>
          <w:p w14:paraId="5F91BDC1" w14:textId="77777777" w:rsidR="00AF6838" w:rsidRDefault="00AF6838" w:rsidP="00A854FA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025" w:type="dxa"/>
          </w:tcPr>
          <w:p w14:paraId="75296D73" w14:textId="77777777" w:rsidR="00AF6838" w:rsidRDefault="00AF6838" w:rsidP="00A854FA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14:paraId="5158DAE6" w14:textId="77777777" w:rsidR="00AF6838" w:rsidRDefault="00AF6838" w:rsidP="00A854FA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777" w:type="dxa"/>
          </w:tcPr>
          <w:p w14:paraId="58D288CA" w14:textId="77777777" w:rsidR="00AF6838" w:rsidRDefault="00AF6838" w:rsidP="00A854FA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AF6838" w14:paraId="436F09B7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0348104E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7EA6432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4B6BC9B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0126ADC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43E5708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541ABE9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10E7A1A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4A3491C1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15D49C42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187B3D3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4AE8F58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6620D20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14262C0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177438C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60B2E629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4693DEEA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5DC8714D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6DAF8F2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0313D8D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2B7335F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7DEAB1A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2FAE51D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4D86C72D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77BDFB22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31DBA17B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51CEC9C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05204FF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43A924D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4AF7A2C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192C6F2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58B01FBA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5DE9980D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4E583C04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2A03384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5891BE13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6A35BC0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2A7B9D0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6343133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F46103C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392BD7C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657B04C9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3B737999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580CAF9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79B9C30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667B7E5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2AABB73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89F7A84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47CBA5B8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620174C9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6CEA232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6D536AB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34326093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0BAFBCC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6FE8C0F4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4F3F3B1D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24B05213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6AA16A0B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4D6E1EE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14A48E3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07F1797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55CE0374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5B675394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5FE37D3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66AD0B92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1B49742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6BF8C59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41C032A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05631426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4508981F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75C0BE7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7E56E571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30A991C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17A1D30F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362A92F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1A5496C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3A29E92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74E1425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00BC16E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4AC63344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77AAE260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7449FE3E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55AB7BE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2EBCE54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1FB4632E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664DB0C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4D82BC2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B79B894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27F7667D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71BB6A31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3DE5DA9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36002914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3F34A3A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6177312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34A4BBA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EC0728D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1DA24B8A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59238607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006" w:type="dxa"/>
          </w:tcPr>
          <w:p w14:paraId="42D9925C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2FD0A8C4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72E73CC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2C133C0B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78F329D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3981D21" w14:textId="77777777" w:rsidR="00AF6838" w:rsidRDefault="00AF6838" w:rsidP="00A854FA">
            <w:pPr>
              <w:keepLines/>
              <w:widowControl w:val="0"/>
            </w:pPr>
          </w:p>
        </w:tc>
      </w:tr>
    </w:tbl>
    <w:p w14:paraId="7638AAB9" w14:textId="77777777" w:rsidR="00AF6838" w:rsidRDefault="00AF6838" w:rsidP="00AF6838">
      <w:pPr>
        <w:keepLines/>
        <w:widowControl w:val="0"/>
        <w:spacing w:before="12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ЛЬГОТЫ,</w:t>
      </w:r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42"/>
      </w:tblGrid>
      <w:tr w:rsidR="00AF6838" w14:paraId="5BC90EB5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Merge w:val="restart"/>
            <w:vAlign w:val="center"/>
          </w:tcPr>
          <w:p w14:paraId="76FA60E2" w14:textId="77777777" w:rsidR="00AF6838" w:rsidRDefault="00AF6838" w:rsidP="00A854FA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vAlign w:val="center"/>
          </w:tcPr>
          <w:p w14:paraId="7E63AAAB" w14:textId="77777777" w:rsidR="00AF6838" w:rsidRDefault="00AF6838" w:rsidP="00A854FA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42" w:type="dxa"/>
            <w:vMerge w:val="restart"/>
            <w:vAlign w:val="center"/>
          </w:tcPr>
          <w:p w14:paraId="509769F7" w14:textId="77777777" w:rsidR="00AF6838" w:rsidRDefault="00AF6838" w:rsidP="00A854FA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AF6838" w14:paraId="1648E504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Merge/>
            <w:vAlign w:val="center"/>
          </w:tcPr>
          <w:p w14:paraId="4B4617C2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843" w:type="dxa"/>
            <w:vAlign w:val="center"/>
          </w:tcPr>
          <w:p w14:paraId="5B0A5DCB" w14:textId="77777777" w:rsidR="00AF6838" w:rsidRDefault="00AF6838" w:rsidP="00A854FA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2268" w:type="dxa"/>
            <w:vAlign w:val="center"/>
          </w:tcPr>
          <w:p w14:paraId="37BD194D" w14:textId="77777777" w:rsidR="00AF6838" w:rsidRDefault="00AF6838" w:rsidP="00A854FA">
            <w:pPr>
              <w:keepLines/>
              <w:widowControl w:val="0"/>
              <w:jc w:val="center"/>
            </w:pPr>
            <w:r>
              <w:t>дата выдачи</w:t>
            </w:r>
          </w:p>
        </w:tc>
        <w:tc>
          <w:tcPr>
            <w:tcW w:w="1842" w:type="dxa"/>
            <w:vMerge/>
            <w:vAlign w:val="center"/>
          </w:tcPr>
          <w:p w14:paraId="6C806FAB" w14:textId="77777777" w:rsidR="00AF6838" w:rsidRDefault="00AF6838" w:rsidP="00A854FA">
            <w:pPr>
              <w:keepLines/>
              <w:widowControl w:val="0"/>
              <w:jc w:val="center"/>
            </w:pPr>
          </w:p>
        </w:tc>
      </w:tr>
      <w:tr w:rsidR="00AF6838" w14:paraId="02B441B8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Align w:val="bottom"/>
          </w:tcPr>
          <w:p w14:paraId="05868188" w14:textId="77777777" w:rsidR="00AF6838" w:rsidRDefault="00AF6838" w:rsidP="00A854FA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vAlign w:val="bottom"/>
          </w:tcPr>
          <w:p w14:paraId="1423DEEE" w14:textId="77777777" w:rsidR="00AF6838" w:rsidRDefault="00AF6838" w:rsidP="00A854FA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  <w:vAlign w:val="bottom"/>
          </w:tcPr>
          <w:p w14:paraId="3F2BFD7E" w14:textId="77777777" w:rsidR="00AF6838" w:rsidRDefault="00AF6838" w:rsidP="00A854FA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842" w:type="dxa"/>
            <w:vAlign w:val="bottom"/>
          </w:tcPr>
          <w:p w14:paraId="15A8AAFC" w14:textId="77777777" w:rsidR="00AF6838" w:rsidRDefault="00AF6838" w:rsidP="00A854FA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AF6838" w14:paraId="0CF0754B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Align w:val="bottom"/>
          </w:tcPr>
          <w:p w14:paraId="5849DDD9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14:paraId="24D0BBE8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76C5773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107C55B3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7665E3F9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Align w:val="bottom"/>
          </w:tcPr>
          <w:p w14:paraId="7FD079BC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14:paraId="7BDB2A0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21E8AE8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767B61DA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7F6DF68A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Align w:val="bottom"/>
          </w:tcPr>
          <w:p w14:paraId="3DE7CA5B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14:paraId="004AEB7D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5538D98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00FCDB19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6A068E92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Align w:val="bottom"/>
          </w:tcPr>
          <w:p w14:paraId="38980FA2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14:paraId="3C9C96D7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5E53798A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436A8F41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6FE7B23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Align w:val="bottom"/>
          </w:tcPr>
          <w:p w14:paraId="18986EB4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14:paraId="2ADBA5F1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4779CB05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266E48B3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1BAC0F7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vAlign w:val="bottom"/>
          </w:tcPr>
          <w:p w14:paraId="26AE1612" w14:textId="77777777" w:rsidR="00AF6838" w:rsidRDefault="00AF6838" w:rsidP="00A854FA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14:paraId="7F917BB0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0B431643" w14:textId="77777777" w:rsidR="00AF6838" w:rsidRDefault="00AF6838" w:rsidP="00A854FA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27B9BD9E" w14:textId="77777777" w:rsidR="00AF6838" w:rsidRDefault="00AF6838" w:rsidP="00A854FA">
            <w:pPr>
              <w:keepLines/>
              <w:widowControl w:val="0"/>
            </w:pPr>
          </w:p>
        </w:tc>
      </w:tr>
    </w:tbl>
    <w:p w14:paraId="32DB3E59" w14:textId="77777777" w:rsidR="00AF6838" w:rsidRDefault="00AF6838" w:rsidP="00AF6838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AF6838" w14:paraId="633BEC2E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3B38D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1F17335D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E09740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03B0C60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A4AB4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0D010EB6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A94D23" w14:textId="77777777" w:rsidR="00AF6838" w:rsidRDefault="00AF6838" w:rsidP="00A854FA">
            <w:pPr>
              <w:keepLines/>
              <w:widowControl w:val="0"/>
            </w:pPr>
          </w:p>
        </w:tc>
      </w:tr>
      <w:tr w:rsidR="00AF6838" w14:paraId="561F738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9E0B2B" w14:textId="77777777" w:rsidR="00AF6838" w:rsidRDefault="00AF6838" w:rsidP="00A854FA">
            <w:pPr>
              <w:keepLines/>
              <w:widowControl w:val="0"/>
            </w:pPr>
          </w:p>
        </w:tc>
      </w:tr>
    </w:tbl>
    <w:p w14:paraId="0F9F9BBF" w14:textId="77777777" w:rsidR="00AF6838" w:rsidRPr="00663360" w:rsidRDefault="00AF6838" w:rsidP="00AF6838">
      <w:pPr>
        <w:keepLines/>
        <w:widowControl w:val="0"/>
        <w:tabs>
          <w:tab w:val="center" w:pos="6663"/>
        </w:tabs>
        <w:spacing w:before="200"/>
        <w:outlineLvl w:val="0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 w:rsidRPr="00663360">
        <w:rPr>
          <w:b/>
          <w:bCs/>
        </w:rPr>
        <w:tab/>
      </w:r>
    </w:p>
    <w:p w14:paraId="7926AD79" w14:textId="77777777" w:rsidR="00AF6838" w:rsidRDefault="00AF6838" w:rsidP="00AF6838">
      <w:pPr>
        <w:keepLines/>
        <w:widowControl w:val="0"/>
        <w:pBdr>
          <w:top w:val="single" w:sz="4" w:space="1" w:color="auto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AF6838" w14:paraId="567A1032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BD9F8E9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42EE985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C38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7C72F35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AED4D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E9624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29D86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11EB3A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  <w:tr w:rsidR="00AF6838" w14:paraId="59AC6D1C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C3F62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A857AF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8C08B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</w:pPr>
            <w:r>
              <w:t>от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F8AF6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C2B997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  <w:rPr>
                <w:lang w:val="en-US"/>
              </w:rPr>
            </w:pP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68E81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A5AAA1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FAC11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C8F040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5ACA1" w14:textId="77777777" w:rsidR="00AF6838" w:rsidRDefault="00AF6838" w:rsidP="00A854FA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</w:tbl>
    <w:p w14:paraId="46E2B618" w14:textId="77777777" w:rsidR="00AF6838" w:rsidRDefault="00AF6838" w:rsidP="00AF6838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AF6838" w14:paraId="666DDFD5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09848" w14:textId="77777777" w:rsidR="00AF6838" w:rsidRDefault="00AF6838" w:rsidP="00A854FA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EA24D" w14:textId="77777777" w:rsidR="00AF6838" w:rsidRDefault="00AF6838" w:rsidP="00A854FA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EF53AE4" w14:textId="77777777" w:rsidR="00AF6838" w:rsidRDefault="00AF6838" w:rsidP="00A854FA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12249" w14:textId="77777777" w:rsidR="00AF6838" w:rsidRDefault="00AF6838" w:rsidP="00A854FA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7ECFBBF" w14:textId="77777777" w:rsidR="00AF6838" w:rsidRDefault="00AF6838" w:rsidP="00A854FA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2B531" w14:textId="77777777" w:rsidR="00AF6838" w:rsidRDefault="00AF6838" w:rsidP="00A854FA">
            <w:pPr>
              <w:jc w:val="center"/>
            </w:pPr>
          </w:p>
        </w:tc>
      </w:tr>
      <w:tr w:rsidR="00AF6838" w14:paraId="2C77252A" w14:textId="77777777" w:rsidTr="00A854FA">
        <w:tblPrEx>
          <w:tblCellMar>
            <w:top w:w="0" w:type="dxa"/>
            <w:bottom w:w="0" w:type="dxa"/>
          </w:tblCellMar>
        </w:tblPrEx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0CFB7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D5116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D3C75E9" w14:textId="77777777" w:rsidR="00AF6838" w:rsidRDefault="00AF6838" w:rsidP="00A854F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8438F9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28A6D52" w14:textId="77777777" w:rsidR="00AF6838" w:rsidRDefault="00AF6838" w:rsidP="00A854FA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1390937F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AF6838" w14:paraId="0C8B446A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1D9854F" w14:textId="77777777" w:rsidR="00AF6838" w:rsidRDefault="00AF6838" w:rsidP="00A854FA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C2BB9" w14:textId="77777777" w:rsidR="00AF6838" w:rsidRDefault="00AF6838" w:rsidP="00A854FA">
            <w:pPr>
              <w:jc w:val="center"/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863425" w14:textId="77777777" w:rsidR="00AF6838" w:rsidRDefault="00AF6838" w:rsidP="00A854FA"/>
        </w:tc>
      </w:tr>
      <w:tr w:rsidR="00AF6838" w14:paraId="46B06B7F" w14:textId="77777777" w:rsidTr="00A85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5CC493C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25B84" w14:textId="77777777" w:rsidR="00AF6838" w:rsidRDefault="00AF6838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1D8CD3" w14:textId="77777777" w:rsidR="00AF6838" w:rsidRDefault="00AF6838" w:rsidP="00A854FA">
            <w:pPr>
              <w:rPr>
                <w:sz w:val="14"/>
                <w:szCs w:val="14"/>
              </w:rPr>
            </w:pPr>
          </w:p>
        </w:tc>
      </w:tr>
    </w:tbl>
    <w:p w14:paraId="7918AFBD" w14:textId="77777777" w:rsidR="00AF6838" w:rsidRDefault="00AF6838" w:rsidP="00AF6838">
      <w:pPr>
        <w:keepLines/>
        <w:widowControl w:val="0"/>
        <w:tabs>
          <w:tab w:val="left" w:pos="284"/>
        </w:tabs>
        <w:rPr>
          <w:lang w:val="en-US"/>
        </w:rPr>
      </w:pPr>
    </w:p>
    <w:p w14:paraId="7BF375E8" w14:textId="77777777" w:rsidR="00011FEA" w:rsidRDefault="00011FEA"/>
    <w:sectPr w:rsidR="00011FEA">
      <w:pgSz w:w="11906" w:h="16838" w:code="9"/>
      <w:pgMar w:top="851" w:right="567" w:bottom="567" w:left="1134" w:header="397" w:footer="709" w:gutter="0"/>
      <w:cols w:space="709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38"/>
    <w:rsid w:val="00011FEA"/>
    <w:rsid w:val="00435617"/>
    <w:rsid w:val="00A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01569"/>
  <w15:chartTrackingRefBased/>
  <w15:docId w15:val="{49CB6EA0-94AA-4A40-978C-8118D815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38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F6838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F683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2022-11-23T05:53:00Z</dcterms:created>
  <dcterms:modified xsi:type="dcterms:W3CDTF">2022-11-23T05:53:00Z</dcterms:modified>
</cp:coreProperties>
</file>