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3340" w14:textId="77777777" w:rsidR="0042311F" w:rsidRDefault="0042311F" w:rsidP="007D0D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Обязательство о неразглашении персональных данных</w:t>
      </w:r>
    </w:p>
    <w:p w14:paraId="66C2C895" w14:textId="77777777" w:rsidR="0042311F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________________, занимающий должность ____________________________, предупрежден, что на период исполнения должностных обязанностей в соответствии с нормами закона «О персональных данных» от 27.07.2006 № 152-ФЗ, Положением о порядке обработки персональных данных сотрудников и клиентов [название организации] и должностной инструкцией мне будет предоставлен допуск к персональным данным. </w:t>
      </w:r>
    </w:p>
    <w:p w14:paraId="0014C23B" w14:textId="77777777" w:rsidR="007D0D50" w:rsidRPr="00BF5F8C" w:rsidRDefault="007D0D50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5EE05" w14:textId="3355DD3A" w:rsidR="0042311F" w:rsidRPr="00BF5F8C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F8C">
        <w:rPr>
          <w:rFonts w:ascii="Times New Roman" w:hAnsi="Times New Roman" w:cs="Times New Roman"/>
          <w:b/>
          <w:bCs/>
          <w:sz w:val="24"/>
          <w:szCs w:val="24"/>
        </w:rPr>
        <w:t>Настоящим добровольно принимаю на себя обязательства:</w:t>
      </w:r>
    </w:p>
    <w:p w14:paraId="67D91340" w14:textId="77777777" w:rsidR="0042311F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 разглашать третьим лицам конфиденциальные сведения, которые мне доверены (будут доверены) или станут известными в связи с выполнением должностных обязанностей.</w:t>
      </w:r>
    </w:p>
    <w:p w14:paraId="0DC46B80" w14:textId="77777777" w:rsidR="0042311F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передавать и не раскрывать третьим лицам конфиденциальные сведения, которые мне доверены (будут доверены) или станут известными в связи с выполнением должностных обязанностей.</w:t>
      </w:r>
    </w:p>
    <w:p w14:paraId="435CBA88" w14:textId="77777777" w:rsidR="0042311F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 случае попытки третьих лиц получить от меня конфиденциальные сведения сообщать непосредственному руководителю.</w:t>
      </w:r>
    </w:p>
    <w:p w14:paraId="576CD39D" w14:textId="77777777" w:rsidR="0042311F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Не использовать конфиденциальные сведения с целью получения выгоды.</w:t>
      </w:r>
    </w:p>
    <w:p w14:paraId="04FF1092" w14:textId="77777777" w:rsidR="0042311F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Выполнять требования нормативных правовых актов, регламентирующих вопросы защиты конфиденциальных сведений.</w:t>
      </w:r>
    </w:p>
    <w:p w14:paraId="482B5F0B" w14:textId="77777777" w:rsidR="0042311F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 течение года после прекращения права на допуск к конфиденциальным сведениям не разглашать и не передавать третьим лицам известные мне конфиденциальные сведения.</w:t>
      </w:r>
    </w:p>
    <w:p w14:paraId="42EA1711" w14:textId="77777777" w:rsidR="0042311F" w:rsidRDefault="0042311F" w:rsidP="007D0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предупрежден, что в случае нарушения данного обязательства буду привлечен к дисциплинарной ответственности и/или иной ответственности в соответствии с законодательством РФ.</w:t>
      </w:r>
    </w:p>
    <w:p w14:paraId="2983BA7F" w14:textId="77777777" w:rsidR="0042311F" w:rsidRDefault="0042311F" w:rsidP="007D0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967360" w14:textId="698AD432" w:rsidR="0042311F" w:rsidRDefault="0042311F" w:rsidP="007D0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_________20__г.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____________________/______________</w:t>
      </w:r>
    </w:p>
    <w:p w14:paraId="4FD51087" w14:textId="77777777" w:rsidR="0042311F" w:rsidRDefault="0042311F" w:rsidP="007D0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3CBD5" w14:textId="77777777" w:rsidR="00141AC6" w:rsidRDefault="00141AC6" w:rsidP="007D0D50">
      <w:pPr>
        <w:spacing w:line="240" w:lineRule="auto"/>
      </w:pPr>
    </w:p>
    <w:sectPr w:rsidR="00141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76"/>
    <w:rsid w:val="00141AC6"/>
    <w:rsid w:val="001F1376"/>
    <w:rsid w:val="0042311F"/>
    <w:rsid w:val="007D0D50"/>
    <w:rsid w:val="00B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DF0A"/>
  <w15:chartTrackingRefBased/>
  <w15:docId w15:val="{D0C9EDF6-AB16-465E-B6B1-2468837E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1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Microsoft Office User</cp:lastModifiedBy>
  <cp:revision>5</cp:revision>
  <dcterms:created xsi:type="dcterms:W3CDTF">2018-08-17T06:42:00Z</dcterms:created>
  <dcterms:modified xsi:type="dcterms:W3CDTF">2022-11-21T09:16:00Z</dcterms:modified>
</cp:coreProperties>
</file>