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2747920" cy="1538288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7920" cy="1538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Параметры вытяжки.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_____________________________________________________________</w:t>
      </w:r>
    </w:p>
    <w:p w:rsidR="00000000" w:rsidDel="00000000" w:rsidP="00000000" w:rsidRDefault="00000000" w:rsidRPr="00000000" w14:paraId="00000005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Популярность заведения строится не только на вкусно приготовленных блюдах, чистоте залов и чутком персонале. Если в помещении душно и присутствуют неприятные запахи, все это сводит на нет упомянутые выше преимущества, поскольку не позволяет насладиться ими в полной мере.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забота о комфорте посетителей – не единственная причина, по которой необходимо обеспечить качественную вентиляцию в заведении общественного питания. Оценка ее состояния входит в перечень пунктов для проверки санитарно-эпидемиологическими службами. Достаточная концентрация кислорода и предельно допустимая относительно углекислого газа – важные условия безопасного пребывания посетителей.</w:t>
      </w:r>
    </w:p>
    <w:p w:rsidR="00000000" w:rsidDel="00000000" w:rsidP="00000000" w:rsidRDefault="00000000" w:rsidRPr="00000000" w14:paraId="00000008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0" w:line="360" w:lineRule="auto"/>
        <w:ind w:right="8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Мощность вытяжки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 мощности вытяжки зависит объем воздуха, который она способна удалить (или очистить) за единицу времени. 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Расчет будет прост: согласно санитарным нормам, вытяжка должна вытягивать не менее 10-12 м³/ч на каждый кубометр помещения. Подсчитываем объем кухонного помещения, умножаем на 12, добавляем «запас» процентов в 20 и еще 5%-10% в случае, если на кухне используется газ, а не электричество — и получаем искомое. При желании сэкономить можно вычесть объем, который занимает мебель и холодильник.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 примеру, кухня площадью 10 квадратных метров и с высотой потолков в 3,2 метра потребует вытяжки с производительностью около 500 м³/ч.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Большинство вытяжек имеет несколько режимов работы, что позволяет регулировать скорость работы мотора, а вместе с этим — и объем проходящего через прибор воздуха (а заодно — и уровень шума).</w:t>
      </w:r>
    </w:p>
    <w:p w:rsidR="00000000" w:rsidDel="00000000" w:rsidP="00000000" w:rsidRDefault="00000000" w:rsidRPr="00000000" w14:paraId="0000000D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0" w:line="360" w:lineRule="auto"/>
        <w:ind w:right="8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Уровень шума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Уровень шума, который производит вытяжка, может доставить определенные неудобства. Поэтому лучше иметь возможность «послушать» вытяжку в магазине (однако и тут несложно ошибиться, ведь уровень фонового шума в торговом зале будет существенно выше, да и габариты магазинных помещений сильно отличаются от габаритов домашней кухни).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Нормально работающая купольная вытяжка создает шум на уровне 50 децибел. Его можно сравнить с негромким разговором на расстоянии 3 метров. Если выбранная вами вытяжка шумит громче — стоит серьезно задуматься о целесообразности такой покупки.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Жироуловители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360" w:lineRule="auto"/>
        <w:ind w:left="0" w:firstLine="0"/>
        <w:jc w:val="both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это специальные алюминиевые элементы, которые устанавливают внутри вытяжных зонтов. Они улавливают частички жира и других относительно крупных загрязнений. Чтобы облегчить процесс очистки накопителей от жировых отложений, рекомендуется предварительно залить в стаканы специальное моющее средство, способное эффективно растворять жир.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360" w:lineRule="auto"/>
        <w:ind w:left="0" w:firstLine="0"/>
        <w:jc w:val="both"/>
        <w:rPr>
          <w:rFonts w:ascii="Times New Roman" w:cs="Times New Roman" w:eastAsia="Times New Roman" w:hAnsi="Times New Roman"/>
          <w:color w:val="18181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81818"/>
          <w:sz w:val="24"/>
          <w:szCs w:val="24"/>
          <w:highlight w:val="white"/>
          <w:rtl w:val="0"/>
        </w:rPr>
        <w:t xml:space="preserve">Если жироулавливающие фильтры изготовлены некачественно или их вовсе не используют в вытяжных зонтах, то весь жир, удаляемый вместе с воздухом от плиты, блинницы, фритюра и т.д. оседает на внутренней поверхности воздуховодов, что может привести, как минимум к ухудшению работы системы вентиляции, как максимум к возгоранию системы.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360" w:lineRule="auto"/>
        <w:ind w:left="0" w:firstLine="0"/>
        <w:jc w:val="both"/>
        <w:rPr>
          <w:rFonts w:ascii="Times New Roman" w:cs="Times New Roman" w:eastAsia="Times New Roman" w:hAnsi="Times New Roman"/>
          <w:color w:val="18181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81818"/>
          <w:sz w:val="24"/>
          <w:szCs w:val="24"/>
          <w:highlight w:val="white"/>
          <w:rtl w:val="0"/>
        </w:rPr>
        <w:t xml:space="preserve">Неразборные фильтры несколько дешевле. Разборные жироулавливающие фильтры гораздо удобнее очищать от скопившегося жира.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360" w:lineRule="auto"/>
        <w:ind w:left="0" w:firstLine="0"/>
        <w:jc w:val="both"/>
        <w:rPr>
          <w:rFonts w:ascii="Times New Roman" w:cs="Times New Roman" w:eastAsia="Times New Roman" w:hAnsi="Times New Roman"/>
          <w:color w:val="18181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360" w:lineRule="auto"/>
        <w:ind w:left="0" w:firstLine="0"/>
        <w:jc w:val="both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