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F5F1" w14:textId="77777777" w:rsidR="00173291" w:rsidRPr="003E4C09" w:rsidRDefault="00173291" w:rsidP="001732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A47">
        <w:rPr>
          <w:rFonts w:ascii="Times New Roman" w:hAnsi="Times New Roman" w:cs="Times New Roman"/>
          <w:sz w:val="24"/>
          <w:szCs w:val="24"/>
          <w:highlight w:val="yellow"/>
        </w:rPr>
        <w:t>Название организации</w:t>
      </w:r>
    </w:p>
    <w:p w14:paraId="786512D6" w14:textId="77777777" w:rsidR="00173291" w:rsidRPr="003E4C09" w:rsidRDefault="00173291" w:rsidP="001732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4C09">
        <w:rPr>
          <w:rFonts w:ascii="Times New Roman" w:hAnsi="Times New Roman" w:cs="Times New Roman"/>
          <w:b/>
          <w:sz w:val="24"/>
          <w:szCs w:val="24"/>
        </w:rPr>
        <w:t>Приказ о назначении ответственного за обработку персональных данных.</w:t>
      </w:r>
    </w:p>
    <w:p w14:paraId="58909859" w14:textId="77777777" w:rsidR="00173291" w:rsidRDefault="00173291" w:rsidP="001732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316ADE" w14:textId="77777777" w:rsidR="00173291" w:rsidRPr="003E4C09" w:rsidRDefault="00173291" w:rsidP="001732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4C09">
        <w:rPr>
          <w:rFonts w:ascii="Times New Roman" w:hAnsi="Times New Roman" w:cs="Times New Roman"/>
          <w:sz w:val="24"/>
          <w:szCs w:val="24"/>
        </w:rPr>
        <w:t>г.______________</w:t>
      </w:r>
      <w:r w:rsidRPr="003E4C09">
        <w:rPr>
          <w:rFonts w:ascii="Times New Roman" w:hAnsi="Times New Roman" w:cs="Times New Roman"/>
          <w:sz w:val="24"/>
          <w:szCs w:val="24"/>
        </w:rPr>
        <w:tab/>
      </w:r>
      <w:r w:rsidRPr="003E4C09">
        <w:rPr>
          <w:rFonts w:ascii="Times New Roman" w:hAnsi="Times New Roman" w:cs="Times New Roman"/>
          <w:sz w:val="24"/>
          <w:szCs w:val="24"/>
        </w:rPr>
        <w:tab/>
      </w:r>
      <w:r w:rsidRPr="003E4C09">
        <w:rPr>
          <w:rFonts w:ascii="Times New Roman" w:hAnsi="Times New Roman" w:cs="Times New Roman"/>
          <w:sz w:val="24"/>
          <w:szCs w:val="24"/>
        </w:rPr>
        <w:tab/>
      </w:r>
      <w:r w:rsidRPr="003E4C09">
        <w:rPr>
          <w:rFonts w:ascii="Times New Roman" w:hAnsi="Times New Roman" w:cs="Times New Roman"/>
          <w:sz w:val="24"/>
          <w:szCs w:val="24"/>
        </w:rPr>
        <w:tab/>
      </w:r>
      <w:r w:rsidRPr="003E4C09">
        <w:rPr>
          <w:rFonts w:ascii="Times New Roman" w:hAnsi="Times New Roman" w:cs="Times New Roman"/>
          <w:sz w:val="24"/>
          <w:szCs w:val="24"/>
        </w:rPr>
        <w:tab/>
      </w:r>
      <w:r w:rsidRPr="003E4C09">
        <w:rPr>
          <w:rFonts w:ascii="Times New Roman" w:hAnsi="Times New Roman" w:cs="Times New Roman"/>
          <w:sz w:val="24"/>
          <w:szCs w:val="24"/>
        </w:rPr>
        <w:tab/>
        <w:t>«_</w:t>
      </w:r>
      <w:proofErr w:type="gramStart"/>
      <w:r w:rsidRPr="003E4C09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3E4C09">
        <w:rPr>
          <w:rFonts w:ascii="Times New Roman" w:hAnsi="Times New Roman" w:cs="Times New Roman"/>
          <w:sz w:val="24"/>
          <w:szCs w:val="24"/>
        </w:rPr>
        <w:t>_________20__г.</w:t>
      </w:r>
    </w:p>
    <w:p w14:paraId="08DDAD01" w14:textId="77777777" w:rsidR="00173291" w:rsidRDefault="00173291" w:rsidP="00173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2B77C" w14:textId="77777777" w:rsidR="00173291" w:rsidRPr="003E4C09" w:rsidRDefault="00173291" w:rsidP="00173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C09">
        <w:rPr>
          <w:rFonts w:ascii="Times New Roman" w:hAnsi="Times New Roman" w:cs="Times New Roman"/>
          <w:sz w:val="24"/>
          <w:szCs w:val="24"/>
        </w:rPr>
        <w:t>На основании гл.14 Трудового Кодекса РФ, Федерального закона от 27.07.2006 г. №152- ФЗ «О персональных данных», иных нормативно- правовых актов</w:t>
      </w:r>
    </w:p>
    <w:p w14:paraId="0985EBC3" w14:textId="77777777" w:rsidR="00173291" w:rsidRDefault="00173291" w:rsidP="001732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B257E7" w14:textId="77777777" w:rsidR="00173291" w:rsidRPr="003E4C09" w:rsidRDefault="00173291" w:rsidP="001732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C09">
        <w:rPr>
          <w:rFonts w:ascii="Times New Roman" w:hAnsi="Times New Roman" w:cs="Times New Roman"/>
          <w:b/>
          <w:sz w:val="24"/>
          <w:szCs w:val="24"/>
        </w:rPr>
        <w:t>Приказываю:</w:t>
      </w:r>
    </w:p>
    <w:p w14:paraId="61E31E5F" w14:textId="77777777" w:rsidR="00173291" w:rsidRPr="003E4C09" w:rsidRDefault="00173291" w:rsidP="001732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C09">
        <w:rPr>
          <w:rFonts w:ascii="Times New Roman" w:hAnsi="Times New Roman" w:cs="Times New Roman"/>
          <w:sz w:val="24"/>
          <w:szCs w:val="24"/>
        </w:rPr>
        <w:t>Назначить ответственным за организацию обработки персональных данных работников ____________________</w:t>
      </w:r>
    </w:p>
    <w:p w14:paraId="6110FA40" w14:textId="61BD2E5D" w:rsidR="00173291" w:rsidRDefault="00173291" w:rsidP="001732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C09">
        <w:rPr>
          <w:rFonts w:ascii="Times New Roman" w:hAnsi="Times New Roman" w:cs="Times New Roman"/>
          <w:sz w:val="24"/>
          <w:szCs w:val="24"/>
        </w:rPr>
        <w:t>Утвердить список лиц, имеющих доступ к персональным данным работников:</w:t>
      </w:r>
    </w:p>
    <w:p w14:paraId="31A89F9F" w14:textId="775034C5" w:rsidR="0078525F" w:rsidRDefault="0078525F" w:rsidP="0078525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0C33E" w14:textId="77777777" w:rsidR="0078525F" w:rsidRPr="003E4C09" w:rsidRDefault="0078525F" w:rsidP="0078525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2FBD8" w14:textId="77777777" w:rsidR="00173291" w:rsidRPr="003E4C09" w:rsidRDefault="00173291" w:rsidP="0017329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C09">
        <w:rPr>
          <w:rFonts w:ascii="Times New Roman" w:hAnsi="Times New Roman" w:cs="Times New Roman"/>
          <w:sz w:val="24"/>
          <w:szCs w:val="24"/>
        </w:rPr>
        <w:t>Контроль за исполнением приказа возложить на _______________</w:t>
      </w:r>
    </w:p>
    <w:p w14:paraId="27645AF2" w14:textId="77777777" w:rsidR="00173291" w:rsidRDefault="00173291" w:rsidP="00173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1C8B6" w14:textId="77777777" w:rsidR="00173291" w:rsidRPr="003E4C09" w:rsidRDefault="00173291" w:rsidP="00173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C09">
        <w:rPr>
          <w:rFonts w:ascii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E4C09">
        <w:rPr>
          <w:rFonts w:ascii="Times New Roman" w:hAnsi="Times New Roman" w:cs="Times New Roman"/>
          <w:sz w:val="24"/>
          <w:szCs w:val="24"/>
        </w:rPr>
        <w:tab/>
        <w:t>________________</w:t>
      </w:r>
      <w:r w:rsidRPr="003E4C09">
        <w:rPr>
          <w:rFonts w:ascii="Times New Roman" w:hAnsi="Times New Roman" w:cs="Times New Roman"/>
          <w:sz w:val="24"/>
          <w:szCs w:val="24"/>
        </w:rPr>
        <w:tab/>
      </w:r>
    </w:p>
    <w:p w14:paraId="6F7DBCF0" w14:textId="77777777" w:rsidR="00173291" w:rsidRDefault="00173291" w:rsidP="00173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646B0" w14:textId="77777777" w:rsidR="00173291" w:rsidRPr="003E4C09" w:rsidRDefault="00173291" w:rsidP="00173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C09">
        <w:rPr>
          <w:rFonts w:ascii="Times New Roman" w:hAnsi="Times New Roman" w:cs="Times New Roman"/>
          <w:sz w:val="24"/>
          <w:szCs w:val="24"/>
        </w:rPr>
        <w:t>«__</w:t>
      </w:r>
      <w:proofErr w:type="gramStart"/>
      <w:r w:rsidRPr="003E4C09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3E4C09">
        <w:rPr>
          <w:rFonts w:ascii="Times New Roman" w:hAnsi="Times New Roman" w:cs="Times New Roman"/>
          <w:sz w:val="24"/>
          <w:szCs w:val="24"/>
        </w:rPr>
        <w:t>____________20__г.</w:t>
      </w:r>
    </w:p>
    <w:p w14:paraId="62929F62" w14:textId="77777777" w:rsidR="00173291" w:rsidRDefault="00173291" w:rsidP="00173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95D73" w14:textId="77777777" w:rsidR="00173291" w:rsidRDefault="00173291" w:rsidP="00173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C09">
        <w:rPr>
          <w:rFonts w:ascii="Times New Roman" w:hAnsi="Times New Roman" w:cs="Times New Roman"/>
          <w:sz w:val="24"/>
          <w:szCs w:val="24"/>
        </w:rPr>
        <w:t>С приказом ознакомлен:</w:t>
      </w:r>
    </w:p>
    <w:p w14:paraId="5282DF5D" w14:textId="77777777" w:rsidR="00173291" w:rsidRDefault="00173291" w:rsidP="00173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FE3C8" w14:textId="77777777" w:rsidR="00173291" w:rsidRPr="003E4C09" w:rsidRDefault="00173291" w:rsidP="001732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_______20__г.</w:t>
      </w:r>
      <w:r w:rsidRPr="003E4C09">
        <w:rPr>
          <w:rFonts w:ascii="Times New Roman" w:hAnsi="Times New Roman" w:cs="Times New Roman"/>
          <w:sz w:val="24"/>
          <w:szCs w:val="24"/>
        </w:rPr>
        <w:tab/>
      </w:r>
    </w:p>
    <w:p w14:paraId="1E3F8D3E" w14:textId="77777777" w:rsidR="008B1045" w:rsidRDefault="008B1045"/>
    <w:sectPr w:rsidR="008B1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1210"/>
    <w:multiLevelType w:val="hybridMultilevel"/>
    <w:tmpl w:val="62746AF4"/>
    <w:lvl w:ilvl="0" w:tplc="F580B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27AA"/>
    <w:multiLevelType w:val="hybridMultilevel"/>
    <w:tmpl w:val="AF804456"/>
    <w:lvl w:ilvl="0" w:tplc="F580B9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334D80"/>
    <w:multiLevelType w:val="hybridMultilevel"/>
    <w:tmpl w:val="F55A1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11892">
    <w:abstractNumId w:val="2"/>
  </w:num>
  <w:num w:numId="2" w16cid:durableId="1851722655">
    <w:abstractNumId w:val="0"/>
  </w:num>
  <w:num w:numId="3" w16cid:durableId="2017531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A8"/>
    <w:rsid w:val="00173291"/>
    <w:rsid w:val="001A13A8"/>
    <w:rsid w:val="0078525F"/>
    <w:rsid w:val="007B35ED"/>
    <w:rsid w:val="008B1045"/>
    <w:rsid w:val="009B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8416"/>
  <w15:chartTrackingRefBased/>
  <w15:docId w15:val="{83D2D7C4-E9CC-4A28-8B93-71225389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Microsoft Office User</cp:lastModifiedBy>
  <cp:revision>6</cp:revision>
  <dcterms:created xsi:type="dcterms:W3CDTF">2018-08-17T06:38:00Z</dcterms:created>
  <dcterms:modified xsi:type="dcterms:W3CDTF">2022-11-21T09:20:00Z</dcterms:modified>
</cp:coreProperties>
</file>