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2EDD0" w14:textId="77777777" w:rsidR="001516CE" w:rsidRDefault="001516CE">
      <w:r>
        <w:t>Плитка для пола:</w:t>
      </w:r>
    </w:p>
    <w:p w14:paraId="36AA3B2A" w14:textId="2A5FE8EC" w:rsidR="00407F2A" w:rsidRPr="001516CE" w:rsidRDefault="00407F2A" w:rsidP="001516CE">
      <w:pPr>
        <w:pStyle w:val="a3"/>
        <w:numPr>
          <w:ilvl w:val="0"/>
          <w:numId w:val="1"/>
        </w:numPr>
      </w:pPr>
      <w:r w:rsidRPr="001516CE">
        <w:rPr>
          <w:color w:val="000000" w:themeColor="text1"/>
        </w:rPr>
        <w:t xml:space="preserve"> </w:t>
      </w:r>
      <w:hyperlink r:id="rId5" w:history="1">
        <w:r w:rsidR="001516CE" w:rsidRPr="00025130">
          <w:rPr>
            <w:rStyle w:val="a4"/>
          </w:rPr>
          <w:t>https://alfaplitka.ru/catalog/uralskiy-granit/h9999051844/</w:t>
        </w:r>
      </w:hyperlink>
    </w:p>
    <w:p w14:paraId="2779DC3E" w14:textId="4E24CFE3" w:rsidR="001516CE" w:rsidRDefault="00AF6400" w:rsidP="001516CE">
      <w:pPr>
        <w:pStyle w:val="a3"/>
        <w:numPr>
          <w:ilvl w:val="0"/>
          <w:numId w:val="1"/>
        </w:numPr>
      </w:pPr>
      <w:hyperlink r:id="rId6" w:history="1">
        <w:r w:rsidR="001516CE" w:rsidRPr="00025130">
          <w:rPr>
            <w:rStyle w:val="a4"/>
          </w:rPr>
          <w:t>https://technotile.ru/catalog/uralskiy_granit/monokolor_60kh60_uralskiy_granit/plitka_keramogranit_monokolor_u100_molochnyy_matovyy_600x600/</w:t>
        </w:r>
      </w:hyperlink>
    </w:p>
    <w:p w14:paraId="1CCC6BD2" w14:textId="754828C1" w:rsidR="001516CE" w:rsidRDefault="001516CE" w:rsidP="001516CE">
      <w:pPr>
        <w:pStyle w:val="a3"/>
      </w:pPr>
    </w:p>
    <w:p w14:paraId="6C506687" w14:textId="183BCD6E" w:rsidR="001516CE" w:rsidRDefault="001516CE" w:rsidP="001516CE">
      <w:r>
        <w:t>Плитка для фартука:</w:t>
      </w:r>
    </w:p>
    <w:p w14:paraId="4944BE51" w14:textId="289944ED" w:rsidR="001516CE" w:rsidRDefault="00AF6400" w:rsidP="001516CE">
      <w:pPr>
        <w:pStyle w:val="a3"/>
        <w:numPr>
          <w:ilvl w:val="0"/>
          <w:numId w:val="2"/>
        </w:numPr>
      </w:pPr>
      <w:hyperlink r:id="rId7" w:history="1">
        <w:r w:rsidR="001516CE" w:rsidRPr="00025130">
          <w:rPr>
            <w:rStyle w:val="a4"/>
          </w:rPr>
          <w:t>https://leroymerlin.ru/product/plitka-nastennaya-kerama-marazzi-monparnas-85x285-sm-107-m-glyancevaya-cvet-belyy-86360038/</w:t>
        </w:r>
      </w:hyperlink>
    </w:p>
    <w:p w14:paraId="6A1BDC32" w14:textId="1ADC2529" w:rsidR="001516CE" w:rsidRDefault="001516CE" w:rsidP="001516CE">
      <w:r>
        <w:t>Плитка для фасадной части стойки:</w:t>
      </w:r>
    </w:p>
    <w:p w14:paraId="0A8A4E52" w14:textId="72C9C7ED" w:rsidR="001516CE" w:rsidRDefault="00AF6400" w:rsidP="001516CE">
      <w:pPr>
        <w:pStyle w:val="a3"/>
        <w:numPr>
          <w:ilvl w:val="0"/>
          <w:numId w:val="3"/>
        </w:numPr>
      </w:pPr>
      <w:hyperlink r:id="rId8" w:history="1">
        <w:r w:rsidR="001516CE" w:rsidRPr="00025130">
          <w:rPr>
            <w:rStyle w:val="a4"/>
          </w:rPr>
          <w:t>https://leroymerlin.ru/product/keramicheskaya-plitka-kerama-marazzi-kaleydoskop-5187-20x20sm-cvet-zelenyy-90301917/</w:t>
        </w:r>
      </w:hyperlink>
    </w:p>
    <w:p w14:paraId="232A7D8E" w14:textId="31B36498" w:rsidR="001516CE" w:rsidRDefault="001516CE" w:rsidP="001516CE">
      <w:r>
        <w:t>Освещение:</w:t>
      </w:r>
    </w:p>
    <w:p w14:paraId="4A26F8F4" w14:textId="3C459596" w:rsidR="00AA08D9" w:rsidRDefault="00AA08D9" w:rsidP="001516CE">
      <w:r>
        <w:t xml:space="preserve">Линейные 2 </w:t>
      </w:r>
      <w:proofErr w:type="spellStart"/>
      <w:proofErr w:type="gramStart"/>
      <w:r>
        <w:t>шт</w:t>
      </w:r>
      <w:proofErr w:type="spellEnd"/>
      <w:r>
        <w:t xml:space="preserve"> :</w:t>
      </w:r>
      <w:proofErr w:type="gramEnd"/>
    </w:p>
    <w:p w14:paraId="54886C44" w14:textId="2862316D" w:rsidR="00AA08D9" w:rsidRDefault="00AF6400" w:rsidP="00AA08D9">
      <w:pPr>
        <w:pStyle w:val="a3"/>
        <w:numPr>
          <w:ilvl w:val="0"/>
          <w:numId w:val="16"/>
        </w:numPr>
      </w:pPr>
      <w:hyperlink r:id="rId9" w:history="1">
        <w:r w:rsidR="00AA08D9" w:rsidRPr="00CF54F8">
          <w:rPr>
            <w:rStyle w:val="a4"/>
          </w:rPr>
          <w:t>https://www.ozon.ru/product/lyustra-podvesnaya-ssl-48w-chernyy-1190-35-40-48-vt-1297090835/?advert=P3dQMnPQ68yVBE7gnDwDjIEEeVw8ewNKzozlGRpYGs4Yd-Mc0RlqOMnI1hhR_MALVl2FXxJJjTbSiwS-ojB7hkEYagZ1W5EIWNPeXFLlz4FIwJdka96cXKqBpW5PyR1PLoCd9hKFDx-QTq6MooGMAGJZoi08KKBagoWiVB8xNcjPPFH5ijzZefW8C-uVRVJGMiccd7EpMctnD7GOvnSCKmrpq2zEApUfOMxkGcHdHV1v25ByV7-J_P_p9fNEeKPfaVpiShBm1wk2ZA9IRn0FmR-n-phq5BIr9-ydKjHM-lWmRcTHLWBE-j8s2HDTZpIaV_6G0EeioSHcEWlncVByxpOzpcLq&amp;avtc=1&amp;avte=2&amp;avts=1702313007&amp;keywords=%D0%BB%D0%B8%D0%BD%D0%B5%D0%B9%D0%BD%D1%8B%D0%B9+%D0%BF%D0%BE%D0%B4%D0%B2%D0%B5%D1%81%D0%BD%D0%BE%D0%B9</w:t>
        </w:r>
      </w:hyperlink>
    </w:p>
    <w:p w14:paraId="3A0F0A7C" w14:textId="6B6B77DA" w:rsidR="00AA08D9" w:rsidRDefault="00AF6400" w:rsidP="00DA5B3C">
      <w:pPr>
        <w:pStyle w:val="a3"/>
        <w:numPr>
          <w:ilvl w:val="0"/>
          <w:numId w:val="16"/>
        </w:numPr>
      </w:pPr>
      <w:hyperlink r:id="rId10" w:history="1">
        <w:r w:rsidR="00DA5B3C" w:rsidRPr="00CF54F8">
          <w:rPr>
            <w:rStyle w:val="a4"/>
          </w:rPr>
          <w:t>https://www.ozon.ru/product/svetilnik-lineynyy-apeyron-30-10-podvesnoy-svetodiodnyy-24vt-230v-50gts-1800lm-4000k-ip40-chernyy-1008474594/?asb=4CuofcLUCHipclDi%252BPmE1QU9%252Btj9mAXW3IrEfL0b69Q%253D&amp;asb2=adiEluW7SpRLQL_3qI6sxUSO89wHInsuA8XUeTGehfWddOmUSaiRrga7eDmEyBkN&amp;avtc=1&amp;avte=2&amp;avts=1702313026&amp;keywords=%D0%BB%D0%B8%D0%BD%D0%B5%D0%B9%D0%BD%D1%8B%D0%B9+%D0%BF%D0%BE%D0%B4%D0%B2%D0%B5%D1%81%D0%BD%D0%BE%D0%B9</w:t>
        </w:r>
      </w:hyperlink>
    </w:p>
    <w:p w14:paraId="03391AAB" w14:textId="77777777" w:rsidR="00DA5B3C" w:rsidRDefault="00DA5B3C" w:rsidP="00DA5B3C">
      <w:pPr>
        <w:pStyle w:val="a3"/>
      </w:pPr>
    </w:p>
    <w:p w14:paraId="4B984501" w14:textId="3C9189DF" w:rsidR="001516CE" w:rsidRDefault="001516CE" w:rsidP="001516CE">
      <w:r>
        <w:t>Точки 16 шт.</w:t>
      </w:r>
    </w:p>
    <w:p w14:paraId="729C6CBF" w14:textId="02EFE454" w:rsidR="001516CE" w:rsidRDefault="001516CE" w:rsidP="001516CE">
      <w:pPr>
        <w:pStyle w:val="a3"/>
        <w:numPr>
          <w:ilvl w:val="0"/>
          <w:numId w:val="4"/>
        </w:numPr>
      </w:pPr>
      <w:r>
        <w:t xml:space="preserve"> </w:t>
      </w:r>
      <w:hyperlink r:id="rId11" w:history="1">
        <w:r w:rsidRPr="00025130">
          <w:rPr>
            <w:rStyle w:val="a4"/>
          </w:rPr>
          <w:t>https://elektrostandard.ru/catalog/interior/spotlights/kvadratnyye-tochechnyye-svetilniki/svetilnik-vstraivaemyy-gu10-ch-rnyy-25006-01-a064249</w:t>
        </w:r>
      </w:hyperlink>
    </w:p>
    <w:p w14:paraId="5D7F5E12" w14:textId="46394BC6" w:rsidR="001516CE" w:rsidRDefault="00AF6400" w:rsidP="001516CE">
      <w:pPr>
        <w:pStyle w:val="a3"/>
        <w:numPr>
          <w:ilvl w:val="0"/>
          <w:numId w:val="4"/>
        </w:numPr>
      </w:pPr>
      <w:hyperlink r:id="rId12" w:history="1">
        <w:r w:rsidR="001516CE" w:rsidRPr="00025130">
          <w:rPr>
            <w:rStyle w:val="a4"/>
          </w:rPr>
          <w:t>https://www.ozon.ru/product/vstraivaemyy-svetilnik-eks-art-infinity-chernyy-gx53-alyuminiy-kvadratnyy-potolochnyy-tochechnyy-872746303/?advert=N-Kz9iHAThnSTVOIi-wp06yEIOB__hY8TpFY4pa46yc680j3LJthFIEr6sD-cCdgynmsKejIQA21ecPNZV55rNsXwdUHXeA_4nBlDS4A2RqkNnbu12tVqHQWjidueIY2JkFV2jLiJq9gcrTxk2r2iaI6HgIluY2aY42V50E6LI7VE_chaQ-XoELiKAd1AfCRIAWRowskAjs4fvyTb_7oX-8JeQO1h0uR_N1R6Tn0xr9EaI6hGD1IZJCfeZhzfF35XdrSCbWksoSn-q-jmoLD3WA3eli9ephTczWfgpuiNI-soDZvOKc2TsE2BvJMAHTu-wkqy0cbFbJ0K1od9HjZiVhP&amp;avtc=1&amp;avte=2&amp;avts=1702287952&amp;keywords=%D0%BA%D0%B2%D0%B0%D0%B4%D1%80%D0%B0%D1%82%D0%BD%D1%8B%D0%B9+%D1%81%D0%B2%D0%B5%D1%82%D0%B8%D0%BB%D1%8C%D0%BD%D0%B8%D0%BA%D0%B8+%D1%82%D0%BE%D1%87%D0%B5%D1%87%D0%BD%D1%8B%D0%B5</w:t>
        </w:r>
      </w:hyperlink>
    </w:p>
    <w:p w14:paraId="28431B5A" w14:textId="1F1CB663" w:rsidR="001516CE" w:rsidRDefault="001516CE" w:rsidP="001516CE">
      <w:pPr>
        <w:pStyle w:val="a3"/>
      </w:pPr>
    </w:p>
    <w:p w14:paraId="2B8DA412" w14:textId="6A347E79" w:rsidR="001516CE" w:rsidRDefault="001516CE" w:rsidP="001516CE">
      <w:r>
        <w:t xml:space="preserve">Светильни над барной стойкой 3 шт. </w:t>
      </w:r>
      <w:r w:rsidRPr="001516CE">
        <w:rPr>
          <w:rFonts w:cstheme="minorHAnsi"/>
          <w:color w:val="000000"/>
          <w:shd w:val="clear" w:color="auto" w:fill="FFFFFF"/>
        </w:rPr>
        <w:t>Д25см, В35см</w:t>
      </w:r>
      <w:r w:rsidRPr="001516CE">
        <w:rPr>
          <w:rFonts w:cstheme="minorHAnsi"/>
        </w:rPr>
        <w:t>:</w:t>
      </w:r>
    </w:p>
    <w:p w14:paraId="47D30BDF" w14:textId="4CD851ED" w:rsidR="001516CE" w:rsidRDefault="00AF6400" w:rsidP="001516CE">
      <w:pPr>
        <w:pStyle w:val="a3"/>
        <w:numPr>
          <w:ilvl w:val="0"/>
          <w:numId w:val="5"/>
        </w:numPr>
      </w:pPr>
      <w:hyperlink r:id="rId13" w:history="1">
        <w:r w:rsidR="001516CE" w:rsidRPr="00025130">
          <w:rPr>
            <w:rStyle w:val="a4"/>
          </w:rPr>
          <w:t>https://lampsshop.ru/?store-page=%D0%9F%D0%BE%D0%B4%D0%B2%D0%B5%D1%81%D0%BD%D0%BE%D0%B9-%D1%81%D0%B2%D0%B5%D1%82%D0%B8%D0%BB%D1%8C%D0%BD%D0%B8%D0%BA-Spotlight-ball-p206613587</w:t>
        </w:r>
      </w:hyperlink>
    </w:p>
    <w:p w14:paraId="5A8BF418" w14:textId="21CBE22B" w:rsidR="001516CE" w:rsidRDefault="001516CE" w:rsidP="001516CE">
      <w:pPr>
        <w:pStyle w:val="a3"/>
        <w:ind w:left="1080"/>
      </w:pPr>
    </w:p>
    <w:p w14:paraId="25B042C5" w14:textId="1D609534" w:rsidR="001516CE" w:rsidRPr="001516CE" w:rsidRDefault="001516CE" w:rsidP="001516CE">
      <w:pPr>
        <w:rPr>
          <w:rFonts w:cstheme="minorHAnsi"/>
          <w:color w:val="000000"/>
          <w:shd w:val="clear" w:color="auto" w:fill="FFFFFF"/>
        </w:rPr>
      </w:pPr>
      <w:r>
        <w:t xml:space="preserve">Светильники над столами 2 </w:t>
      </w:r>
      <w:proofErr w:type="spellStart"/>
      <w:r>
        <w:t>шт</w:t>
      </w:r>
      <w:proofErr w:type="spellEnd"/>
      <w:r>
        <w:t xml:space="preserve"> </w:t>
      </w:r>
      <w:r w:rsidRPr="001516CE">
        <w:rPr>
          <w:rFonts w:cstheme="minorHAnsi"/>
          <w:color w:val="000000"/>
          <w:shd w:val="clear" w:color="auto" w:fill="FFFFFF"/>
        </w:rPr>
        <w:t>Д25см, В35см желтый:</w:t>
      </w:r>
    </w:p>
    <w:p w14:paraId="1D48B76C" w14:textId="4B9F4B2A" w:rsidR="001516CE" w:rsidRDefault="00AF6400" w:rsidP="001516CE">
      <w:pPr>
        <w:pStyle w:val="a3"/>
        <w:numPr>
          <w:ilvl w:val="0"/>
          <w:numId w:val="6"/>
        </w:numPr>
      </w:pPr>
      <w:hyperlink r:id="rId14" w:history="1">
        <w:r w:rsidR="001516CE" w:rsidRPr="00025130">
          <w:rPr>
            <w:rStyle w:val="a4"/>
          </w:rPr>
          <w:t>https://lampsshop.ru/?store-page=%D0%9F%D0%BE%D0%B4%D0%B2%D0%B5%D1%81%D0%BD%D0%BE%D0%B9-%D1%81%D0%B2%D0%B5%D1%82%D0%B8%D0%BB%D1%8C%D0%BD%D0%B8%D0%BA-Spotlight-ball-p206613587</w:t>
        </w:r>
      </w:hyperlink>
    </w:p>
    <w:p w14:paraId="37424B37" w14:textId="7310816A" w:rsidR="001516CE" w:rsidRDefault="001516CE" w:rsidP="001516CE">
      <w:r>
        <w:t xml:space="preserve">Светильники над стойкой 3 </w:t>
      </w:r>
      <w:proofErr w:type="spellStart"/>
      <w:r>
        <w:t>шт</w:t>
      </w:r>
      <w:proofErr w:type="spellEnd"/>
      <w:r>
        <w:t xml:space="preserve"> оранжевый:</w:t>
      </w:r>
    </w:p>
    <w:p w14:paraId="5B41B751" w14:textId="29999E4D" w:rsidR="001516CE" w:rsidRDefault="00AF6400" w:rsidP="001516CE">
      <w:pPr>
        <w:pStyle w:val="a3"/>
        <w:numPr>
          <w:ilvl w:val="0"/>
          <w:numId w:val="7"/>
        </w:numPr>
      </w:pPr>
      <w:hyperlink r:id="rId15" w:history="1">
        <w:r w:rsidR="001516CE" w:rsidRPr="00025130">
          <w:rPr>
            <w:rStyle w:val="a4"/>
          </w:rPr>
          <w:t>https://lampsshop.ru/?store-page=%D0%9F%D0%BE%D0%B4%D0%B2%D0%B5%D1%81%D0%BD%D0%BE%D0%B9-%D1%81%D0%B2%D0%B5%D1%82%D0%B8%D0%BB%D1%8C%D0%BD%D0%B8%D0%BA-Resin-p369853887</w:t>
        </w:r>
      </w:hyperlink>
    </w:p>
    <w:p w14:paraId="309293DB" w14:textId="77777777" w:rsidR="001516CE" w:rsidRDefault="001516CE" w:rsidP="001516CE"/>
    <w:p w14:paraId="5988CAE3" w14:textId="32783FC3" w:rsidR="001516CE" w:rsidRDefault="002662A8" w:rsidP="00CD0564">
      <w:r>
        <w:t>Стулья барные 5шт. (БАРНЫЙ</w:t>
      </w:r>
      <w:r w:rsidR="00CD0564">
        <w:t xml:space="preserve"> </w:t>
      </w:r>
      <w:r>
        <w:t>СТУЛ)</w:t>
      </w:r>
      <w:r w:rsidR="00CD0564">
        <w:t xml:space="preserve"> </w:t>
      </w:r>
      <w:r>
        <w:t xml:space="preserve">30138 </w:t>
      </w:r>
      <w:proofErr w:type="spellStart"/>
      <w:r>
        <w:t>model</w:t>
      </w:r>
      <w:proofErr w:type="spellEnd"/>
      <w:r>
        <w:t>:</w:t>
      </w:r>
    </w:p>
    <w:p w14:paraId="66F16C86" w14:textId="793CAA43" w:rsidR="002662A8" w:rsidRDefault="00AF6400" w:rsidP="002662A8">
      <w:pPr>
        <w:pStyle w:val="a3"/>
        <w:numPr>
          <w:ilvl w:val="0"/>
          <w:numId w:val="8"/>
        </w:numPr>
      </w:pPr>
      <w:hyperlink r:id="rId16" w:anchor="item-7199" w:history="1">
        <w:r w:rsidR="002662A8" w:rsidRPr="00025130">
          <w:rPr>
            <w:rStyle w:val="a4"/>
          </w:rPr>
          <w:t>https://loftdesigne.ru/catalog/seating/barniye-stulya#item-7199</w:t>
        </w:r>
      </w:hyperlink>
    </w:p>
    <w:p w14:paraId="51B91FCE" w14:textId="03EE0BBA" w:rsidR="002662A8" w:rsidRDefault="002662A8" w:rsidP="002662A8">
      <w:pPr>
        <w:pStyle w:val="a3"/>
        <w:ind w:left="1080"/>
      </w:pPr>
    </w:p>
    <w:p w14:paraId="5E4496C4" w14:textId="21854728" w:rsidR="00CD0564" w:rsidRDefault="00CD0564" w:rsidP="00CD0564">
      <w:r>
        <w:t xml:space="preserve">Стулья обеденные </w:t>
      </w:r>
      <w:r w:rsidRPr="00CD0564">
        <w:t xml:space="preserve">37025 </w:t>
      </w:r>
      <w:proofErr w:type="spellStart"/>
      <w:proofErr w:type="gramStart"/>
      <w:r w:rsidRPr="00CD0564">
        <w:t>model</w:t>
      </w:r>
      <w:proofErr w:type="spellEnd"/>
      <w:r>
        <w:t xml:space="preserve">  8</w:t>
      </w:r>
      <w:proofErr w:type="gramEnd"/>
      <w:r>
        <w:t xml:space="preserve"> шт.:</w:t>
      </w:r>
    </w:p>
    <w:p w14:paraId="2284A00B" w14:textId="6BCF1B1E" w:rsidR="00CD0564" w:rsidRDefault="00AF6400" w:rsidP="00CD0564">
      <w:pPr>
        <w:pStyle w:val="a3"/>
        <w:numPr>
          <w:ilvl w:val="0"/>
          <w:numId w:val="9"/>
        </w:numPr>
      </w:pPr>
      <w:hyperlink r:id="rId17" w:anchor="item-22093" w:history="1">
        <w:r w:rsidR="00CD0564" w:rsidRPr="00CF54F8">
          <w:rPr>
            <w:rStyle w:val="a4"/>
          </w:rPr>
          <w:t>https://loftdesigne.ru/catalog/seating/stulya#item-22093</w:t>
        </w:r>
      </w:hyperlink>
    </w:p>
    <w:p w14:paraId="4134E511" w14:textId="4441BB67" w:rsidR="00CD0564" w:rsidRDefault="00AF6400" w:rsidP="00AF6400">
      <w:r>
        <w:t>Стул детский 1</w:t>
      </w:r>
      <w:proofErr w:type="gramStart"/>
      <w:r>
        <w:t>шт. :</w:t>
      </w:r>
      <w:proofErr w:type="gramEnd"/>
    </w:p>
    <w:p w14:paraId="28BF3F3A" w14:textId="5F39A5F2" w:rsidR="00AF6400" w:rsidRDefault="00AF6400" w:rsidP="00AF6400">
      <w:pPr>
        <w:pStyle w:val="a3"/>
        <w:numPr>
          <w:ilvl w:val="0"/>
          <w:numId w:val="20"/>
        </w:numPr>
      </w:pPr>
      <w:hyperlink r:id="rId18" w:history="1">
        <w:r w:rsidRPr="00EC248D">
          <w:rPr>
            <w:rStyle w:val="a4"/>
          </w:rPr>
          <w:t>https://www.ozon.ru/product/stulchik-dlya-kormleniya-goluboy-1256235534/?from=share_ios&amp;utm_campaign=productpage_link&amp;utm_medium=share_button&amp;utm_source=smm</w:t>
        </w:r>
      </w:hyperlink>
    </w:p>
    <w:p w14:paraId="76E9D710" w14:textId="63D08785" w:rsidR="00AF6400" w:rsidRDefault="00AF6400" w:rsidP="00AF6400">
      <w:pPr>
        <w:pStyle w:val="a3"/>
        <w:numPr>
          <w:ilvl w:val="0"/>
          <w:numId w:val="20"/>
        </w:numPr>
      </w:pPr>
      <w:hyperlink r:id="rId19" w:history="1">
        <w:r w:rsidRPr="00EC248D">
          <w:rPr>
            <w:rStyle w:val="a4"/>
          </w:rPr>
          <w:t>https://www.ozon.ru/product/cybex-modul-k-stulchiku-lemo-canary-yellow-154894643/?asb=RgbBlWH7G7cx0PRvd022xCarYT5XV0VV8skz%252FlD3AQo%253D&amp;asb2=n4bHC-U-NMZsJ4MVAFJ8fgQQna6psYnBVZFeGLrP_j4y5f1LaXU8IixaIxujkTxS&amp;avtc=1&amp;avte=2&amp;avts=1702387275&amp;keywords=%D0%B4%D0%B5%D1%82%D1%81%D0%BA%D0%B8%D0%B9+%D1%81%D1%82%D1%83%D0%BB+%D0%B4%D0%BB%D1%8F+%D0%BA%D0%BE%D1%80%D0%BC%D0%BB%D0%B5%D0%BD%D0%B8%D1%8F</w:t>
        </w:r>
      </w:hyperlink>
    </w:p>
    <w:p w14:paraId="7F531984" w14:textId="740CB87F" w:rsidR="00AF6400" w:rsidRDefault="00AF6400" w:rsidP="00AF6400">
      <w:pPr>
        <w:pStyle w:val="a3"/>
        <w:numPr>
          <w:ilvl w:val="0"/>
          <w:numId w:val="20"/>
        </w:numPr>
      </w:pPr>
      <w:hyperlink r:id="rId20" w:history="1">
        <w:r w:rsidRPr="00EC248D">
          <w:rPr>
            <w:rStyle w:val="a4"/>
          </w:rPr>
          <w:t>https://www.ozon.ru/product/detskiy-obedennyy-stul-s-reguliruemoy-vysotoy-1236524403/?asb=GhonZtdDkigkXEBwj07bCbE6JwLxymdMCEkcCUgHpK0%253D&amp;asb2=pdjL_zaFnDGIp_62qOGUmxPVRaRwVMReEi03K7wStDS86VNQrCD5hNuGe9Zr1aG_&amp;avtc=1&amp;avte=2&amp;avts=1702387387&amp;keywords=%D0%B4%D0%B5%D1%82%D1%81%D0%BA%D0%B8%D0%B9+%D1%81%D1%82%D1%83%D0%BB+%D0%B4%D0%BB%D1%8F+%D0%BA%D0%BE%D1%80%D0%BC%D0%BB%D0%B5%D0%BD%D0%B8%D1%8F</w:t>
        </w:r>
      </w:hyperlink>
    </w:p>
    <w:p w14:paraId="29471AA1" w14:textId="77777777" w:rsidR="00AF6400" w:rsidRDefault="00AF6400" w:rsidP="00AF6400">
      <w:pPr>
        <w:pStyle w:val="a3"/>
        <w:ind w:left="1800"/>
      </w:pPr>
      <w:bookmarkStart w:id="0" w:name="_GoBack"/>
      <w:bookmarkEnd w:id="0"/>
    </w:p>
    <w:p w14:paraId="2019251C" w14:textId="221D8F31" w:rsidR="00CD0564" w:rsidRDefault="00CD0564" w:rsidP="00CD0564">
      <w:r>
        <w:lastRenderedPageBreak/>
        <w:t xml:space="preserve">Полка из ЛДСП на </w:t>
      </w:r>
      <w:proofErr w:type="gramStart"/>
      <w:r>
        <w:t>заказ :</w:t>
      </w:r>
      <w:proofErr w:type="gramEnd"/>
    </w:p>
    <w:p w14:paraId="43B85D2F" w14:textId="77777777" w:rsidR="00CD0564" w:rsidRDefault="00CD0564" w:rsidP="00CD0564">
      <w:pPr>
        <w:pStyle w:val="a3"/>
        <w:ind w:left="1440"/>
      </w:pPr>
    </w:p>
    <w:p w14:paraId="054E2D7A" w14:textId="7C107B46" w:rsidR="00CD0564" w:rsidRDefault="00AF6400" w:rsidP="00CD0564">
      <w:pPr>
        <w:pStyle w:val="a3"/>
        <w:numPr>
          <w:ilvl w:val="0"/>
          <w:numId w:val="10"/>
        </w:numPr>
      </w:pPr>
      <w:hyperlink r:id="rId21" w:history="1">
        <w:r w:rsidR="00CD0564" w:rsidRPr="00CF54F8">
          <w:rPr>
            <w:rStyle w:val="a4"/>
          </w:rPr>
          <w:t>https://www.lamarty.ru/lamarty/decors/topaz.html</w:t>
        </w:r>
      </w:hyperlink>
    </w:p>
    <w:p w14:paraId="3D74E2D0" w14:textId="3DCF2D2A" w:rsidR="00CD0564" w:rsidRDefault="00CD0564" w:rsidP="00CD0564">
      <w:pPr>
        <w:pStyle w:val="a3"/>
        <w:ind w:left="1800"/>
      </w:pPr>
    </w:p>
    <w:p w14:paraId="500486CA" w14:textId="7805021D" w:rsidR="00CD0564" w:rsidRDefault="00CD0564" w:rsidP="00CD0564">
      <w:proofErr w:type="gramStart"/>
      <w:r>
        <w:t>Зеркало :</w:t>
      </w:r>
      <w:proofErr w:type="gramEnd"/>
    </w:p>
    <w:p w14:paraId="5F435C2E" w14:textId="7EE4FCAE" w:rsidR="00CD0564" w:rsidRDefault="00AF6400" w:rsidP="00CD0564">
      <w:pPr>
        <w:pStyle w:val="a3"/>
        <w:numPr>
          <w:ilvl w:val="0"/>
          <w:numId w:val="11"/>
        </w:numPr>
      </w:pPr>
      <w:hyperlink r:id="rId22" w:history="1">
        <w:r w:rsidR="00CD0564" w:rsidRPr="00CF54F8">
          <w:rPr>
            <w:rStyle w:val="a4"/>
          </w:rPr>
          <w:t>https://www.ozon.ru/product/zerkalo-interernoe-everyday-furniture-50-sm-h-180-sm-1-sht-912270567/?advert=jbWVhKWzbLe-U1H5uYjIo_sqkkLMkTujmJ0NSy3dBM9BHk2USBP4S6G9iVBdQSBh_yOl-jb92LA0oO_-Wrw2n6timEGRuuZqH7Y5qMH3spc4ZTpLZnVL16P52EHcSxlH7syrJ440i1qi1XMZPANJusFmQQavDs171BGpJVCy8LS42UZYJwRjMBxNCivQVK6nJojDCydcEfjBrk3vF5RsjueUeubh6TRRRtFzeNiL9ZqEYHjBu9EDB_exjZ2-How6lUcyrLRjRMfBASK3VCCdLBH1RNN8u7ycLAIuEbgvOJ8A5UAV5UakqHwuE13SZn4w-IkV3-rRgoZh1GMmEewqT637zfTO&amp;avtc=1&amp;avte=2&amp;avts=1702311783&amp;from_sku=912272031&amp;from_url=https%253A%252F%252Fwww.ozon.ru%252Fcategory%252Fzerkala-15051%252F%253Fcategory_was_predicted%253Dtrue%2526deny_category_prediction%253Dtrue%2526from_global%253Dtrue%2526text%253D%2525D0%2525B7%2525D0%2525B5%2525D1%252580%2525D0%2525BA%2525D0%2525B0%2525D0%2525BB%2525D0%2525BE%252B%2525D0%2525B2%252B%2525D1%252587%2525D0%2525B5%2525D1%252580%2525D0%2525BD%2525D0%2525BE%2525D0%2525B9%252B%2525D1%252580%2525D0%2525B0%2525D0%2525BC%2525D0%2525B5&amp;keywords=%D0%B7%D0%B5%D1%80%D0%BA%D0%B0%D0%BB%D0%BE+%D0%B2+%D1%87%D0%B5%D1%80%D0%BD%D0%BE%D0%B9+%D1%80%D0%B0%D0%BC%D0%B5&amp;oos_search=false</w:t>
        </w:r>
      </w:hyperlink>
    </w:p>
    <w:p w14:paraId="58F2F8A2" w14:textId="1096A3A8" w:rsidR="00CD0564" w:rsidRDefault="00CD0564" w:rsidP="00AA08D9">
      <w:r>
        <w:t>Альтернатива для светильников и стульев:</w:t>
      </w:r>
    </w:p>
    <w:p w14:paraId="5CF69521" w14:textId="288B3C0D" w:rsidR="00CD0564" w:rsidRDefault="00CD0564" w:rsidP="00CD0564">
      <w:pPr>
        <w:pStyle w:val="a3"/>
        <w:numPr>
          <w:ilvl w:val="0"/>
          <w:numId w:val="12"/>
        </w:numPr>
      </w:pPr>
      <w:r>
        <w:t>оранжевый</w:t>
      </w:r>
    </w:p>
    <w:p w14:paraId="4276D5A6" w14:textId="60A51801" w:rsidR="00CD0564" w:rsidRDefault="00AF6400" w:rsidP="00CD0564">
      <w:pPr>
        <w:pStyle w:val="a3"/>
        <w:ind w:left="2520"/>
      </w:pPr>
      <w:hyperlink r:id="rId23" w:history="1">
        <w:r w:rsidR="00CD0564" w:rsidRPr="00CF54F8">
          <w:rPr>
            <w:rStyle w:val="a4"/>
          </w:rPr>
          <w:t>https://aliexpress.ru/item/4001123095053.html?srcSns=sns_Copy&amp;businessType=ProductDetail&amp;spreadType=socialShare&amp;tt=MG&amp;utm_medium=sharing&amp;sku_id=10000014647329270</w:t>
        </w:r>
      </w:hyperlink>
    </w:p>
    <w:p w14:paraId="684A8A59" w14:textId="17E7A106" w:rsidR="00CD0564" w:rsidRDefault="00CD0564" w:rsidP="00CD0564">
      <w:pPr>
        <w:pStyle w:val="a3"/>
        <w:numPr>
          <w:ilvl w:val="0"/>
          <w:numId w:val="12"/>
        </w:numPr>
      </w:pPr>
      <w:r>
        <w:t>Желтый и голубой</w:t>
      </w:r>
    </w:p>
    <w:p w14:paraId="192D4FBE" w14:textId="008B94F8" w:rsidR="00CD0564" w:rsidRDefault="00AF6400" w:rsidP="00CD0564">
      <w:pPr>
        <w:pStyle w:val="a3"/>
        <w:ind w:left="2160"/>
      </w:pPr>
      <w:hyperlink r:id="rId24" w:history="1">
        <w:r w:rsidR="00CD0564" w:rsidRPr="00CF54F8">
          <w:rPr>
            <w:rStyle w:val="a4"/>
          </w:rPr>
          <w:t>https://aliexpress.ru/item/1005001676491646.html?srcSns=sns_Copy&amp;businessType=ProductDetail&amp;spreadType=socialShare&amp;tt=MG&amp;utm_medium=sharing&amp;sku_id=12000017084840745</w:t>
        </w:r>
      </w:hyperlink>
    </w:p>
    <w:p w14:paraId="78E214F4" w14:textId="0254E957" w:rsidR="00AA08D9" w:rsidRDefault="00AA08D9" w:rsidP="00AA08D9">
      <w:pPr>
        <w:pStyle w:val="a3"/>
        <w:numPr>
          <w:ilvl w:val="0"/>
          <w:numId w:val="12"/>
        </w:numPr>
      </w:pPr>
      <w:proofErr w:type="spellStart"/>
      <w:r>
        <w:t>Yellow</w:t>
      </w:r>
      <w:proofErr w:type="spellEnd"/>
      <w:r w:rsidRPr="00AA08D9">
        <w:t xml:space="preserve"> </w:t>
      </w:r>
      <w:r>
        <w:t xml:space="preserve">или </w:t>
      </w:r>
      <w:proofErr w:type="gramStart"/>
      <w:r w:rsidRPr="00AA08D9">
        <w:rPr>
          <w:lang w:val="en-US"/>
        </w:rPr>
        <w:t>Red</w:t>
      </w:r>
      <w:r w:rsidRPr="00AA08D9">
        <w:t xml:space="preserve"> </w:t>
      </w:r>
      <w:r>
        <w:t xml:space="preserve"> стулья</w:t>
      </w:r>
      <w:proofErr w:type="gramEnd"/>
      <w:r>
        <w:t xml:space="preserve"> обеденные</w:t>
      </w:r>
    </w:p>
    <w:p w14:paraId="5771C46A" w14:textId="381A271C" w:rsidR="00CD0564" w:rsidRDefault="00AF6400" w:rsidP="00AA08D9">
      <w:pPr>
        <w:pStyle w:val="a3"/>
        <w:ind w:left="2520"/>
      </w:pPr>
      <w:hyperlink r:id="rId25" w:history="1">
        <w:r w:rsidR="00AA08D9" w:rsidRPr="00CF54F8">
          <w:rPr>
            <w:rStyle w:val="a4"/>
          </w:rPr>
          <w:t>https://aliexpress.ru/item/1005005913103703.html?srcSns=sns_Copy&amp;businessType=ProductDetail&amp;spreadType=socialShare&amp;tt=MG&amp;utm_medium=sharing&amp;sku_id=12000034820185317</w:t>
        </w:r>
      </w:hyperlink>
    </w:p>
    <w:p w14:paraId="62F17609" w14:textId="1DB627A5" w:rsidR="00AA08D9" w:rsidRDefault="00AA08D9" w:rsidP="00AA08D9">
      <w:pPr>
        <w:pStyle w:val="a3"/>
        <w:ind w:left="2520"/>
      </w:pPr>
    </w:p>
    <w:p w14:paraId="701B986A" w14:textId="1DC87E77" w:rsidR="00AA08D9" w:rsidRDefault="00AA08D9" w:rsidP="00AA08D9">
      <w:pPr>
        <w:pStyle w:val="a3"/>
        <w:numPr>
          <w:ilvl w:val="0"/>
          <w:numId w:val="12"/>
        </w:numPr>
      </w:pPr>
      <w:r>
        <w:t xml:space="preserve">Стулья барные </w:t>
      </w:r>
      <w:r w:rsidRPr="00AA08D9">
        <w:t>yellow-75cm</w:t>
      </w:r>
    </w:p>
    <w:p w14:paraId="7DF6EB1E" w14:textId="05B19D16" w:rsidR="00AA08D9" w:rsidRDefault="00AF6400" w:rsidP="00AA08D9">
      <w:pPr>
        <w:pStyle w:val="a3"/>
        <w:ind w:left="2520"/>
      </w:pPr>
      <w:hyperlink r:id="rId26" w:history="1">
        <w:r w:rsidR="00AA08D9" w:rsidRPr="00CF54F8">
          <w:rPr>
            <w:rStyle w:val="a4"/>
          </w:rPr>
          <w:t>https://aliexpress.ru/item/1005006022865536.html?sku_id=12000035364273539&amp;spm=a2g2w.productlist.search_results.10.430275e8aTcNAP</w:t>
        </w:r>
      </w:hyperlink>
    </w:p>
    <w:p w14:paraId="296FE081" w14:textId="2FA861AA" w:rsidR="00AA08D9" w:rsidRDefault="00AA08D9" w:rsidP="00AA08D9">
      <w:pPr>
        <w:pStyle w:val="a3"/>
        <w:ind w:left="2520"/>
      </w:pPr>
    </w:p>
    <w:p w14:paraId="69B786B4" w14:textId="40B7A053" w:rsidR="00AA08D9" w:rsidRDefault="00AA08D9" w:rsidP="00AA08D9">
      <w:pPr>
        <w:pStyle w:val="a3"/>
        <w:ind w:left="2520"/>
      </w:pPr>
    </w:p>
    <w:p w14:paraId="5F8E706F" w14:textId="48F563CE" w:rsidR="00AA08D9" w:rsidRDefault="00AA08D9" w:rsidP="00AA08D9">
      <w:r>
        <w:t>Другие, но подходящие светильники и стулья:</w:t>
      </w:r>
    </w:p>
    <w:p w14:paraId="0902C243" w14:textId="60FFCD26" w:rsidR="00AA08D9" w:rsidRDefault="00AA08D9" w:rsidP="00AA08D9">
      <w:pPr>
        <w:pStyle w:val="a3"/>
      </w:pPr>
      <w:r>
        <w:lastRenderedPageBreak/>
        <w:t>Барные:</w:t>
      </w:r>
    </w:p>
    <w:p w14:paraId="506E1B6C" w14:textId="35B3DE5A" w:rsidR="00AA08D9" w:rsidRDefault="00AF6400" w:rsidP="00AA08D9">
      <w:pPr>
        <w:pStyle w:val="a3"/>
        <w:numPr>
          <w:ilvl w:val="0"/>
          <w:numId w:val="14"/>
        </w:numPr>
      </w:pPr>
      <w:hyperlink r:id="rId27" w:history="1">
        <w:r w:rsidR="00AA08D9" w:rsidRPr="00CF54F8">
          <w:rPr>
            <w:rStyle w:val="a4"/>
          </w:rPr>
          <w:t>https://www.ozon.ru/product/barnyy-stul-dlya-kuhni-so-spinkoy-azhurnyy-eames-dsw-1-sht-1284468781/?advert=F_8dX8hAk77JBrzZ9FZfjOK5JvcJN1opZYUeFiTam3MdAIqqsRjDYr1FsAbcDlKmXE7JG62wfM_7YVxiDZl_7CNjA9xpFlwbpjuDojClqVaLFrx2ECjA4pjOLjwKNrFXaqNluCqBWfaESO-ihOmDHwVPH6JlQzdtvx4LpApM9tNXE-7ZIrM9W1EFLbYtef1bkXWwvN3qtzGGaHU2b1y2X0WGUmWVBXXg_EK5ebGNRorDPgt-ZerHkWzuKD414IS98whRYPMr-sO2EXUbjqk_ggysIWqkFlHeXEVExghBZmWtACZZB8Bb36w5KxQALm9phm1VuObND_k&amp;avtc=1&amp;avte=4&amp;avts=1702312597&amp;keywords=%D1%81%D1%82%D1%83%D0%BB+%D0%B1%D0%B0%D1%80%D0%BD%D1%8B%D0%B9+%D0%B6%D0%B5%D0%BB%D1%82%D1%8B%D0%B9</w:t>
        </w:r>
      </w:hyperlink>
    </w:p>
    <w:p w14:paraId="64450DC9" w14:textId="49339328" w:rsidR="00AA08D9" w:rsidRDefault="00AF6400" w:rsidP="00AA08D9">
      <w:pPr>
        <w:pStyle w:val="a3"/>
        <w:numPr>
          <w:ilvl w:val="0"/>
          <w:numId w:val="14"/>
        </w:numPr>
      </w:pPr>
      <w:hyperlink r:id="rId28" w:history="1">
        <w:r w:rsidR="00AA08D9" w:rsidRPr="00CF54F8">
          <w:rPr>
            <w:rStyle w:val="a4"/>
          </w:rPr>
          <w:t>https://www.ozon.ru/product/stul-barnyy-plastikovyy-model-sht-st19-s29-tsvet-zheltyy-539369044/?advert=G-cx9jPBpwAxynyF9dpn_veexK5g0ffxpDNa5MxoVFRS-QFFrFuNsABGHg2NA-xLdHGbw-_RCvz0eRFyKtd1rvWJG-wVKuT612ZECzo4wAZuKvTpPUtjyG9xznPHSMvoNmumF_PMGgWXZANWMLQgsEWcJsotbGL7w6Ya8csSyrOsyvB0UL0QkH4fQRf04FWfPwCQ-ib_OZABapxKQHnEdueoeOH95702UkmdyzzVd8jyC0LrzsUsaONeecFyyziwmB7KxKZ64hDmkkXfx6nj_nHJn2qic5Ls_Mwxcus8ko0bTpK_pwD4-5Yiq-cPlRUUi6_j-1XO9MS9AR80XnpdRVTKqSA&amp;avtc=1&amp;avte=2&amp;avts=1702312597&amp;keywords=%D1%81%D1%82%D1%83%D0%BB+%D0%B1%D0%B0%D1%80%D0%BD%D1%8B%D0%B9+%D0%B6%D0%B5%D0%BB%D1%82%D1%8B%D0%B9</w:t>
        </w:r>
      </w:hyperlink>
    </w:p>
    <w:p w14:paraId="758D314F" w14:textId="47D13F9A" w:rsidR="00AA08D9" w:rsidRDefault="00AF6400" w:rsidP="00AA08D9">
      <w:pPr>
        <w:pStyle w:val="a3"/>
        <w:numPr>
          <w:ilvl w:val="0"/>
          <w:numId w:val="14"/>
        </w:numPr>
      </w:pPr>
      <w:hyperlink r:id="rId29" w:history="1">
        <w:r w:rsidR="00AA08D9" w:rsidRPr="00CF54F8">
          <w:rPr>
            <w:rStyle w:val="a4"/>
          </w:rPr>
          <w:t>https://www.ozon.ru/product/barnyy-stul-tolix-wood-2-sht-259197957/?asb=gDtSoSnJhIy6fM%252BfZJtOMCrheNy8Xgsan8soyNr2n4A%253D&amp;asb2=eddjT-4c5dLkATU2o43Z1j_iumeBpSVMtnFNPhj8cvNFMJfIft7MAoosWZUL1yjn&amp;avtc=1&amp;avte=2&amp;avts=1702312597&amp;keywords=%D1%81%D1%82%D1%83%D0%BB+%D0%B1%D0%B0%D1%80%D0%BD%D1%8B%D0%B9+%D0%B6%D0%B5%D0%BB%D1%82%D1%8B%D0%B9</w:t>
        </w:r>
      </w:hyperlink>
    </w:p>
    <w:p w14:paraId="6C2F757B" w14:textId="1D97041B" w:rsidR="00AA08D9" w:rsidRDefault="00AF6400" w:rsidP="00AA08D9">
      <w:pPr>
        <w:pStyle w:val="a3"/>
        <w:numPr>
          <w:ilvl w:val="0"/>
          <w:numId w:val="14"/>
        </w:numPr>
      </w:pPr>
      <w:hyperlink r:id="rId30" w:history="1">
        <w:r w:rsidR="00AA08D9" w:rsidRPr="00CF54F8">
          <w:rPr>
            <w:rStyle w:val="a4"/>
          </w:rPr>
          <w:t>https://www.ozon.ru/product/komplekt-barnyh-stulev-mist-2-sht-1146170110/?asb=1UE%252FvzzmIdQdeUJ1%252BQ4WaNCOdaQl3UUbvLdU0L4ojb0%253D&amp;asb2=kqb5ZuGbcs1nc41uscdXp4UbiXdkjzXIWhYIyO6H2uYDXNYnZljgU6q_kFc8oIFP&amp;avtc=1&amp;avte=2&amp;avts=1702312597&amp;keywords=%D1%81%D1%82%D1%83%D0%BB+%D0%B1%D0%B0%D1%80%D0%BD%D1%8B%D0%B9+%D0%B6%D0%B5%D0%BB%D1%82%D1%8B%D0%B9</w:t>
        </w:r>
      </w:hyperlink>
    </w:p>
    <w:p w14:paraId="06C620BD" w14:textId="45853A8D" w:rsidR="00AA08D9" w:rsidRDefault="00AA08D9" w:rsidP="00AA08D9">
      <w:pPr>
        <w:pStyle w:val="a3"/>
        <w:ind w:left="1080"/>
      </w:pPr>
    </w:p>
    <w:p w14:paraId="23241CA6" w14:textId="6178B1AF" w:rsidR="00AA08D9" w:rsidRDefault="00AA08D9" w:rsidP="00AA08D9">
      <w:pPr>
        <w:pStyle w:val="a3"/>
        <w:ind w:left="1080"/>
      </w:pPr>
      <w:r>
        <w:t>Обеденные стулья:</w:t>
      </w:r>
    </w:p>
    <w:p w14:paraId="6E45662E" w14:textId="17140E23" w:rsidR="00AA08D9" w:rsidRDefault="00AF6400" w:rsidP="00AA08D9">
      <w:pPr>
        <w:pStyle w:val="a3"/>
        <w:numPr>
          <w:ilvl w:val="0"/>
          <w:numId w:val="15"/>
        </w:numPr>
      </w:pPr>
      <w:hyperlink r:id="rId31" w:history="1">
        <w:r w:rsidR="00AA08D9" w:rsidRPr="00CF54F8">
          <w:rPr>
            <w:rStyle w:val="a4"/>
          </w:rPr>
          <w:t>https://www.ozon.ru/product/stul-dlya-kuhni-dsw-style-oranzhevyy-komplekt-2-stula-373641010/?asb=qyxHOLLzUI4%252F6G2hiDARS2rWgW5LpCaxMLOZyEIeaeQ%253D&amp;asb2=Lfj82g2fI4f0-JDIioIvSjJUFTuAuNh-pGx9Tn36-5LPuGeTzWx99Ouf_4n3SywS&amp;avtc=1&amp;avte=2&amp;avts=1702312702&amp;keywords=%D1%81%D1%82%D1%83%D0%BB+%D0%BE%D1%80%D0%B0%D0%BD%D0%B6%D0%B5%D0%B2%D1%8B%D0%B9</w:t>
        </w:r>
      </w:hyperlink>
    </w:p>
    <w:p w14:paraId="3CAE739E" w14:textId="2B384188" w:rsidR="00AA08D9" w:rsidRDefault="00AF6400" w:rsidP="00AA08D9">
      <w:pPr>
        <w:pStyle w:val="a3"/>
        <w:numPr>
          <w:ilvl w:val="0"/>
          <w:numId w:val="15"/>
        </w:numPr>
      </w:pPr>
      <w:hyperlink r:id="rId32" w:history="1">
        <w:r w:rsidR="00AA08D9" w:rsidRPr="00CF54F8">
          <w:rPr>
            <w:rStyle w:val="a4"/>
          </w:rPr>
          <w:t>https://www.ozon.ru/product/stul-dlya-kuhni-so-spinkoy-tetchair-genius-mod-75-plastik-1-sht-oranzhevyy-chernye-nozhki-858877069/?asb=PIIRAhG7tkS7NS2%252B2rZ7YJVLV3BjTRmufY4IjrZiLNXm97qeTLQ1gaiV6OaOJTbP&amp;asb2=CLpZdC887vq-kKcrHylCasgYlbr_0o6Mep20Vvi-b-NrFn4b_SzVLATFyfy9i7ZA98EobneAGHOnlbbGkD-igukbCKL013_Sa3ShfjXFQuit3s5XFzFPX2HfVfz1oF8FXBSFVgfW1ypPb_i5lQXtSmS3vuI_smnSrIGn3eZ4lCk&amp;avtc=1&amp;avte=2&amp;avts=1702312745&amp;keywords=%D1%81%D1%82%D1%8</w:t>
        </w:r>
        <w:r w:rsidR="00AA08D9" w:rsidRPr="00CF54F8">
          <w:rPr>
            <w:rStyle w:val="a4"/>
          </w:rPr>
          <w:lastRenderedPageBreak/>
          <w:t>3%D0%BB+%D0%BE%D1%80%D0%B0%D0%BD%D0%B6%D0%B5%D0%B2%D1%8B%D0%B9</w:t>
        </w:r>
      </w:hyperlink>
    </w:p>
    <w:p w14:paraId="4E85BDB1" w14:textId="4C8BD093" w:rsidR="00AA08D9" w:rsidRDefault="00AF6400" w:rsidP="00AA08D9">
      <w:pPr>
        <w:pStyle w:val="a3"/>
        <w:numPr>
          <w:ilvl w:val="0"/>
          <w:numId w:val="15"/>
        </w:numPr>
      </w:pPr>
      <w:hyperlink r:id="rId33" w:history="1">
        <w:r w:rsidR="00AA08D9" w:rsidRPr="00CF54F8">
          <w:rPr>
            <w:rStyle w:val="a4"/>
          </w:rPr>
          <w:t>https://www.ozon.ru/product/stul-dlya-kuhni-so-spinkoy-tetchair-genius-mod-75-plastik-1-sht-zheltyy-chernye-nozhki-858877073/?asb=PIIRAhG7tkS7NS2%252B2rZ7YJVLV3BjTRmufY4IjrZiLNXm97qeTLQ1gaiV6OaOJTbP&amp;asb2=CLpZdC887vq-kKcrHylCasgYlbr_0o6Mep20Vvi-b-NrFn4b_SzVLATFyfy9i7ZA98EobneAGHOnlbbGkD-igukbCKL013_Sa3ShfjXFQuit3s5XFzFPX2HfVfz1oF8FXBSFVgfW1ypPb_i5lQXtSmS3vuI_smnSrIGn3eZ4lCk&amp;avtc=1&amp;avte=2&amp;avts=1702312745&amp;from_sku=858877069&amp;from_url=https%253A%252F%252Fwww.ozon.ru%252Fcategory%252Fstulya-taburetki-15033%252F%253Fcategory_was_predicted%253Dtrue%2526deny_category_prediction%253Dtrue%2526from_global%253Dtrue%2526text%253D%2525D1%252581%2525D1%252582%2525D1%252583%2525D0%2525BB%252B%2525D0%2525BE%2525D1%252580%2525D0%2525B0%2525D0%2525BD%2525D0%2525B6%2525D0%2525B5%2525D0%2525B2%2525D1%25258B%2525D0%2525B9&amp;keywords=%D1%81%D1%82%D1%83%D0%BB+%D0%BE%D1%80%D0%B0%D0%BD%D0%B6%D0%B5%D0%B2%D1%8B%D0%B9&amp;oos_search=false</w:t>
        </w:r>
      </w:hyperlink>
    </w:p>
    <w:p w14:paraId="779C21A1" w14:textId="39A77A69" w:rsidR="00AA08D9" w:rsidRDefault="00AF6400" w:rsidP="00AA08D9">
      <w:pPr>
        <w:pStyle w:val="a3"/>
        <w:numPr>
          <w:ilvl w:val="0"/>
          <w:numId w:val="15"/>
        </w:numPr>
      </w:pPr>
      <w:hyperlink r:id="rId34" w:history="1">
        <w:r w:rsidR="00AA08D9" w:rsidRPr="00CF54F8">
          <w:rPr>
            <w:rStyle w:val="a4"/>
          </w:rPr>
          <w:t>https://www.ozon.ru/product/stul-dlya-kuhni-moris-1-sht-244995448/?asb=9yaO9tMC%252FsfH1SpKE4a%252FZYURASt17bTzC%252FpLDJO4TbY%253D&amp;asb2=iZVF7alqmAwxF2AuDlUQs7TmOlbpruBwk9vGnAI2NcB_OvQN5NW4IAIGegC93EZ1&amp;avtc=1&amp;avte=2&amp;avts=1702312787&amp;keywords=%D1%81%D1%82%D1%83%D0%BB+%D0%BE%D1%80%D0%B0%D0%BD%D0%B6%D0%B5%D0%B2%D1%8B%D0%B9</w:t>
        </w:r>
      </w:hyperlink>
    </w:p>
    <w:p w14:paraId="3D5ACAA5" w14:textId="3C1CF7F9" w:rsidR="00AA08D9" w:rsidRDefault="00AF6400" w:rsidP="00AA08D9">
      <w:pPr>
        <w:pStyle w:val="a3"/>
        <w:numPr>
          <w:ilvl w:val="0"/>
          <w:numId w:val="15"/>
        </w:numPr>
      </w:pPr>
      <w:hyperlink r:id="rId35" w:history="1">
        <w:r w:rsidR="00AA08D9" w:rsidRPr="00CF54F8">
          <w:rPr>
            <w:rStyle w:val="a4"/>
          </w:rPr>
          <w:t>https://www.ozon.ru/product/1-sht-282536601/?asb=FUdVp7v3o7YzC4ze6kxvEKVqW9Zb9QjQRvmtpqMVHct2jewB65n9tcK1BrKDFYwN&amp;asb2=qipduq4piGd7g-cuboyiZlGEclhjEGfSEM36KRccMMYQ9NZdZGnzyzlJerTQJTJ1pGl2ur45QBEzaX0LHd09BODZjh_Q06as1d_ZyoUJNAuv8L3qoMhW8dIGO_h1wlM7XttuVQi5sKbE9KSXlIsJebrMcC7AloRxi90zTOvsFNI&amp;avtc=1&amp;avte=2&amp;avts=1702312810&amp;keywords=%D1%81%D1%82%D1%83%D0%BB+%D0%BE%D1%80%D0%B0%D0%BD%D0%B6%D0%B5%D0%B2%D1%8B%D0%B9</w:t>
        </w:r>
      </w:hyperlink>
    </w:p>
    <w:p w14:paraId="43AF7D55" w14:textId="14FE1286" w:rsidR="00AA08D9" w:rsidRDefault="00AF6400" w:rsidP="00AA08D9">
      <w:pPr>
        <w:pStyle w:val="a3"/>
        <w:numPr>
          <w:ilvl w:val="0"/>
          <w:numId w:val="15"/>
        </w:numPr>
      </w:pPr>
      <w:hyperlink r:id="rId36" w:history="1">
        <w:r w:rsidR="00AA08D9" w:rsidRPr="00CF54F8">
          <w:rPr>
            <w:rStyle w:val="a4"/>
          </w:rPr>
          <w:t>https://www.ozon.ru/product/stul-so-spinkoy-tselnoplastikovyy-shtabeliruemyy-model-sht-s111-p-968151198/?asb=eYo288Q2CcAC10aTVM7fGzsIwwB8zLEE5jwPTTSR0cAb5Iwn6HuX7v85iU9QoUhN&amp;asb2=58LWLxRXyYxAC0xZV6pFsFnN82M3hMPe2V4LHpEkTJcPa43ZFbJLsinzOqod4P3BN-2Goh9mI_wiAnj9y9AyA6QY_7sAmx_H3uRCUgVyunO6HYl0320HQqWH0K1o567-ya3Pn0d-RQtfdH6VXeUYatE-5HAoinppXSG7f9-CtTo&amp;avtc=1&amp;avte=2&amp;avts=1702312832&amp;keywords=%D1%81%D1%82%D1%83%D0%BB+%D0%BE%D1%80%D0%B0%D0%BD%D0%B6%D0%B5%D0%B2%D1%8B%D0%B9</w:t>
        </w:r>
      </w:hyperlink>
    </w:p>
    <w:p w14:paraId="24FCFF6A" w14:textId="7402FD11" w:rsidR="00AA08D9" w:rsidRDefault="00AF6400" w:rsidP="00AA08D9">
      <w:pPr>
        <w:pStyle w:val="a3"/>
        <w:numPr>
          <w:ilvl w:val="0"/>
          <w:numId w:val="15"/>
        </w:numPr>
      </w:pPr>
      <w:hyperlink r:id="rId37" w:history="1">
        <w:r w:rsidR="00AA08D9" w:rsidRPr="00CF54F8">
          <w:rPr>
            <w:rStyle w:val="a4"/>
          </w:rPr>
          <w:t>https://www.ozon.ru/product/kuhonnyy-stul-sc-034-oranzhevyy-plastikovyy-so-spinkoy-536662716/?asb=gvDZqogKaipGio7UgBWi4zfyQq2u4HL6gAyAxevW9tc%253D&amp;asb2=ncvEmEZlPQna6H9u4HhYKIs3_7hRpkP0NZnikrT8Fn6uy5MdiGfh14Rj3Yg_xD3f&amp;avtc=1&amp;avte=2&amp;avts=1702312855&amp;keywords=%D1%81%D1%82%D1%83%D0%BB+%D0%BE%D1%80%D0%B0%D0%BD%D0%B6%D0%B5%D0%B2%D1%8B%D0%B9</w:t>
        </w:r>
      </w:hyperlink>
    </w:p>
    <w:p w14:paraId="6F844B3B" w14:textId="77777777" w:rsidR="00AA08D9" w:rsidRDefault="00AA08D9" w:rsidP="00AA08D9">
      <w:pPr>
        <w:pStyle w:val="a3"/>
        <w:ind w:left="1440"/>
      </w:pPr>
    </w:p>
    <w:p w14:paraId="791D2EC7" w14:textId="7A282B95" w:rsidR="00AA08D9" w:rsidRDefault="00DA5B3C" w:rsidP="00AA08D9">
      <w:pPr>
        <w:pStyle w:val="a3"/>
        <w:ind w:left="1080"/>
      </w:pPr>
      <w:r>
        <w:t>Светильники голубые:</w:t>
      </w:r>
    </w:p>
    <w:p w14:paraId="721CF6B3" w14:textId="46293418" w:rsidR="00DA5B3C" w:rsidRDefault="00AF6400" w:rsidP="00DA5B3C">
      <w:pPr>
        <w:pStyle w:val="a3"/>
        <w:numPr>
          <w:ilvl w:val="0"/>
          <w:numId w:val="17"/>
        </w:numPr>
      </w:pPr>
      <w:hyperlink r:id="rId38" w:history="1">
        <w:r w:rsidR="00DA5B3C" w:rsidRPr="00CF54F8">
          <w:rPr>
            <w:rStyle w:val="a4"/>
          </w:rPr>
          <w:t>https://www.ozon.ru/product/svetilnik-podvesnoy-lyustra-podvesnaya-lyustry-darom-lampochka-220v-40w-e14-487250090/?asb=YkS8Rt1QNpH2HqTPuPQt8bgyzBfCyfNkgez5ddoNiH24Kjm5VWvxMgh</w:t>
        </w:r>
        <w:r w:rsidR="00DA5B3C" w:rsidRPr="00CF54F8">
          <w:rPr>
            <w:rStyle w:val="a4"/>
          </w:rPr>
          <w:lastRenderedPageBreak/>
          <w:t>DdU%252FdmOg5&amp;asb2=gaDJEqB0uYGFCzin3iG-njnVEP0-a9O7vVtRIlKVwrpzhLKYlU8bfNPHBPNsOOE9diZOUCfEjLbwaquUS-vynq_pNwH7Am5UOiDanwhYvBpy1ZAMm7VAhtjh6ulMkDRdic53Prxni6piiPXZ7Ah79h76HYe2ftaOkCZbYCPM0iE&amp;avtc=1&amp;avte=2&amp;avts=1702313328&amp;keywords=%D0%B3%D0%BE%D0%BB%D1%83%D0%B1%D0%BE%D0%B9+%D1%81%D0%B2%D0%B5%D1%82%D0%B8%D0%BB%D1%8C%D0%BD%D0%B8%D0%BA+%D0%BF%D0%BE%D0%B4%D0%B2%D0%B5%D1%81%D0%BD%D0%BE%D0%B9</w:t>
        </w:r>
      </w:hyperlink>
    </w:p>
    <w:p w14:paraId="35C05848" w14:textId="315F70D3" w:rsidR="00DA5B3C" w:rsidRDefault="00AF6400" w:rsidP="00DA5B3C">
      <w:pPr>
        <w:pStyle w:val="a3"/>
        <w:numPr>
          <w:ilvl w:val="0"/>
          <w:numId w:val="17"/>
        </w:numPr>
      </w:pPr>
      <w:hyperlink r:id="rId39" w:history="1">
        <w:r w:rsidR="00DA5B3C" w:rsidRPr="00CF54F8">
          <w:rPr>
            <w:rStyle w:val="a4"/>
          </w:rPr>
          <w:t>https://www.ozon.ru/product/svetilnik-potolochnyy-love-lamp-metallicheskiy-goluboy-1185379910/?asb=rQDz89dY%252FiKF0hW1Srlu2CUTrmK%252BhDOiSJOZh4UNyoPf%252BiqjzchHfio4WUQawzEi&amp;asb2=msCJ3_U7zJ37jjhVlDH_IJ61Ed87vcfXWVs1zBD3y6BDM36d6IFn3mg3RzU_6iEqcWp5YfS07So4Ux4pWQxcbb-zMv6yt8ZnajtOxYedi4D6arx3Q44o-V-dO7jQTfXgO6wKrqJKQoHpXzY7ZOtQx3j_JBvxCTmS063-n9NTn3Q&amp;avtc=1&amp;avte=2&amp;avts=1702313328&amp;keywords=%D0%B3%D0%BE%D0%BB%D1%83%D0%B1%D0%BE%D0%B9+%D1%81%D0%B2%D0%B5%D1%82%D0%B8%D0%BB%D1%8C%D0%BD%D0%B8%D0%BA+%D0%BF%D0%BE%D0%B4%D0%B2%D0%B5%D1%81%D0%BD%D0%BE%D0%B9</w:t>
        </w:r>
      </w:hyperlink>
    </w:p>
    <w:p w14:paraId="7D563E7E" w14:textId="6D43D9BB" w:rsidR="00DA5B3C" w:rsidRDefault="00AF6400" w:rsidP="00697CC9">
      <w:pPr>
        <w:pStyle w:val="a3"/>
        <w:numPr>
          <w:ilvl w:val="0"/>
          <w:numId w:val="17"/>
        </w:numPr>
      </w:pPr>
      <w:hyperlink r:id="rId40" w:history="1">
        <w:r w:rsidR="00697CC9" w:rsidRPr="00CF54F8">
          <w:rPr>
            <w:rStyle w:val="a4"/>
          </w:rPr>
          <w:t>https://www.ozon.ru/product/lyustra-podvesnaya-samlist-by230-e27-652042255/?asb=lN2s%252F5DXgkJ5uwoFf25a99JYO5MycPQh4n9EPgXwzvI%253D&amp;asb2=-v48JoVW0wOha45h0XQ0tR2vr_WA8EEWM69XnNYPcTkHj3LWKgzxub9DQu5O4Kgf&amp;avtc=1&amp;avte=2&amp;avts=1702313957&amp;keywords=%D0%B3%D0%BE%D0%BB%D1%83%D0%B1%D0%BE%D0%B9+%D1%81%D0%B2%D0%B5%D1%82%D0%B8%D0%BB%D1%8C%D0%BD%D0%B8%D0%BA+%D0%BF%D0%BE%D0%B4%D0%B2%D0%B5%D1%81%D0%BD%D0%BE%D0%B9</w:t>
        </w:r>
      </w:hyperlink>
    </w:p>
    <w:p w14:paraId="41302CD1" w14:textId="77777777" w:rsidR="00697CC9" w:rsidRDefault="00697CC9" w:rsidP="00697CC9">
      <w:pPr>
        <w:pStyle w:val="a3"/>
        <w:ind w:left="1440"/>
      </w:pPr>
    </w:p>
    <w:p w14:paraId="47008D15" w14:textId="23A7643F" w:rsidR="00DA5B3C" w:rsidRDefault="00DA5B3C" w:rsidP="00DA5B3C">
      <w:pPr>
        <w:pStyle w:val="a3"/>
        <w:ind w:left="1440"/>
      </w:pPr>
      <w:r>
        <w:t>Желтые светильники:</w:t>
      </w:r>
    </w:p>
    <w:bookmarkStart w:id="1" w:name="_Hlk153220355"/>
    <w:p w14:paraId="43CDB86E" w14:textId="5F04C1F5" w:rsidR="00DA5B3C" w:rsidRDefault="00DA5B3C" w:rsidP="00DA5B3C">
      <w:pPr>
        <w:pStyle w:val="a3"/>
        <w:numPr>
          <w:ilvl w:val="0"/>
          <w:numId w:val="18"/>
        </w:numPr>
      </w:pPr>
      <w:r>
        <w:fldChar w:fldCharType="begin"/>
      </w:r>
      <w:r>
        <w:instrText xml:space="preserve"> HYPERLINK "</w:instrText>
      </w:r>
      <w:r w:rsidRPr="00DA5B3C">
        <w:instrText>https://www.ozon.ru/product/svetilnik-podvesnoy-lyustra-podvesnaya-lyustry-darom-lampochka-220v-40w-e14-579727301/</w:instrText>
      </w:r>
      <w:r>
        <w:instrText xml:space="preserve">" </w:instrText>
      </w:r>
      <w:r>
        <w:fldChar w:fldCharType="separate"/>
      </w:r>
      <w:r w:rsidRPr="00CF54F8">
        <w:rPr>
          <w:rStyle w:val="a4"/>
        </w:rPr>
        <w:t>https://www.ozon.ru/product/svetilnik-podvesnoy-lyustra-podvesnaya-lyustry-darom-lampochka-220v-40w-e14-579727301/</w:t>
      </w:r>
      <w:r>
        <w:fldChar w:fldCharType="end"/>
      </w:r>
    </w:p>
    <w:p w14:paraId="5491CAEA" w14:textId="64267195" w:rsidR="00697CC9" w:rsidRDefault="00AF6400" w:rsidP="00DA5B3C">
      <w:pPr>
        <w:pStyle w:val="a3"/>
        <w:numPr>
          <w:ilvl w:val="0"/>
          <w:numId w:val="18"/>
        </w:numPr>
      </w:pPr>
      <w:hyperlink r:id="rId41" w:history="1">
        <w:r w:rsidR="00697CC9" w:rsidRPr="00CF54F8">
          <w:rPr>
            <w:rStyle w:val="a4"/>
          </w:rPr>
          <w:t>https://www.ozon.ru/product/lyustra-podvesnaya-samlist-by230-e27-652042047</w:t>
        </w:r>
      </w:hyperlink>
    </w:p>
    <w:p w14:paraId="54958725" w14:textId="77777777" w:rsidR="00697CC9" w:rsidRDefault="00697CC9" w:rsidP="00697CC9">
      <w:pPr>
        <w:pStyle w:val="a3"/>
        <w:ind w:left="1800"/>
      </w:pPr>
    </w:p>
    <w:bookmarkEnd w:id="1"/>
    <w:p w14:paraId="14F77906" w14:textId="7E6E14E8" w:rsidR="00DA5B3C" w:rsidRDefault="00DA5B3C" w:rsidP="00DA5B3C">
      <w:r>
        <w:t>Оранжевые светильники:</w:t>
      </w:r>
    </w:p>
    <w:p w14:paraId="6025015D" w14:textId="5EEAE36C" w:rsidR="00DA5B3C" w:rsidRDefault="00AF6400" w:rsidP="00697CC9">
      <w:pPr>
        <w:pStyle w:val="a3"/>
        <w:numPr>
          <w:ilvl w:val="0"/>
          <w:numId w:val="19"/>
        </w:numPr>
      </w:pPr>
      <w:hyperlink r:id="rId42" w:history="1">
        <w:r w:rsidR="00697CC9" w:rsidRPr="00CF54F8">
          <w:rPr>
            <w:rStyle w:val="a4"/>
          </w:rPr>
          <w:t>https://www.ozon.ru/product/svetilnik-podvesnoy-lyustra-podvesnaya-lyustry-darom-lampochka-220v-40w-e14-579729081/?from_sku=579727301&amp;oos_search=false</w:t>
        </w:r>
      </w:hyperlink>
    </w:p>
    <w:p w14:paraId="1172B504" w14:textId="502BB1A9" w:rsidR="00697CC9" w:rsidRDefault="00AF6400" w:rsidP="00697CC9">
      <w:pPr>
        <w:pStyle w:val="a3"/>
        <w:numPr>
          <w:ilvl w:val="0"/>
          <w:numId w:val="19"/>
        </w:numPr>
      </w:pPr>
      <w:hyperlink r:id="rId43" w:history="1">
        <w:r w:rsidR="00697CC9" w:rsidRPr="00CF54F8">
          <w:rPr>
            <w:rStyle w:val="a4"/>
          </w:rPr>
          <w:t>https://www.ozon.ru/product/podvesnoy-svetilnik-bayerlux-420303-e27-40-vt-1068619422/?asb=fC%252BT1camKodUvMn8j6Oh4qGQOOhTkdM%252BGtUtFnogqmQ%253D&amp;asb2=Kj06fzO5y_fZSfwhDs4Vh0VVqhO9JiJlAa7FRJNX6Qxnm8gv6ylBVw5_RaiaWGhn&amp;avtc=1&amp;avte=2&amp;avts=1702314098&amp;keywords=%D0%BE%D1%80%D0%B0%D0%BD%D0%B6%D0%B5%D0%B2%D1%8B%D0%B9+%D1%81%D0%B2%D0%B5%D1%82%D0%B8%D0%BB%D1%8C%D0%BD%D0%B8%D0%BA+%D0%BF%D0%BE%D0%B4%D0%B2%D0%B5%D1%81%D0%BD%D0%BE%D0%B9</w:t>
        </w:r>
      </w:hyperlink>
    </w:p>
    <w:p w14:paraId="356BBFCE" w14:textId="2AD420DC" w:rsidR="00697CC9" w:rsidRDefault="00AF6400" w:rsidP="00697CC9">
      <w:pPr>
        <w:pStyle w:val="a3"/>
        <w:numPr>
          <w:ilvl w:val="0"/>
          <w:numId w:val="19"/>
        </w:numPr>
      </w:pPr>
      <w:hyperlink r:id="rId44" w:history="1">
        <w:r w:rsidR="00697CC9" w:rsidRPr="00CF54F8">
          <w:rPr>
            <w:rStyle w:val="a4"/>
          </w:rPr>
          <w:t>https://www.ozon.ru/product/lyustra-podvesnaya-1005001700886125-1071366666/?asb=cxh6gGbmMkJ8DA3D9cpBCSZwBux81%252B57ELOYsjlOAME%253D&amp;asb2=XRHXv_rw8R71ywLlTUOY-ilrFipgr5PWGVtuU3DBiodK7Q74txnMn3Vo-6N0OMAU&amp;avtc=1&amp;avte=2&amp;avts=1702314121&amp;keywords=%D0%BE%D1%80%D0%B0%D0%BD%D0%B6%D0%B5%D0%B2%D1%8B%D0%B9+%D1%81%D0%B2%D0%B5%D1%82%D0%B8%D0%BB%D1%8C%D0%BD%D0%B8%D0%BA+%D0%BF%D0%BE%D0%B4%D0%B2%D0%B5%D1%81%D0%BD%D0%BE%D0%B9</w:t>
        </w:r>
      </w:hyperlink>
    </w:p>
    <w:p w14:paraId="39B43732" w14:textId="77777777" w:rsidR="00697CC9" w:rsidRDefault="00697CC9" w:rsidP="00697CC9">
      <w:pPr>
        <w:pStyle w:val="a3"/>
      </w:pPr>
    </w:p>
    <w:sectPr w:rsidR="00697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5053"/>
    <w:multiLevelType w:val="hybridMultilevel"/>
    <w:tmpl w:val="88B4E38A"/>
    <w:lvl w:ilvl="0" w:tplc="214EEE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A84589"/>
    <w:multiLevelType w:val="hybridMultilevel"/>
    <w:tmpl w:val="4EACA97C"/>
    <w:lvl w:ilvl="0" w:tplc="36805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3F224C"/>
    <w:multiLevelType w:val="hybridMultilevel"/>
    <w:tmpl w:val="7068A668"/>
    <w:lvl w:ilvl="0" w:tplc="33F252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4B46F7"/>
    <w:multiLevelType w:val="hybridMultilevel"/>
    <w:tmpl w:val="DECCF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46D2B"/>
    <w:multiLevelType w:val="hybridMultilevel"/>
    <w:tmpl w:val="6700D868"/>
    <w:lvl w:ilvl="0" w:tplc="A91C25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215D4E"/>
    <w:multiLevelType w:val="hybridMultilevel"/>
    <w:tmpl w:val="0CA204EC"/>
    <w:lvl w:ilvl="0" w:tplc="F79CCF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8218CD"/>
    <w:multiLevelType w:val="hybridMultilevel"/>
    <w:tmpl w:val="E3501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707E9"/>
    <w:multiLevelType w:val="hybridMultilevel"/>
    <w:tmpl w:val="3CE45D3A"/>
    <w:lvl w:ilvl="0" w:tplc="65F28E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B62568C"/>
    <w:multiLevelType w:val="hybridMultilevel"/>
    <w:tmpl w:val="EFC87768"/>
    <w:lvl w:ilvl="0" w:tplc="652230A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3781FF1"/>
    <w:multiLevelType w:val="hybridMultilevel"/>
    <w:tmpl w:val="FC90A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00088"/>
    <w:multiLevelType w:val="hybridMultilevel"/>
    <w:tmpl w:val="68A0341E"/>
    <w:lvl w:ilvl="0" w:tplc="4B7E8964">
      <w:start w:val="1"/>
      <w:numFmt w:val="decimal"/>
      <w:lvlText w:val="%1."/>
      <w:lvlJc w:val="left"/>
      <w:pPr>
        <w:ind w:left="144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825DD4"/>
    <w:multiLevelType w:val="hybridMultilevel"/>
    <w:tmpl w:val="4E324F2A"/>
    <w:lvl w:ilvl="0" w:tplc="528AF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B50D08"/>
    <w:multiLevelType w:val="hybridMultilevel"/>
    <w:tmpl w:val="8E4EF12E"/>
    <w:lvl w:ilvl="0" w:tplc="E424D0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8FA48FD"/>
    <w:multiLevelType w:val="hybridMultilevel"/>
    <w:tmpl w:val="651C47D0"/>
    <w:lvl w:ilvl="0" w:tplc="7042F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AC12DA"/>
    <w:multiLevelType w:val="hybridMultilevel"/>
    <w:tmpl w:val="2ACE9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E4F5A"/>
    <w:multiLevelType w:val="hybridMultilevel"/>
    <w:tmpl w:val="D7D6ED76"/>
    <w:lvl w:ilvl="0" w:tplc="E708D41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AC268A7"/>
    <w:multiLevelType w:val="hybridMultilevel"/>
    <w:tmpl w:val="E8FCB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40CB2"/>
    <w:multiLevelType w:val="hybridMultilevel"/>
    <w:tmpl w:val="27EE37A0"/>
    <w:lvl w:ilvl="0" w:tplc="89389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4A50D5"/>
    <w:multiLevelType w:val="hybridMultilevel"/>
    <w:tmpl w:val="FDD8E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626CB"/>
    <w:multiLevelType w:val="hybridMultilevel"/>
    <w:tmpl w:val="C218A2F4"/>
    <w:lvl w:ilvl="0" w:tplc="FE34C5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3"/>
  </w:num>
  <w:num w:numId="5">
    <w:abstractNumId w:val="17"/>
  </w:num>
  <w:num w:numId="6">
    <w:abstractNumId w:val="10"/>
  </w:num>
  <w:num w:numId="7">
    <w:abstractNumId w:val="0"/>
  </w:num>
  <w:num w:numId="8">
    <w:abstractNumId w:val="13"/>
  </w:num>
  <w:num w:numId="9">
    <w:abstractNumId w:val="5"/>
  </w:num>
  <w:num w:numId="10">
    <w:abstractNumId w:val="2"/>
  </w:num>
  <w:num w:numId="11">
    <w:abstractNumId w:val="15"/>
  </w:num>
  <w:num w:numId="12">
    <w:abstractNumId w:val="8"/>
  </w:num>
  <w:num w:numId="13">
    <w:abstractNumId w:val="6"/>
  </w:num>
  <w:num w:numId="14">
    <w:abstractNumId w:val="11"/>
  </w:num>
  <w:num w:numId="15">
    <w:abstractNumId w:val="4"/>
  </w:num>
  <w:num w:numId="16">
    <w:abstractNumId w:val="18"/>
  </w:num>
  <w:num w:numId="17">
    <w:abstractNumId w:val="19"/>
  </w:num>
  <w:num w:numId="18">
    <w:abstractNumId w:val="7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93"/>
    <w:rsid w:val="001516CE"/>
    <w:rsid w:val="002662A8"/>
    <w:rsid w:val="00407F2A"/>
    <w:rsid w:val="00697CC9"/>
    <w:rsid w:val="00907EE6"/>
    <w:rsid w:val="00AA08D9"/>
    <w:rsid w:val="00AF6400"/>
    <w:rsid w:val="00CD0564"/>
    <w:rsid w:val="00DA5B3C"/>
    <w:rsid w:val="00EB75FA"/>
    <w:rsid w:val="00F2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0FB0"/>
  <w15:chartTrackingRefBased/>
  <w15:docId w15:val="{D2CD7761-C7B7-432A-A0D2-2F46DD67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6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16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16C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A5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ampsshop.ru/?store-page=%D0%9F%D0%BE%D0%B4%D0%B2%D0%B5%D1%81%D0%BD%D0%BE%D0%B9-%D1%81%D0%B2%D0%B5%D1%82%D0%B8%D0%BB%D1%8C%D0%BD%D0%B8%D0%BA-Spotlight-ball-p206613587" TargetMode="External"/><Relationship Id="rId18" Type="http://schemas.openxmlformats.org/officeDocument/2006/relationships/hyperlink" Target="https://www.ozon.ru/product/stulchik-dlya-kormleniya-goluboy-1256235534/?from=share_ios&amp;utm_campaign=productpage_link&amp;utm_medium=share_button&amp;utm_source=smm" TargetMode="External"/><Relationship Id="rId26" Type="http://schemas.openxmlformats.org/officeDocument/2006/relationships/hyperlink" Target="https://aliexpress.ru/item/1005006022865536.html?sku_id=12000035364273539&amp;spm=a2g2w.productlist.search_results.10.430275e8aTcNAP" TargetMode="External"/><Relationship Id="rId39" Type="http://schemas.openxmlformats.org/officeDocument/2006/relationships/hyperlink" Target="https://www.ozon.ru/product/svetilnik-potolochnyy-love-lamp-metallicheskiy-goluboy-1185379910/?asb=rQDz89dY%252FiKF0hW1Srlu2CUTrmK%252BhDOiSJOZh4UNyoPf%252BiqjzchHfio4WUQawzEi&amp;asb2=msCJ3_U7zJ37jjhVlDH_IJ61Ed87vcfXWVs1zBD3y6BDM36d6IFn3mg3RzU_6iEqcWp5YfS07So4Ux4pWQxcbb-zMv6yt8ZnajtOxYedi4D6arx3Q44o-V-dO7jQTfXgO6wKrqJKQoHpXzY7ZOtQx3j_JBvxCTmS063-n9NTn3Q&amp;avtc=1&amp;avte=2&amp;avts=1702313328&amp;keywords=%D0%B3%D0%BE%D0%BB%D1%83%D0%B1%D0%BE%D0%B9+%D1%81%D0%B2%D0%B5%D1%82%D0%B8%D0%BB%D1%8C%D0%BD%D0%B8%D0%BA+%D0%BF%D0%BE%D0%B4%D0%B2%D0%B5%D1%81%D0%BD%D0%BE%D0%B9" TargetMode="External"/><Relationship Id="rId21" Type="http://schemas.openxmlformats.org/officeDocument/2006/relationships/hyperlink" Target="https://www.lamarty.ru/lamarty/decors/topaz.html" TargetMode="External"/><Relationship Id="rId34" Type="http://schemas.openxmlformats.org/officeDocument/2006/relationships/hyperlink" Target="https://www.ozon.ru/product/stul-dlya-kuhni-moris-1-sht-244995448/?asb=9yaO9tMC%252FsfH1SpKE4a%252FZYURASt17bTzC%252FpLDJO4TbY%253D&amp;asb2=iZVF7alqmAwxF2AuDlUQs7TmOlbpruBwk9vGnAI2NcB_OvQN5NW4IAIGegC93EZ1&amp;avtc=1&amp;avte=2&amp;avts=1702312787&amp;keywords=%D1%81%D1%82%D1%83%D0%BB+%D0%BE%D1%80%D0%B0%D0%BD%D0%B6%D0%B5%D0%B2%D1%8B%D0%B9" TargetMode="External"/><Relationship Id="rId42" Type="http://schemas.openxmlformats.org/officeDocument/2006/relationships/hyperlink" Target="https://www.ozon.ru/product/svetilnik-podvesnoy-lyustra-podvesnaya-lyustry-darom-lampochka-220v-40w-e14-579729081/?from_sku=579727301&amp;oos_search=false" TargetMode="External"/><Relationship Id="rId7" Type="http://schemas.openxmlformats.org/officeDocument/2006/relationships/hyperlink" Target="https://leroymerlin.ru/product/plitka-nastennaya-kerama-marazzi-monparnas-85x285-sm-107-m-glyancevaya-cvet-belyy-8636003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ftdesigne.ru/catalog/seating/barniye-stulya" TargetMode="External"/><Relationship Id="rId29" Type="http://schemas.openxmlformats.org/officeDocument/2006/relationships/hyperlink" Target="https://www.ozon.ru/product/barnyy-stul-tolix-wood-2-sht-259197957/?asb=gDtSoSnJhIy6fM%252BfZJtOMCrheNy8Xgsan8soyNr2n4A%253D&amp;asb2=eddjT-4c5dLkATU2o43Z1j_iumeBpSVMtnFNPhj8cvNFMJfIft7MAoosWZUL1yjn&amp;avtc=1&amp;avte=2&amp;avts=1702312597&amp;keywords=%D1%81%D1%82%D1%83%D0%BB+%D0%B1%D0%B0%D1%80%D0%BD%D1%8B%D0%B9+%D0%B6%D0%B5%D0%BB%D1%82%D1%8B%D0%B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chnotile.ru/catalog/uralskiy_granit/monokolor_60kh60_uralskiy_granit/plitka_keramogranit_monokolor_u100_molochnyy_matovyy_600x600/" TargetMode="External"/><Relationship Id="rId11" Type="http://schemas.openxmlformats.org/officeDocument/2006/relationships/hyperlink" Target="https://elektrostandard.ru/catalog/interior/spotlights/kvadratnyye-tochechnyye-svetilniki/svetilnik-vstraivaemyy-gu10-ch-rnyy-25006-01-a064249" TargetMode="External"/><Relationship Id="rId24" Type="http://schemas.openxmlformats.org/officeDocument/2006/relationships/hyperlink" Target="https://aliexpress.ru/item/1005001676491646.html?srcSns=sns_Copy&amp;businessType=ProductDetail&amp;spreadType=socialShare&amp;tt=MG&amp;utm_medium=sharing&amp;sku_id=12000017084840745" TargetMode="External"/><Relationship Id="rId32" Type="http://schemas.openxmlformats.org/officeDocument/2006/relationships/hyperlink" Target="https://www.ozon.ru/product/stul-dlya-kuhni-so-spinkoy-tetchair-genius-mod-75-plastik-1-sht-oranzhevyy-chernye-nozhki-858877069/?asb=PIIRAhG7tkS7NS2%252B2rZ7YJVLV3BjTRmufY4IjrZiLNXm97qeTLQ1gaiV6OaOJTbP&amp;asb2=CLpZdC887vq-kKcrHylCasgYlbr_0o6Mep20Vvi-b-NrFn4b_SzVLATFyfy9i7ZA98EobneAGHOnlbbGkD-igukbCKL013_Sa3ShfjXFQuit3s5XFzFPX2HfVfz1oF8FXBSFVgfW1ypPb_i5lQXtSmS3vuI_smnSrIGn3eZ4lCk&amp;avtc=1&amp;avte=2&amp;avts=1702312745&amp;keywords=%D1%81%D1%82%D1%83%D0%BB+%D0%BE%D1%80%D0%B0%D0%BD%D0%B6%D0%B5%D0%B2%D1%8B%D0%B9" TargetMode="External"/><Relationship Id="rId37" Type="http://schemas.openxmlformats.org/officeDocument/2006/relationships/hyperlink" Target="https://www.ozon.ru/product/kuhonnyy-stul-sc-034-oranzhevyy-plastikovyy-so-spinkoy-536662716/?asb=gvDZqogKaipGio7UgBWi4zfyQq2u4HL6gAyAxevW9tc%253D&amp;asb2=ncvEmEZlPQna6H9u4HhYKIs3_7hRpkP0NZnikrT8Fn6uy5MdiGfh14Rj3Yg_xD3f&amp;avtc=1&amp;avte=2&amp;avts=1702312855&amp;keywords=%D1%81%D1%82%D1%83%D0%BB+%D0%BE%D1%80%D0%B0%D0%BD%D0%B6%D0%B5%D0%B2%D1%8B%D0%B9" TargetMode="External"/><Relationship Id="rId40" Type="http://schemas.openxmlformats.org/officeDocument/2006/relationships/hyperlink" Target="https://www.ozon.ru/product/lyustra-podvesnaya-samlist-by230-e27-652042255/?asb=lN2s%252F5DXgkJ5uwoFf25a99JYO5MycPQh4n9EPgXwzvI%253D&amp;asb2=-v48JoVW0wOha45h0XQ0tR2vr_WA8EEWM69XnNYPcTkHj3LWKgzxub9DQu5O4Kgf&amp;avtc=1&amp;avte=2&amp;avts=1702313957&amp;keywords=%D0%B3%D0%BE%D0%BB%D1%83%D0%B1%D0%BE%D0%B9+%D1%81%D0%B2%D0%B5%D1%82%D0%B8%D0%BB%D1%8C%D0%BD%D0%B8%D0%BA+%D0%BF%D0%BE%D0%B4%D0%B2%D0%B5%D1%81%D0%BD%D0%BE%D0%B9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alfaplitka.ru/catalog/uralskiy-granit/h9999051844/" TargetMode="External"/><Relationship Id="rId15" Type="http://schemas.openxmlformats.org/officeDocument/2006/relationships/hyperlink" Target="https://lampsshop.ru/?store-page=%D0%9F%D0%BE%D0%B4%D0%B2%D0%B5%D1%81%D0%BD%D0%BE%D0%B9-%D1%81%D0%B2%D0%B5%D1%82%D0%B8%D0%BB%D1%8C%D0%BD%D0%B8%D0%BA-Resin-p369853887" TargetMode="External"/><Relationship Id="rId23" Type="http://schemas.openxmlformats.org/officeDocument/2006/relationships/hyperlink" Target="https://aliexpress.ru/item/4001123095053.html?srcSns=sns_Copy&amp;businessType=ProductDetail&amp;spreadType=socialShare&amp;tt=MG&amp;utm_medium=sharing&amp;sku_id=10000014647329270" TargetMode="External"/><Relationship Id="rId28" Type="http://schemas.openxmlformats.org/officeDocument/2006/relationships/hyperlink" Target="https://www.ozon.ru/product/stul-barnyy-plastikovyy-model-sht-st19-s29-tsvet-zheltyy-539369044/?advert=G-cx9jPBpwAxynyF9dpn_veexK5g0ffxpDNa5MxoVFRS-QFFrFuNsABGHg2NA-xLdHGbw-_RCvz0eRFyKtd1rvWJG-wVKuT612ZECzo4wAZuKvTpPUtjyG9xznPHSMvoNmumF_PMGgWXZANWMLQgsEWcJsotbGL7w6Ya8csSyrOsyvB0UL0QkH4fQRf04FWfPwCQ-ib_OZABapxKQHnEdueoeOH95702UkmdyzzVd8jyC0LrzsUsaONeecFyyziwmB7KxKZ64hDmkkXfx6nj_nHJn2qic5Ls_Mwxcus8ko0bTpK_pwD4-5Yiq-cPlRUUi6_j-1XO9MS9AR80XnpdRVTKqSA&amp;avtc=1&amp;avte=2&amp;avts=1702312597&amp;keywords=%D1%81%D1%82%D1%83%D0%BB+%D0%B1%D0%B0%D1%80%D0%BD%D1%8B%D0%B9+%D0%B6%D0%B5%D0%BB%D1%82%D1%8B%D0%B9" TargetMode="External"/><Relationship Id="rId36" Type="http://schemas.openxmlformats.org/officeDocument/2006/relationships/hyperlink" Target="https://www.ozon.ru/product/stul-so-spinkoy-tselnoplastikovyy-shtabeliruemyy-model-sht-s111-p-968151198/?asb=eYo288Q2CcAC10aTVM7fGzsIwwB8zLEE5jwPTTSR0cAb5Iwn6HuX7v85iU9QoUhN&amp;asb2=58LWLxRXyYxAC0xZV6pFsFnN82M3hMPe2V4LHpEkTJcPa43ZFbJLsinzOqod4P3BN-2Goh9mI_wiAnj9y9AyA6QY_7sAmx_H3uRCUgVyunO6HYl0320HQqWH0K1o567-ya3Pn0d-RQtfdH6VXeUYatE-5HAoinppXSG7f9-CtTo&amp;avtc=1&amp;avte=2&amp;avts=1702312832&amp;keywords=%D1%81%D1%82%D1%83%D0%BB+%D0%BE%D1%80%D0%B0%D0%BD%D0%B6%D0%B5%D0%B2%D1%8B%D0%B9" TargetMode="External"/><Relationship Id="rId10" Type="http://schemas.openxmlformats.org/officeDocument/2006/relationships/hyperlink" Target="https://www.ozon.ru/product/svetilnik-lineynyy-apeyron-30-10-podvesnoy-svetodiodnyy-24vt-230v-50gts-1800lm-4000k-ip40-chernyy-1008474594/?asb=4CuofcLUCHipclDi%252BPmE1QU9%252Btj9mAXW3IrEfL0b69Q%253D&amp;asb2=adiEluW7SpRLQL_3qI6sxUSO89wHInsuA8XUeTGehfWddOmUSaiRrga7eDmEyBkN&amp;avtc=1&amp;avte=2&amp;avts=1702313026&amp;keywords=%D0%BB%D0%B8%D0%BD%D0%B5%D0%B9%D0%BD%D1%8B%D0%B9+%D0%BF%D0%BE%D0%B4%D0%B2%D0%B5%D1%81%D0%BD%D0%BE%D0%B9" TargetMode="External"/><Relationship Id="rId19" Type="http://schemas.openxmlformats.org/officeDocument/2006/relationships/hyperlink" Target="https://www.ozon.ru/product/cybex-modul-k-stulchiku-lemo-canary-yellow-154894643/?asb=RgbBlWH7G7cx0PRvd022xCarYT5XV0VV8skz%252FlD3AQo%253D&amp;asb2=n4bHC-U-NMZsJ4MVAFJ8fgQQna6psYnBVZFeGLrP_j4y5f1LaXU8IixaIxujkTxS&amp;avtc=1&amp;avte=2&amp;avts=1702387275&amp;keywords=%D0%B4%D0%B5%D1%82%D1%81%D0%BA%D0%B8%D0%B9+%D1%81%D1%82%D1%83%D0%BB+%D0%B4%D0%BB%D1%8F+%D0%BA%D0%BE%D1%80%D0%BC%D0%BB%D0%B5%D0%BD%D0%B8%D1%8F" TargetMode="External"/><Relationship Id="rId31" Type="http://schemas.openxmlformats.org/officeDocument/2006/relationships/hyperlink" Target="https://www.ozon.ru/product/stul-dlya-kuhni-dsw-style-oranzhevyy-komplekt-2-stula-373641010/?asb=qyxHOLLzUI4%252F6G2hiDARS2rWgW5LpCaxMLOZyEIeaeQ%253D&amp;asb2=Lfj82g2fI4f0-JDIioIvSjJUFTuAuNh-pGx9Tn36-5LPuGeTzWx99Ouf_4n3SywS&amp;avtc=1&amp;avte=2&amp;avts=1702312702&amp;keywords=%D1%81%D1%82%D1%83%D0%BB+%D0%BE%D1%80%D0%B0%D0%BD%D0%B6%D0%B5%D0%B2%D1%8B%D0%B9" TargetMode="External"/><Relationship Id="rId44" Type="http://schemas.openxmlformats.org/officeDocument/2006/relationships/hyperlink" Target="https://www.ozon.ru/product/lyustra-podvesnaya-1005001700886125-1071366666/?asb=cxh6gGbmMkJ8DA3D9cpBCSZwBux81%252B57ELOYsjlOAME%253D&amp;asb2=XRHXv_rw8R71ywLlTUOY-ilrFipgr5PWGVtuU3DBiodK7Q74txnMn3Vo-6N0OMAU&amp;avtc=1&amp;avte=2&amp;avts=1702314121&amp;keywords=%D0%BE%D1%80%D0%B0%D0%BD%D0%B6%D0%B5%D0%B2%D1%8B%D0%B9+%D1%81%D0%B2%D0%B5%D1%82%D0%B8%D0%BB%D1%8C%D0%BD%D0%B8%D0%BA+%D0%BF%D0%BE%D0%B4%D0%B2%D0%B5%D1%81%D0%BD%D0%BE%D0%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zon.ru/product/lyustra-podvesnaya-ssl-48w-chernyy-1190-35-40-48-vt-1297090835/?advert=P3dQMnPQ68yVBE7gnDwDjIEEeVw8ewNKzozlGRpYGs4Yd-Mc0RlqOMnI1hhR_MALVl2FXxJJjTbSiwS-ojB7hkEYagZ1W5EIWNPeXFLlz4FIwJdka96cXKqBpW5PyR1PLoCd9hKFDx-QTq6MooGMAGJZoi08KKBagoWiVB8xNcjPPFH5ijzZefW8C-uVRVJGMiccd7EpMctnD7GOvnSCKmrpq2zEApUfOMxkGcHdHV1v25ByV7-J_P_p9fNEeKPfaVpiShBm1wk2ZA9IRn0FmR-n-phq5BIr9-ydKjHM-lWmRcTHLWBE-j8s2HDTZpIaV_6G0EeioSHcEWlncVByxpOzpcLq&amp;avtc=1&amp;avte=2&amp;avts=1702313007&amp;keywords=%D0%BB%D0%B8%D0%BD%D0%B5%D0%B9%D0%BD%D1%8B%D0%B9+%D0%BF%D0%BE%D0%B4%D0%B2%D0%B5%D1%81%D0%BD%D0%BE%D0%B9" TargetMode="External"/><Relationship Id="rId14" Type="http://schemas.openxmlformats.org/officeDocument/2006/relationships/hyperlink" Target="https://lampsshop.ru/?store-page=%D0%9F%D0%BE%D0%B4%D0%B2%D0%B5%D1%81%D0%BD%D0%BE%D0%B9-%D1%81%D0%B2%D0%B5%D1%82%D0%B8%D0%BB%D1%8C%D0%BD%D0%B8%D0%BA-Spotlight-ball-p206613587" TargetMode="External"/><Relationship Id="rId22" Type="http://schemas.openxmlformats.org/officeDocument/2006/relationships/hyperlink" Target="https://www.ozon.ru/product/zerkalo-interernoe-everyday-furniture-50-sm-h-180-sm-1-sht-912270567/?advert=jbWVhKWzbLe-U1H5uYjIo_sqkkLMkTujmJ0NSy3dBM9BHk2USBP4S6G9iVBdQSBh_yOl-jb92LA0oO_-Wrw2n6timEGRuuZqH7Y5qMH3spc4ZTpLZnVL16P52EHcSxlH7syrJ440i1qi1XMZPANJusFmQQavDs171BGpJVCy8LS42UZYJwRjMBxNCivQVK6nJojDCydcEfjBrk3vF5RsjueUeubh6TRRRtFzeNiL9ZqEYHjBu9EDB_exjZ2-How6lUcyrLRjRMfBASK3VCCdLBH1RNN8u7ycLAIuEbgvOJ8A5UAV5UakqHwuE13SZn4w-IkV3-rRgoZh1GMmEewqT637zfTO&amp;avtc=1&amp;avte=2&amp;avts=1702311783&amp;from_sku=912272031&amp;from_url=https%253A%252F%252Fwww.ozon.ru%252Fcategory%252Fzerkala-15051%252F%253Fcategory_was_predicted%253Dtrue%2526deny_category_prediction%253Dtrue%2526from_global%253Dtrue%2526text%253D%2525D0%2525B7%2525D0%2525B5%2525D1%252580%2525D0%2525BA%2525D0%2525B0%2525D0%2525BB%2525D0%2525BE%252B%2525D0%2525B2%252B%2525D1%252587%2525D0%2525B5%2525D1%252580%2525D0%2525BD%2525D0%2525BE%2525D0%2525B9%252B%2525D1%252580%2525D0%2525B0%2525D0%2525BC%2525D0%2525B5&amp;keywords=%D0%B7%D0%B5%D1%80%D0%BA%D0%B0%D0%BB%D0%BE+%D0%B2+%D1%87%D0%B5%D1%80%D0%BD%D0%BE%D0%B9+%D1%80%D0%B0%D0%BC%D0%B5&amp;oos_search=false" TargetMode="External"/><Relationship Id="rId27" Type="http://schemas.openxmlformats.org/officeDocument/2006/relationships/hyperlink" Target="https://www.ozon.ru/product/barnyy-stul-dlya-kuhni-so-spinkoy-azhurnyy-eames-dsw-1-sht-1284468781/?advert=F_8dX8hAk77JBrzZ9FZfjOK5JvcJN1opZYUeFiTam3MdAIqqsRjDYr1FsAbcDlKmXE7JG62wfM_7YVxiDZl_7CNjA9xpFlwbpjuDojClqVaLFrx2ECjA4pjOLjwKNrFXaqNluCqBWfaESO-ihOmDHwVPH6JlQzdtvx4LpApM9tNXE-7ZIrM9W1EFLbYtef1bkXWwvN3qtzGGaHU2b1y2X0WGUmWVBXXg_EK5ebGNRorDPgt-ZerHkWzuKD414IS98whRYPMr-sO2EXUbjqk_ggysIWqkFlHeXEVExghBZmWtACZZB8Bb36w5KxQALm9phm1VuObND_k&amp;avtc=1&amp;avte=4&amp;avts=1702312597&amp;keywords=%D1%81%D1%82%D1%83%D0%BB+%D0%B1%D0%B0%D1%80%D0%BD%D1%8B%D0%B9+%D0%B6%D0%B5%D0%BB%D1%82%D1%8B%D0%B9" TargetMode="External"/><Relationship Id="rId30" Type="http://schemas.openxmlformats.org/officeDocument/2006/relationships/hyperlink" Target="https://www.ozon.ru/product/komplekt-barnyh-stulev-mist-2-sht-1146170110/?asb=1UE%252FvzzmIdQdeUJ1%252BQ4WaNCOdaQl3UUbvLdU0L4ojb0%253D&amp;asb2=kqb5ZuGbcs1nc41uscdXp4UbiXdkjzXIWhYIyO6H2uYDXNYnZljgU6q_kFc8oIFP&amp;avtc=1&amp;avte=2&amp;avts=1702312597&amp;keywords=%D1%81%D1%82%D1%83%D0%BB+%D0%B1%D0%B0%D1%80%D0%BD%D1%8B%D0%B9+%D0%B6%D0%B5%D0%BB%D1%82%D1%8B%D0%B9" TargetMode="External"/><Relationship Id="rId35" Type="http://schemas.openxmlformats.org/officeDocument/2006/relationships/hyperlink" Target="https://www.ozon.ru/product/1-sht-282536601/?asb=FUdVp7v3o7YzC4ze6kxvEKVqW9Zb9QjQRvmtpqMVHct2jewB65n9tcK1BrKDFYwN&amp;asb2=qipduq4piGd7g-cuboyiZlGEclhjEGfSEM36KRccMMYQ9NZdZGnzyzlJerTQJTJ1pGl2ur45QBEzaX0LHd09BODZjh_Q06as1d_ZyoUJNAuv8L3qoMhW8dIGO_h1wlM7XttuVQi5sKbE9KSXlIsJebrMcC7AloRxi90zTOvsFNI&amp;avtc=1&amp;avte=2&amp;avts=1702312810&amp;keywords=%D1%81%D1%82%D1%83%D0%BB+%D0%BE%D1%80%D0%B0%D0%BD%D0%B6%D0%B5%D0%B2%D1%8B%D0%B9" TargetMode="External"/><Relationship Id="rId43" Type="http://schemas.openxmlformats.org/officeDocument/2006/relationships/hyperlink" Target="https://www.ozon.ru/product/podvesnoy-svetilnik-bayerlux-420303-e27-40-vt-1068619422/?asb=fC%252BT1camKodUvMn8j6Oh4qGQOOhTkdM%252BGtUtFnogqmQ%253D&amp;asb2=Kj06fzO5y_fZSfwhDs4Vh0VVqhO9JiJlAa7FRJNX6Qxnm8gv6ylBVw5_RaiaWGhn&amp;avtc=1&amp;avte=2&amp;avts=1702314098&amp;keywords=%D0%BE%D1%80%D0%B0%D0%BD%D0%B6%D0%B5%D0%B2%D1%8B%D0%B9+%D1%81%D0%B2%D0%B5%D1%82%D0%B8%D0%BB%D1%8C%D0%BD%D0%B8%D0%BA+%D0%BF%D0%BE%D0%B4%D0%B2%D0%B5%D1%81%D0%BD%D0%BE%D0%B9" TargetMode="External"/><Relationship Id="rId8" Type="http://schemas.openxmlformats.org/officeDocument/2006/relationships/hyperlink" Target="https://leroymerlin.ru/product/keramicheskaya-plitka-kerama-marazzi-kaleydoskop-5187-20x20sm-cvet-zelenyy-90301917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ozon.ru/product/vstraivaemyy-svetilnik-eks-art-infinity-chernyy-gx53-alyuminiy-kvadratnyy-potolochnyy-tochechnyy-872746303/?advert=N-Kz9iHAThnSTVOIi-wp06yEIOB__hY8TpFY4pa46yc680j3LJthFIEr6sD-cCdgynmsKejIQA21ecPNZV55rNsXwdUHXeA_4nBlDS4A2RqkNnbu12tVqHQWjidueIY2JkFV2jLiJq9gcrTxk2r2iaI6HgIluY2aY42V50E6LI7VE_chaQ-XoELiKAd1AfCRIAWRowskAjs4fvyTb_7oX-8JeQO1h0uR_N1R6Tn0xr9EaI6hGD1IZJCfeZhzfF35XdrSCbWksoSn-q-jmoLD3WA3eli9ephTczWfgpuiNI-soDZvOKc2TsE2BvJMAHTu-wkqy0cbFbJ0K1od9HjZiVhP&amp;avtc=1&amp;avte=2&amp;avts=1702287952&amp;keywords=%D0%BA%D0%B2%D0%B0%D0%B4%D1%80%D0%B0%D1%82%D0%BD%D1%8B%D0%B9+%D1%81%D0%B2%D0%B5%D1%82%D0%B8%D0%BB%D1%8C%D0%BD%D0%B8%D0%BA%D0%B8+%D1%82%D0%BE%D1%87%D0%B5%D1%87%D0%BD%D1%8B%D0%B5" TargetMode="External"/><Relationship Id="rId17" Type="http://schemas.openxmlformats.org/officeDocument/2006/relationships/hyperlink" Target="https://loftdesigne.ru/catalog/seating/stulya" TargetMode="External"/><Relationship Id="rId25" Type="http://schemas.openxmlformats.org/officeDocument/2006/relationships/hyperlink" Target="https://aliexpress.ru/item/1005005913103703.html?srcSns=sns_Copy&amp;businessType=ProductDetail&amp;spreadType=socialShare&amp;tt=MG&amp;utm_medium=sharing&amp;sku_id=12000034820185317" TargetMode="External"/><Relationship Id="rId33" Type="http://schemas.openxmlformats.org/officeDocument/2006/relationships/hyperlink" Target="https://www.ozon.ru/product/stul-dlya-kuhni-so-spinkoy-tetchair-genius-mod-75-plastik-1-sht-zheltyy-chernye-nozhki-858877073/?asb=PIIRAhG7tkS7NS2%252B2rZ7YJVLV3BjTRmufY4IjrZiLNXm97qeTLQ1gaiV6OaOJTbP&amp;asb2=CLpZdC887vq-kKcrHylCasgYlbr_0o6Mep20Vvi-b-NrFn4b_SzVLATFyfy9i7ZA98EobneAGHOnlbbGkD-igukbCKL013_Sa3ShfjXFQuit3s5XFzFPX2HfVfz1oF8FXBSFVgfW1ypPb_i5lQXtSmS3vuI_smnSrIGn3eZ4lCk&amp;avtc=1&amp;avte=2&amp;avts=1702312745&amp;from_sku=858877069&amp;from_url=https%253A%252F%252Fwww.ozon.ru%252Fcategory%252Fstulya-taburetki-15033%252F%253Fcategory_was_predicted%253Dtrue%2526deny_category_prediction%253Dtrue%2526from_global%253Dtrue%2526text%253D%2525D1%252581%2525D1%252582%2525D1%252583%2525D0%2525BB%252B%2525D0%2525BE%2525D1%252580%2525D0%2525B0%2525D0%2525BD%2525D0%2525B6%2525D0%2525B5%2525D0%2525B2%2525D1%25258B%2525D0%2525B9&amp;keywords=%D1%81%D1%82%D1%83%D0%BB+%D0%BE%D1%80%D0%B0%D0%BD%D0%B6%D0%B5%D0%B2%D1%8B%D0%B9&amp;oos_search=false" TargetMode="External"/><Relationship Id="rId38" Type="http://schemas.openxmlformats.org/officeDocument/2006/relationships/hyperlink" Target="https://www.ozon.ru/product/svetilnik-podvesnoy-lyustra-podvesnaya-lyustry-darom-lampochka-220v-40w-e14-487250090/?asb=YkS8Rt1QNpH2HqTPuPQt8bgyzBfCyfNkgez5ddoNiH24Kjm5VWvxMghDdU%252FdmOg5&amp;asb2=gaDJEqB0uYGFCzin3iG-njnVEP0-a9O7vVtRIlKVwrpzhLKYlU8bfNPHBPNsOOE9diZOUCfEjLbwaquUS-vynq_pNwH7Am5UOiDanwhYvBpy1ZAMm7VAhtjh6ulMkDRdic53Prxni6piiPXZ7Ah79h76HYe2ftaOkCZbYCPM0iE&amp;avtc=1&amp;avte=2&amp;avts=1702313328&amp;keywords=%D0%B3%D0%BE%D0%BB%D1%83%D0%B1%D0%BE%D0%B9+%D1%81%D0%B2%D0%B5%D1%82%D0%B8%D0%BB%D1%8C%D0%BD%D0%B8%D0%BA+%D0%BF%D0%BE%D0%B4%D0%B2%D0%B5%D1%81%D0%BD%D0%BE%D0%B9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ozon.ru/product/detskiy-obedennyy-stul-s-reguliruemoy-vysotoy-1236524403/?asb=GhonZtdDkigkXEBwj07bCbE6JwLxymdMCEkcCUgHpK0%253D&amp;asb2=pdjL_zaFnDGIp_62qOGUmxPVRaRwVMReEi03K7wStDS86VNQrCD5hNuGe9Zr1aG_&amp;avtc=1&amp;avte=2&amp;avts=1702387387&amp;keywords=%D0%B4%D0%B5%D1%82%D1%81%D0%BA%D0%B8%D0%B9+%D1%81%D1%82%D1%83%D0%BB+%D0%B4%D0%BB%D1%8F+%D0%BA%D0%BE%D1%80%D0%BC%D0%BB%D0%B5%D0%BD%D0%B8%D1%8F" TargetMode="External"/><Relationship Id="rId41" Type="http://schemas.openxmlformats.org/officeDocument/2006/relationships/hyperlink" Target="https://www.ozon.ru/product/lyustra-podvesnaya-samlist-by230-e27-6520420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4216</Words>
  <Characters>24036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7</cp:revision>
  <dcterms:created xsi:type="dcterms:W3CDTF">2023-12-11T12:35:00Z</dcterms:created>
  <dcterms:modified xsi:type="dcterms:W3CDTF">2023-12-12T13:23:00Z</dcterms:modified>
</cp:coreProperties>
</file>