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BD44C" w14:textId="77777777" w:rsidR="007D266D" w:rsidRPr="00F14F0F" w:rsidRDefault="007D266D" w:rsidP="00F14F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2C1CF5" w14:textId="77777777" w:rsidR="00100C2F" w:rsidRPr="00F14F0F" w:rsidRDefault="00100C2F" w:rsidP="00F14F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5FC96D" w14:textId="77777777" w:rsidR="00100C2F" w:rsidRPr="00F14F0F" w:rsidRDefault="00100C2F" w:rsidP="00F14F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BF666B" w14:textId="77777777" w:rsidR="00100C2F" w:rsidRPr="00F14F0F" w:rsidRDefault="00100C2F" w:rsidP="00F14F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C8C841" w14:textId="77777777" w:rsidR="00100C2F" w:rsidRPr="00F14F0F" w:rsidRDefault="00100C2F" w:rsidP="00F14F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B70DA1" w14:textId="77777777" w:rsidR="00100C2F" w:rsidRPr="00F14F0F" w:rsidRDefault="00100C2F" w:rsidP="00F14F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928CD2" w14:textId="77777777" w:rsidR="007D266D" w:rsidRPr="00F14F0F" w:rsidRDefault="007D266D" w:rsidP="00F14F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3108AA" w14:textId="77777777" w:rsidR="000E4F0D" w:rsidRPr="00F14F0F" w:rsidRDefault="000E4F0D" w:rsidP="00F14F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4F0F">
        <w:rPr>
          <w:rFonts w:ascii="Times New Roman" w:hAnsi="Times New Roman" w:cs="Times New Roman"/>
          <w:b/>
          <w:sz w:val="24"/>
          <w:szCs w:val="24"/>
        </w:rPr>
        <w:t>ПРИКАЗ</w:t>
      </w:r>
    </w:p>
    <w:p w14:paraId="78263A52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08219" w14:textId="01EE39C3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F0F">
        <w:rPr>
          <w:rFonts w:ascii="Times New Roman" w:hAnsi="Times New Roman" w:cs="Times New Roman"/>
          <w:sz w:val="24"/>
          <w:szCs w:val="24"/>
        </w:rPr>
        <w:t>от «___» _____________ 20</w:t>
      </w:r>
      <w:r w:rsidR="00100C2F" w:rsidRPr="00F14F0F">
        <w:rPr>
          <w:rFonts w:ascii="Times New Roman" w:hAnsi="Times New Roman" w:cs="Times New Roman"/>
          <w:sz w:val="24"/>
          <w:szCs w:val="24"/>
        </w:rPr>
        <w:t>20</w:t>
      </w:r>
      <w:r w:rsidRPr="00F14F0F">
        <w:rPr>
          <w:rFonts w:ascii="Times New Roman" w:hAnsi="Times New Roman" w:cs="Times New Roman"/>
          <w:sz w:val="24"/>
          <w:szCs w:val="24"/>
        </w:rPr>
        <w:t xml:space="preserve"> г.                                                                                   № _____</w:t>
      </w:r>
    </w:p>
    <w:p w14:paraId="2A4BC656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48F22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F3E68B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0B1F61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0F">
        <w:rPr>
          <w:rFonts w:ascii="Times New Roman" w:hAnsi="Times New Roman" w:cs="Times New Roman"/>
          <w:b/>
          <w:sz w:val="24"/>
          <w:szCs w:val="24"/>
        </w:rPr>
        <w:t>О назначении ответственного лица</w:t>
      </w:r>
    </w:p>
    <w:p w14:paraId="79BFA134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14F0F">
        <w:rPr>
          <w:rFonts w:ascii="Times New Roman" w:hAnsi="Times New Roman" w:cs="Times New Roman"/>
          <w:b/>
          <w:sz w:val="24"/>
          <w:szCs w:val="24"/>
        </w:rPr>
        <w:t>за обеспечение охраны труда и безопасного производства работ</w:t>
      </w:r>
    </w:p>
    <w:p w14:paraId="47984758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5D3C2" w14:textId="6BBE744B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F0F">
        <w:rPr>
          <w:rFonts w:ascii="Times New Roman" w:hAnsi="Times New Roman" w:cs="Times New Roman"/>
          <w:sz w:val="24"/>
          <w:szCs w:val="24"/>
        </w:rPr>
        <w:t xml:space="preserve">В соответствии со статьей 212 Трудового кодекса Российской Федерации и </w:t>
      </w:r>
      <w:hyperlink r:id="rId4" w:history="1">
        <w:r w:rsidRPr="00F14F0F">
          <w:rPr>
            <w:rStyle w:val="a5"/>
            <w:rFonts w:ascii="Times New Roman" w:hAnsi="Times New Roman" w:cs="Times New Roman"/>
            <w:sz w:val="24"/>
            <w:szCs w:val="24"/>
          </w:rPr>
          <w:t>ГОСТ ССБТ 12.0.007-2009</w:t>
        </w:r>
      </w:hyperlink>
      <w:r w:rsidRPr="00F14F0F">
        <w:rPr>
          <w:rFonts w:ascii="Times New Roman" w:hAnsi="Times New Roman" w:cs="Times New Roman"/>
          <w:sz w:val="24"/>
          <w:szCs w:val="24"/>
        </w:rPr>
        <w:t xml:space="preserve"> </w:t>
      </w:r>
      <w:r w:rsidR="00164340" w:rsidRPr="00F14F0F">
        <w:rPr>
          <w:rFonts w:ascii="Times New Roman" w:hAnsi="Times New Roman" w:cs="Times New Roman"/>
          <w:sz w:val="24"/>
          <w:szCs w:val="24"/>
        </w:rPr>
        <w:t xml:space="preserve">  </w:t>
      </w:r>
      <w:r w:rsidRPr="00F14F0F">
        <w:rPr>
          <w:rFonts w:ascii="Times New Roman" w:hAnsi="Times New Roman" w:cs="Times New Roman"/>
          <w:sz w:val="24"/>
          <w:szCs w:val="24"/>
        </w:rPr>
        <w:t>«Системы управления охраной труда в организации»</w:t>
      </w:r>
    </w:p>
    <w:p w14:paraId="6CC99CAE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8CABEF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F0F">
        <w:rPr>
          <w:rFonts w:ascii="Times New Roman" w:hAnsi="Times New Roman" w:cs="Times New Roman"/>
          <w:sz w:val="24"/>
          <w:szCs w:val="24"/>
        </w:rPr>
        <w:t>ПРИКАЗЫВАЮ:</w:t>
      </w:r>
    </w:p>
    <w:p w14:paraId="68ACB8E1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3D6D66" w14:textId="0A074C1C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F0F">
        <w:rPr>
          <w:rFonts w:ascii="Times New Roman" w:hAnsi="Times New Roman" w:cs="Times New Roman"/>
          <w:sz w:val="24"/>
          <w:szCs w:val="24"/>
        </w:rPr>
        <w:t xml:space="preserve">1. Назначить ответственным лицом за обеспечение охраны труда и безопасное производство работ в организации </w:t>
      </w:r>
      <w:r w:rsidR="00100C2F" w:rsidRPr="00F14F0F">
        <w:rPr>
          <w:rFonts w:ascii="Times New Roman" w:hAnsi="Times New Roman" w:cs="Times New Roman"/>
          <w:color w:val="FF0000"/>
          <w:sz w:val="24"/>
          <w:szCs w:val="24"/>
        </w:rPr>
        <w:t>_______________________________________</w:t>
      </w:r>
      <w:r w:rsidR="00F14F0F" w:rsidRPr="00F14F0F">
        <w:rPr>
          <w:rFonts w:ascii="Times New Roman" w:hAnsi="Times New Roman" w:cs="Times New Roman"/>
          <w:color w:val="FF0000"/>
          <w:sz w:val="24"/>
          <w:szCs w:val="24"/>
        </w:rPr>
        <w:t xml:space="preserve"> (ФИО, должность)</w:t>
      </w:r>
      <w:r w:rsidRPr="00F14F0F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09ABDD7" w14:textId="34AAB1DE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F0F">
        <w:rPr>
          <w:rFonts w:ascii="Times New Roman" w:hAnsi="Times New Roman" w:cs="Times New Roman"/>
          <w:sz w:val="24"/>
          <w:szCs w:val="24"/>
        </w:rPr>
        <w:t>2.Ответственному лицу организовать свою работу в соответствии с законодательными и иными нормативн</w:t>
      </w:r>
      <w:r w:rsidR="00F14F0F" w:rsidRPr="00F14F0F">
        <w:rPr>
          <w:rFonts w:ascii="Times New Roman" w:hAnsi="Times New Roman" w:cs="Times New Roman"/>
          <w:sz w:val="24"/>
          <w:szCs w:val="24"/>
        </w:rPr>
        <w:t xml:space="preserve">о </w:t>
      </w:r>
      <w:r w:rsidRPr="00F14F0F">
        <w:rPr>
          <w:rFonts w:ascii="Times New Roman" w:hAnsi="Times New Roman" w:cs="Times New Roman"/>
          <w:sz w:val="24"/>
          <w:szCs w:val="24"/>
        </w:rPr>
        <w:t>правовыми актами об охране труда;</w:t>
      </w:r>
    </w:p>
    <w:p w14:paraId="2B71CE81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4F0F">
        <w:rPr>
          <w:rFonts w:ascii="Times New Roman" w:hAnsi="Times New Roman" w:cs="Times New Roman"/>
          <w:sz w:val="24"/>
          <w:szCs w:val="24"/>
        </w:rPr>
        <w:t>3. Контроль за выполнением настоящего приказа оставляю за собой.</w:t>
      </w:r>
    </w:p>
    <w:p w14:paraId="53B6B73F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A0DF94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ADF59F" w14:textId="77777777" w:rsidR="000E4F0D" w:rsidRPr="00F14F0F" w:rsidRDefault="000E4F0D" w:rsidP="00F14F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4D231" w14:textId="77777777" w:rsidR="00713E28" w:rsidRPr="00F14F0F" w:rsidRDefault="00713E28" w:rsidP="00F14F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F07E56" w14:textId="77777777" w:rsidR="00713E28" w:rsidRPr="00F14F0F" w:rsidRDefault="00713E28" w:rsidP="00F14F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92B8F98" w14:textId="007162FB" w:rsidR="007D02B1" w:rsidRPr="00F14F0F" w:rsidRDefault="007D02B1" w:rsidP="00F14F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14F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Директор                    ______________</w:t>
      </w:r>
      <w:r w:rsidR="007D266D" w:rsidRPr="00F14F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</w:t>
      </w:r>
      <w:r w:rsidR="000E4F0D" w:rsidRPr="00F14F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</w:t>
      </w:r>
      <w:r w:rsidR="00100C2F" w:rsidRPr="00F14F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_________________________</w:t>
      </w:r>
      <w:r w:rsidRPr="00F14F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</w:t>
      </w:r>
    </w:p>
    <w:p w14:paraId="773098B3" w14:textId="77777777" w:rsidR="00DA3F1E" w:rsidRPr="00F14F0F" w:rsidRDefault="00DA3F1E" w:rsidP="00F14F0F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5F0D1B" w14:textId="77777777" w:rsidR="00390F8D" w:rsidRPr="00F14F0F" w:rsidRDefault="00390F8D" w:rsidP="00F14F0F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8684DF" w14:textId="77777777" w:rsidR="00390F8D" w:rsidRPr="00F14F0F" w:rsidRDefault="00390F8D" w:rsidP="00F14F0F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AF3749" w14:textId="230B41F6" w:rsidR="00390F8D" w:rsidRPr="00F14F0F" w:rsidRDefault="00390F8D" w:rsidP="00F14F0F">
      <w:pPr>
        <w:tabs>
          <w:tab w:val="left" w:pos="410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4F0F">
        <w:rPr>
          <w:rFonts w:ascii="Times New Roman" w:hAnsi="Times New Roman" w:cs="Times New Roman"/>
          <w:sz w:val="24"/>
          <w:szCs w:val="24"/>
        </w:rPr>
        <w:t xml:space="preserve">С приказом ознакомлен  __________________ </w:t>
      </w:r>
      <w:r w:rsidR="00100C2F" w:rsidRPr="00F14F0F">
        <w:rPr>
          <w:rFonts w:ascii="Times New Roman" w:hAnsi="Times New Roman" w:cs="Times New Roman"/>
          <w:sz w:val="24"/>
          <w:szCs w:val="24"/>
        </w:rPr>
        <w:t>/________________</w:t>
      </w:r>
      <w:r w:rsidR="00F14F0F">
        <w:rPr>
          <w:rFonts w:ascii="Times New Roman" w:hAnsi="Times New Roman" w:cs="Times New Roman"/>
          <w:sz w:val="24"/>
          <w:szCs w:val="24"/>
        </w:rPr>
        <w:t xml:space="preserve"> «____» ____________2020г.</w:t>
      </w:r>
    </w:p>
    <w:sectPr w:rsidR="00390F8D" w:rsidRPr="00F14F0F" w:rsidSect="00F14F0F">
      <w:pgSz w:w="11906" w:h="16838"/>
      <w:pgMar w:top="720" w:right="720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789"/>
    <w:rsid w:val="000126AA"/>
    <w:rsid w:val="000E4F0D"/>
    <w:rsid w:val="00100C2F"/>
    <w:rsid w:val="00164340"/>
    <w:rsid w:val="001F7ECA"/>
    <w:rsid w:val="00390F8D"/>
    <w:rsid w:val="0062262B"/>
    <w:rsid w:val="006558ED"/>
    <w:rsid w:val="006A3E06"/>
    <w:rsid w:val="00713E28"/>
    <w:rsid w:val="007D02B1"/>
    <w:rsid w:val="007D266D"/>
    <w:rsid w:val="00CC100B"/>
    <w:rsid w:val="00D23789"/>
    <w:rsid w:val="00DA3F1E"/>
    <w:rsid w:val="00DC41ED"/>
    <w:rsid w:val="00F14F0F"/>
    <w:rsid w:val="00F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317A"/>
  <w15:docId w15:val="{A38693D8-E4D4-445D-A490-4A18E90D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14F0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14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cntd.ru/document/120007103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902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2019-04-01T08:04:00Z</cp:lastPrinted>
  <dcterms:created xsi:type="dcterms:W3CDTF">2019-01-29T14:05:00Z</dcterms:created>
  <dcterms:modified xsi:type="dcterms:W3CDTF">2020-06-18T13:25:00Z</dcterms:modified>
  <cp:category>к статье Охрана труда</cp:category>
</cp:coreProperties>
</file>