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481F" w14:textId="77777777" w:rsidR="00F77573" w:rsidRDefault="00F77573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2755B291" w14:textId="77777777" w:rsidR="008D31E1" w:rsidRDefault="008D31E1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1DB02E55" w14:textId="77777777" w:rsidR="008D31E1" w:rsidRDefault="008D31E1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0AEE3B90" w14:textId="77777777" w:rsidR="008D31E1" w:rsidRDefault="008D31E1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706FBE21" w14:textId="77777777" w:rsidR="00FF6086" w:rsidRPr="00025B3E" w:rsidRDefault="00FF6086" w:rsidP="00FF6086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3E">
        <w:rPr>
          <w:rFonts w:ascii="Times New Roman" w:hAnsi="Times New Roman" w:cs="Times New Roman"/>
          <w:b/>
          <w:sz w:val="28"/>
          <w:szCs w:val="28"/>
        </w:rPr>
        <w:t>ПРИКАЗ</w:t>
      </w:r>
    </w:p>
    <w:p w14:paraId="09DDE862" w14:textId="77777777" w:rsidR="00FF6086" w:rsidRPr="00FF6086" w:rsidRDefault="00FF6086" w:rsidP="00FF6086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2128BCC3" w14:textId="77777777" w:rsidR="00FF6086" w:rsidRPr="00FF6086" w:rsidRDefault="00FF6086" w:rsidP="00FF6086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32DE516B" w14:textId="77777777" w:rsidR="00FF6086" w:rsidRPr="00FF6086" w:rsidRDefault="00FF6086" w:rsidP="00FF6086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15E641C7" w14:textId="77777777" w:rsidR="008D31E1" w:rsidRPr="00FA4AEC" w:rsidRDefault="008D31E1" w:rsidP="008D31E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4AEC">
        <w:rPr>
          <w:rFonts w:ascii="Times New Roman" w:hAnsi="Times New Roman" w:cs="Times New Roman"/>
        </w:rPr>
        <w:t>от «___» _____________ 20</w:t>
      </w:r>
      <w:r>
        <w:rPr>
          <w:rFonts w:ascii="Times New Roman" w:hAnsi="Times New Roman" w:cs="Times New Roman"/>
        </w:rPr>
        <w:t>20</w:t>
      </w:r>
      <w:r w:rsidRPr="00FA4AEC">
        <w:rPr>
          <w:rFonts w:ascii="Times New Roman" w:hAnsi="Times New Roman" w:cs="Times New Roman"/>
        </w:rPr>
        <w:t xml:space="preserve"> г.                                                                                                 № _____</w:t>
      </w:r>
    </w:p>
    <w:p w14:paraId="3D7622D8" w14:textId="77777777" w:rsidR="00FF6086" w:rsidRPr="00FF6086" w:rsidRDefault="00FF6086" w:rsidP="00FF6086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7823911B" w14:textId="77777777" w:rsidR="00FF6086" w:rsidRPr="00FF6086" w:rsidRDefault="00FF6086" w:rsidP="00FF6086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0782B472" w14:textId="77777777" w:rsidR="00FF6086" w:rsidRPr="00FF6086" w:rsidRDefault="00FF6086" w:rsidP="00FF6086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3C5121CD" w14:textId="77777777" w:rsidR="00FF6086" w:rsidRPr="00FF6086" w:rsidRDefault="00FF6086" w:rsidP="00FF6086">
      <w:pPr>
        <w:tabs>
          <w:tab w:val="left" w:pos="4105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0F8A8BA5" w14:textId="77777777" w:rsidR="00FF6086" w:rsidRPr="00FF6086" w:rsidRDefault="00FF6086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F6086">
        <w:rPr>
          <w:rFonts w:ascii="Times New Roman" w:hAnsi="Times New Roman" w:cs="Times New Roman"/>
          <w:b/>
        </w:rPr>
        <w:t>О назначении ответственного лица</w:t>
      </w:r>
    </w:p>
    <w:p w14:paraId="511BE812" w14:textId="77777777" w:rsidR="00FF6086" w:rsidRPr="00FF6086" w:rsidRDefault="00FF6086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F6086">
        <w:rPr>
          <w:rFonts w:ascii="Times New Roman" w:hAnsi="Times New Roman" w:cs="Times New Roman"/>
          <w:b/>
        </w:rPr>
        <w:t>за разработку инструкций по охране труда</w:t>
      </w:r>
    </w:p>
    <w:p w14:paraId="36A2DE0B" w14:textId="77777777" w:rsidR="00FF6086" w:rsidRPr="00FF6086" w:rsidRDefault="00FF6086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212D2E3B" w14:textId="2EA426E3" w:rsidR="00FF6086" w:rsidRPr="00025B3E" w:rsidRDefault="00025B3E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E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F6086" w:rsidRPr="00025B3E">
        <w:rPr>
          <w:rFonts w:ascii="Times New Roman" w:hAnsi="Times New Roman" w:cs="Times New Roman"/>
          <w:sz w:val="28"/>
          <w:szCs w:val="28"/>
        </w:rPr>
        <w:t xml:space="preserve">В соответствии с п. 5.4. Методических рекомендаций по разработке государственных нормативных требований охраны труда, утвержденных постановлением Министерства труда и социального развития Российской Федерации </w:t>
      </w:r>
      <w:hyperlink r:id="rId5" w:history="1">
        <w:r w:rsidR="00FF6086" w:rsidRPr="0027300A">
          <w:rPr>
            <w:rStyle w:val="a7"/>
            <w:rFonts w:ascii="Times New Roman" w:hAnsi="Times New Roman" w:cs="Times New Roman"/>
            <w:sz w:val="28"/>
            <w:szCs w:val="28"/>
          </w:rPr>
          <w:t>от 17.12 2002г. №80</w:t>
        </w:r>
      </w:hyperlink>
    </w:p>
    <w:p w14:paraId="5D5345EE" w14:textId="77777777" w:rsidR="00FF6086" w:rsidRPr="00025B3E" w:rsidRDefault="00FF6086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E93A6" w14:textId="77777777" w:rsidR="00FF6086" w:rsidRPr="00025B3E" w:rsidRDefault="00FF6086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B3E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6A633F7D" w14:textId="77777777" w:rsidR="00FF6086" w:rsidRPr="00025B3E" w:rsidRDefault="00FF6086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785BC" w14:textId="29B42BA9" w:rsidR="00FF6086" w:rsidRPr="00025B3E" w:rsidRDefault="00FF6086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B3E">
        <w:rPr>
          <w:rFonts w:ascii="Times New Roman" w:hAnsi="Times New Roman" w:cs="Times New Roman"/>
          <w:sz w:val="28"/>
          <w:szCs w:val="28"/>
        </w:rPr>
        <w:t xml:space="preserve">1. Назначить ответственным лицом за разработку инструкций по охране труда  </w:t>
      </w:r>
      <w:r w:rsidR="0027300A" w:rsidRPr="0027300A">
        <w:rPr>
          <w:rFonts w:ascii="Times New Roman" w:hAnsi="Times New Roman" w:cs="Times New Roman"/>
          <w:color w:val="FF0000"/>
          <w:sz w:val="28"/>
          <w:szCs w:val="28"/>
        </w:rPr>
        <w:t>ФИО, должность</w:t>
      </w:r>
      <w:r w:rsidRPr="00025B3E">
        <w:rPr>
          <w:rFonts w:ascii="Times New Roman" w:hAnsi="Times New Roman" w:cs="Times New Roman"/>
          <w:sz w:val="28"/>
          <w:szCs w:val="28"/>
        </w:rPr>
        <w:t>;</w:t>
      </w:r>
    </w:p>
    <w:p w14:paraId="762269A4" w14:textId="77777777" w:rsidR="00FF6086" w:rsidRPr="00025B3E" w:rsidRDefault="00FF6086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B3E">
        <w:rPr>
          <w:rFonts w:ascii="Times New Roman" w:hAnsi="Times New Roman" w:cs="Times New Roman"/>
          <w:sz w:val="28"/>
          <w:szCs w:val="28"/>
        </w:rPr>
        <w:t xml:space="preserve">2. Ответственному лицу разработать инструкции по охране труда по профессиям (должностям) и видам работ в соответствии с утвержденным перечнем на основании межотраслевых или отраслевых инструкций по охране труда, а при их отсутствии – межотраслевых или отраслевых правил по охране труда, требований безопасности, изложенных в эксплуатационной и ремонтной документации организаций-изготовителей оборудования, а также в технологической документации с учетом конкретных условий  применительно к профессии (должности) работника или виду выполняемой работы и представить их мне на утверждение в срок до </w:t>
      </w:r>
      <w:r w:rsidR="008D31E1">
        <w:rPr>
          <w:rFonts w:ascii="Times New Roman" w:hAnsi="Times New Roman" w:cs="Times New Roman"/>
          <w:sz w:val="28"/>
          <w:szCs w:val="28"/>
        </w:rPr>
        <w:t>____________</w:t>
      </w:r>
      <w:r w:rsidRPr="00025B3E">
        <w:rPr>
          <w:rFonts w:ascii="Times New Roman" w:hAnsi="Times New Roman" w:cs="Times New Roman"/>
          <w:sz w:val="28"/>
          <w:szCs w:val="28"/>
        </w:rPr>
        <w:t xml:space="preserve"> г.;</w:t>
      </w:r>
    </w:p>
    <w:p w14:paraId="213BAB98" w14:textId="77777777" w:rsidR="00FF6086" w:rsidRPr="00025B3E" w:rsidRDefault="00FF6086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B3E">
        <w:rPr>
          <w:rFonts w:ascii="Times New Roman" w:hAnsi="Times New Roman" w:cs="Times New Roman"/>
          <w:sz w:val="28"/>
          <w:szCs w:val="28"/>
        </w:rPr>
        <w:t>3. Контроль за выполнением настоящего приказа оставляю за собой.</w:t>
      </w:r>
    </w:p>
    <w:tbl>
      <w:tblPr>
        <w:tblW w:w="15071" w:type="dxa"/>
        <w:tblLook w:val="01E0" w:firstRow="1" w:lastRow="1" w:firstColumn="1" w:lastColumn="1" w:noHBand="0" w:noVBand="0"/>
      </w:tblPr>
      <w:tblGrid>
        <w:gridCol w:w="5920"/>
        <w:gridCol w:w="6074"/>
        <w:gridCol w:w="3077"/>
      </w:tblGrid>
      <w:tr w:rsidR="00FF6086" w:rsidRPr="00025B3E" w14:paraId="302A0AF0" w14:textId="77777777" w:rsidTr="00025B3E">
        <w:tc>
          <w:tcPr>
            <w:tcW w:w="5920" w:type="dxa"/>
            <w:shd w:val="clear" w:color="auto" w:fill="auto"/>
          </w:tcPr>
          <w:p w14:paraId="0932B92B" w14:textId="77777777" w:rsidR="00FF6086" w:rsidRPr="00025B3E" w:rsidRDefault="00FF6086" w:rsidP="00FF6086">
            <w:pPr>
              <w:tabs>
                <w:tab w:val="left" w:pos="410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65D04" w14:textId="77777777" w:rsidR="00FF6086" w:rsidRPr="00025B3E" w:rsidRDefault="00FF6086" w:rsidP="00FF6086">
            <w:pPr>
              <w:tabs>
                <w:tab w:val="left" w:pos="410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B5DB5" w14:textId="77777777" w:rsidR="00FF6086" w:rsidRPr="00025B3E" w:rsidRDefault="00645C1B" w:rsidP="00FF6086">
            <w:pPr>
              <w:tabs>
                <w:tab w:val="left" w:pos="4105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B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6086" w:rsidRPr="00025B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Директор               </w:t>
            </w:r>
            <w:r w:rsidR="00025B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__________________</w:t>
            </w:r>
            <w:r w:rsidR="00FF6086" w:rsidRPr="00025B3E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7B26E14F" w14:textId="77777777" w:rsidR="00FF6086" w:rsidRPr="00025B3E" w:rsidRDefault="00FF6086" w:rsidP="00FF6086">
            <w:pPr>
              <w:tabs>
                <w:tab w:val="left" w:pos="410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B3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25B3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074" w:type="dxa"/>
            <w:shd w:val="clear" w:color="auto" w:fill="auto"/>
          </w:tcPr>
          <w:p w14:paraId="1D9E9DF2" w14:textId="77777777" w:rsidR="00FF6086" w:rsidRPr="00025B3E" w:rsidRDefault="00FF6086" w:rsidP="00FF6086">
            <w:pPr>
              <w:tabs>
                <w:tab w:val="left" w:pos="410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B3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</w:p>
          <w:p w14:paraId="691E0555" w14:textId="77777777" w:rsidR="00FF6086" w:rsidRPr="00025B3E" w:rsidRDefault="00FF6086" w:rsidP="00FF6086">
            <w:pPr>
              <w:tabs>
                <w:tab w:val="left" w:pos="410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F8577" w14:textId="77777777" w:rsidR="00FF6086" w:rsidRPr="00025B3E" w:rsidRDefault="00FF6086" w:rsidP="008D31E1">
            <w:pPr>
              <w:tabs>
                <w:tab w:val="left" w:pos="4105"/>
              </w:tabs>
              <w:spacing w:after="0" w:line="240" w:lineRule="auto"/>
              <w:ind w:left="1593" w:firstLine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B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D31E1"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</w:t>
            </w:r>
          </w:p>
        </w:tc>
        <w:tc>
          <w:tcPr>
            <w:tcW w:w="3077" w:type="dxa"/>
            <w:shd w:val="clear" w:color="auto" w:fill="auto"/>
          </w:tcPr>
          <w:p w14:paraId="316FFC2D" w14:textId="77777777" w:rsidR="00FF6086" w:rsidRPr="00025B3E" w:rsidRDefault="00FF6086" w:rsidP="00FF6086">
            <w:pPr>
              <w:tabs>
                <w:tab w:val="left" w:pos="410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F262B1" w14:textId="77777777" w:rsidR="00FF6086" w:rsidRPr="00025B3E" w:rsidRDefault="00FF6086" w:rsidP="00FF6086">
      <w:pPr>
        <w:tabs>
          <w:tab w:val="left" w:pos="41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C10169" w14:textId="77777777" w:rsidR="00FF6086" w:rsidRPr="00025B3E" w:rsidRDefault="00FF6086" w:rsidP="00FF6086">
      <w:pPr>
        <w:tabs>
          <w:tab w:val="left" w:pos="41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5B3E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6F5FDC34" w14:textId="77777777" w:rsidR="00FF6086" w:rsidRPr="00025B3E" w:rsidRDefault="00FF6086" w:rsidP="00FF6086">
      <w:pPr>
        <w:tabs>
          <w:tab w:val="left" w:pos="41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5B3E">
        <w:rPr>
          <w:rFonts w:ascii="Times New Roman" w:hAnsi="Times New Roman" w:cs="Times New Roman"/>
          <w:sz w:val="28"/>
          <w:szCs w:val="28"/>
        </w:rPr>
        <w:t xml:space="preserve">             С приказом ознакомлен:</w:t>
      </w:r>
    </w:p>
    <w:p w14:paraId="4B8FA689" w14:textId="77777777" w:rsidR="00FF6086" w:rsidRPr="00025B3E" w:rsidRDefault="00FF6086" w:rsidP="00FF6086">
      <w:pPr>
        <w:tabs>
          <w:tab w:val="left" w:pos="41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A21F" w14:textId="19AB7678" w:rsidR="00FF6086" w:rsidRPr="00025B3E" w:rsidRDefault="0027300A" w:rsidP="00FF6086">
      <w:pPr>
        <w:tabs>
          <w:tab w:val="left" w:pos="41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FF6086" w:rsidRPr="00025B3E">
        <w:rPr>
          <w:rFonts w:ascii="Times New Roman" w:hAnsi="Times New Roman" w:cs="Times New Roman"/>
          <w:sz w:val="28"/>
          <w:szCs w:val="28"/>
        </w:rPr>
        <w:t xml:space="preserve">    </w:t>
      </w:r>
      <w:r w:rsidR="00025B3E" w:rsidRPr="00025B3E">
        <w:rPr>
          <w:rFonts w:ascii="Times New Roman" w:hAnsi="Times New Roman" w:cs="Times New Roman"/>
          <w:sz w:val="28"/>
          <w:szCs w:val="28"/>
        </w:rPr>
        <w:t>______________</w:t>
      </w:r>
      <w:r w:rsidR="00FF6086" w:rsidRPr="00025B3E">
        <w:rPr>
          <w:rFonts w:ascii="Times New Roman" w:hAnsi="Times New Roman" w:cs="Times New Roman"/>
          <w:sz w:val="28"/>
          <w:szCs w:val="28"/>
        </w:rPr>
        <w:t xml:space="preserve">     </w:t>
      </w:r>
      <w:r w:rsidR="008D31E1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23FC5CA0" w14:textId="77777777" w:rsidR="00FF6086" w:rsidRPr="00025B3E" w:rsidRDefault="00FF6086" w:rsidP="00FF6086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A260A" w14:textId="77777777" w:rsidR="00FF6086" w:rsidRPr="00025B3E" w:rsidRDefault="00FF6086" w:rsidP="00FF6086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22527" w14:textId="77777777" w:rsidR="00DA3F1E" w:rsidRPr="00CC100B" w:rsidRDefault="00DA3F1E" w:rsidP="00CC100B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sectPr w:rsidR="00DA3F1E" w:rsidRPr="00CC100B" w:rsidSect="00CC1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FF8"/>
    <w:multiLevelType w:val="hybridMultilevel"/>
    <w:tmpl w:val="A3B28FC2"/>
    <w:lvl w:ilvl="0" w:tplc="ECC629E0">
      <w:start w:val="1"/>
      <w:numFmt w:val="bullet"/>
      <w:lvlText w:val=""/>
      <w:lvlJc w:val="left"/>
      <w:pPr>
        <w:ind w:left="16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 w15:restartNumberingAfterBreak="0">
    <w:nsid w:val="5048101D"/>
    <w:multiLevelType w:val="singleLevel"/>
    <w:tmpl w:val="ECC629E0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2" w15:restartNumberingAfterBreak="0">
    <w:nsid w:val="74C6185B"/>
    <w:multiLevelType w:val="hybridMultilevel"/>
    <w:tmpl w:val="53D8F10E"/>
    <w:lvl w:ilvl="0" w:tplc="495A68A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789"/>
    <w:rsid w:val="000126AA"/>
    <w:rsid w:val="00025B3E"/>
    <w:rsid w:val="000E4F0D"/>
    <w:rsid w:val="001F7ECA"/>
    <w:rsid w:val="00200CA9"/>
    <w:rsid w:val="0027300A"/>
    <w:rsid w:val="00295209"/>
    <w:rsid w:val="002F3E41"/>
    <w:rsid w:val="00541988"/>
    <w:rsid w:val="0062262B"/>
    <w:rsid w:val="00645C1B"/>
    <w:rsid w:val="006558ED"/>
    <w:rsid w:val="006A3E06"/>
    <w:rsid w:val="00713E28"/>
    <w:rsid w:val="007D02B1"/>
    <w:rsid w:val="008169B3"/>
    <w:rsid w:val="008D31E1"/>
    <w:rsid w:val="009164AF"/>
    <w:rsid w:val="00AF0965"/>
    <w:rsid w:val="00CC100B"/>
    <w:rsid w:val="00D23789"/>
    <w:rsid w:val="00DA3F1E"/>
    <w:rsid w:val="00DC41ED"/>
    <w:rsid w:val="00F77573"/>
    <w:rsid w:val="00FA4AEC"/>
    <w:rsid w:val="00FE711F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0D44"/>
  <w15:docId w15:val="{9063AF79-6786-4A60-8D1B-F3D139DC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F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96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7300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cntd.ru/document/9018369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1346</Characters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2016-09-02T09:00:00Z</cp:lastPrinted>
  <dcterms:created xsi:type="dcterms:W3CDTF">2019-01-29T14:22:00Z</dcterms:created>
  <dcterms:modified xsi:type="dcterms:W3CDTF">2020-06-19T08:18:00Z</dcterms:modified>
  <cp:category>к статье Охрана труда</cp:category>
</cp:coreProperties>
</file>