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C6CF2" w14:textId="77777777"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   ______________________________</w:t>
      </w:r>
    </w:p>
    <w:p w14:paraId="141C2BAD" w14:textId="77777777"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     (наименование организации)</w:t>
      </w:r>
    </w:p>
    <w:p w14:paraId="17C44253" w14:textId="77777777"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5F311FA6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7A9817AA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37D0D855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2080D38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9EFFD1A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36CDAD88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B870124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5438789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1AB37B39" w14:textId="77777777"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72"/>
          <w:szCs w:val="24"/>
        </w:rPr>
      </w:pPr>
      <w:r w:rsidRPr="00D95313">
        <w:rPr>
          <w:rFonts w:ascii="Times New Roman" w:hAnsi="Times New Roman" w:cs="Times New Roman"/>
          <w:b/>
          <w:sz w:val="72"/>
          <w:szCs w:val="24"/>
        </w:rPr>
        <w:t>ЖУРНАЛ</w:t>
      </w:r>
    </w:p>
    <w:p w14:paraId="728AF51F" w14:textId="77777777" w:rsidR="00D656C2" w:rsidRPr="00D656C2" w:rsidRDefault="00D656C2" w:rsidP="00D656C2">
      <w:pPr>
        <w:pStyle w:val="ConsPlusNonformat"/>
        <w:widowControl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D656C2">
        <w:rPr>
          <w:rFonts w:ascii="Times New Roman" w:hAnsi="Times New Roman" w:cs="Times New Roman"/>
          <w:b/>
          <w:sz w:val="56"/>
          <w:szCs w:val="24"/>
        </w:rPr>
        <w:t>регистрации вводного инструктажа</w:t>
      </w:r>
    </w:p>
    <w:p w14:paraId="57EAA809" w14:textId="60210A3C" w:rsidR="00D95313" w:rsidRPr="00D656C2" w:rsidRDefault="00D656C2" w:rsidP="00D656C2">
      <w:pPr>
        <w:pStyle w:val="ConsPlusNonformat"/>
        <w:widowControl/>
        <w:jc w:val="center"/>
        <w:rPr>
          <w:rFonts w:ascii="Times New Roman" w:hAnsi="Times New Roman" w:cs="Times New Roman"/>
          <w:b/>
          <w:sz w:val="72"/>
          <w:szCs w:val="24"/>
        </w:rPr>
      </w:pPr>
      <w:r w:rsidRPr="00D656C2">
        <w:rPr>
          <w:rFonts w:ascii="Times New Roman" w:hAnsi="Times New Roman" w:cs="Times New Roman"/>
          <w:b/>
          <w:sz w:val="72"/>
          <w:szCs w:val="24"/>
        </w:rPr>
        <w:t xml:space="preserve"> </w:t>
      </w:r>
      <w:r w:rsidR="00D95313" w:rsidRPr="00D656C2">
        <w:rPr>
          <w:rFonts w:ascii="Times New Roman" w:hAnsi="Times New Roman" w:cs="Times New Roman"/>
          <w:b/>
          <w:sz w:val="72"/>
          <w:szCs w:val="24"/>
        </w:rPr>
        <w:t xml:space="preserve">(ГОСТ </w:t>
      </w:r>
      <w:r w:rsidR="003B3F8B">
        <w:rPr>
          <w:rFonts w:ascii="Times New Roman" w:hAnsi="Times New Roman" w:cs="Times New Roman"/>
          <w:b/>
          <w:sz w:val="72"/>
          <w:szCs w:val="24"/>
        </w:rPr>
        <w:t>12.0.004-2015</w:t>
      </w:r>
      <w:r w:rsidR="00D95313" w:rsidRPr="00D656C2">
        <w:rPr>
          <w:rFonts w:ascii="Times New Roman" w:hAnsi="Times New Roman" w:cs="Times New Roman"/>
          <w:b/>
          <w:sz w:val="72"/>
          <w:szCs w:val="24"/>
        </w:rPr>
        <w:t>)</w:t>
      </w:r>
    </w:p>
    <w:p w14:paraId="603D522F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2B86CB03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6D27082E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0D71C19A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601CF235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5184BD1C" w14:textId="77777777"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6C57BD8D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7D0FB704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5EED0AC3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46C2D3D9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3B461315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0A56F203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448F0759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3E19CC41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7EBDBB2B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4FC24D7E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6C23B1C3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3067819F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0DE48D4D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140D82F7" w14:textId="77777777"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6565F5DA" w14:textId="77777777" w:rsidR="00D95313" w:rsidRPr="00D95313" w:rsidRDefault="00D95313" w:rsidP="00D95313">
      <w:pPr>
        <w:pStyle w:val="ConsPlusNonformat"/>
        <w:widowControl/>
        <w:jc w:val="right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Начат _____________ 20__ г.</w:t>
      </w:r>
    </w:p>
    <w:p w14:paraId="139587E9" w14:textId="77777777" w:rsidR="00D95313" w:rsidRPr="00D95313" w:rsidRDefault="00D95313" w:rsidP="00D95313">
      <w:pPr>
        <w:pStyle w:val="ConsPlusNonformat"/>
        <w:widowControl/>
        <w:jc w:val="right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      Окончен ___________ 20__ г.</w:t>
      </w:r>
    </w:p>
    <w:p w14:paraId="6A8BB5B5" w14:textId="77777777" w:rsidR="00D95313" w:rsidRDefault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0CC6C636" w14:textId="77777777" w:rsidR="00D95313" w:rsidRDefault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14:paraId="40AEB6D8" w14:textId="77777777" w:rsidR="002B6E48" w:rsidRDefault="002B6E48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9A96346" w14:textId="77777777" w:rsidR="00D95313" w:rsidRDefault="00D95313" w:rsidP="00D95313">
      <w:pPr>
        <w:pStyle w:val="ConsPlusNormal"/>
        <w:pageBreakBefore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  <w:sectPr w:rsidR="00D95313" w:rsidSect="00D95313">
          <w:pgSz w:w="11907" w:h="16840" w:code="9"/>
          <w:pgMar w:top="567" w:right="567" w:bottom="567" w:left="1134" w:header="397" w:footer="709" w:gutter="0"/>
          <w:cols w:space="709"/>
          <w:docGrid w:linePitch="272"/>
        </w:sectPr>
      </w:pPr>
    </w:p>
    <w:p w14:paraId="42522FFF" w14:textId="77777777" w:rsidR="00D95313" w:rsidRDefault="00D95313" w:rsidP="00D95313">
      <w:pPr>
        <w:pStyle w:val="ConsPlusNormal"/>
        <w:pageBreakBefore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Образец заполнения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2036"/>
        <w:gridCol w:w="1142"/>
        <w:gridCol w:w="2036"/>
        <w:gridCol w:w="2157"/>
        <w:gridCol w:w="2128"/>
        <w:gridCol w:w="2128"/>
        <w:gridCol w:w="2036"/>
      </w:tblGrid>
      <w:tr w:rsidR="00D656C2" w14:paraId="7A50CC0C" w14:textId="77777777" w:rsidTr="005F17F9">
        <w:trPr>
          <w:cantSplit/>
          <w:trHeight w:val="240"/>
        </w:trPr>
        <w:tc>
          <w:tcPr>
            <w:tcW w:w="12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0832F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03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98D638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</w:t>
            </w:r>
          </w:p>
          <w:p w14:paraId="795F1907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имя,</w:t>
            </w:r>
          </w:p>
          <w:p w14:paraId="505016F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  <w:p w14:paraId="2B8D80C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инструктируемого</w:t>
            </w:r>
          </w:p>
        </w:tc>
        <w:tc>
          <w:tcPr>
            <w:tcW w:w="114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915E7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  <w:p w14:paraId="59E1690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рождения</w:t>
            </w:r>
          </w:p>
        </w:tc>
        <w:tc>
          <w:tcPr>
            <w:tcW w:w="203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86DFC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Профессия,</w:t>
            </w:r>
          </w:p>
          <w:p w14:paraId="4C438B8A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564D1A7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инструктируемого</w:t>
            </w:r>
          </w:p>
        </w:tc>
        <w:tc>
          <w:tcPr>
            <w:tcW w:w="21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FCAE8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06BF66F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производственного</w:t>
            </w:r>
          </w:p>
          <w:p w14:paraId="77DD5B2E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подразделения,</w:t>
            </w:r>
          </w:p>
          <w:p w14:paraId="01FFEAED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которое</w:t>
            </w:r>
          </w:p>
          <w:p w14:paraId="51E4394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направляется</w:t>
            </w:r>
          </w:p>
          <w:p w14:paraId="3B760E98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212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1AB7B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</w:t>
            </w:r>
          </w:p>
          <w:p w14:paraId="0B076AF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инициалы,</w:t>
            </w:r>
          </w:p>
          <w:p w14:paraId="369F13A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0FC258B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инструктора</w:t>
            </w:r>
          </w:p>
        </w:tc>
        <w:tc>
          <w:tcPr>
            <w:tcW w:w="4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5D4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D656C2" w14:paraId="32505918" w14:textId="77777777" w:rsidTr="005F17F9">
        <w:trPr>
          <w:cantSplit/>
          <w:trHeight w:val="840"/>
        </w:trPr>
        <w:tc>
          <w:tcPr>
            <w:tcW w:w="12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0DA1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BE71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60C7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6A31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A5E8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91FF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CD03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инструктора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C23A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инструктируемого</w:t>
            </w:r>
          </w:p>
        </w:tc>
      </w:tr>
      <w:tr w:rsidR="00D656C2" w14:paraId="049B7758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6B3A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5ED0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2C83D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837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7FB4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0335A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EEBF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697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656C2" w14:paraId="082C4FC2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E0E69" w14:textId="77777777" w:rsidR="00D656C2" w:rsidRDefault="00D656C2" w:rsidP="00D656C2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 xml:space="preserve">01.02.2020 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BA8C2" w14:textId="77777777" w:rsidR="00D656C2" w:rsidRDefault="00D656C2" w:rsidP="00D656C2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Иванов Иван Иванович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19C8" w14:textId="77777777" w:rsidR="00D656C2" w:rsidRDefault="00D656C2" w:rsidP="00D656C2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1982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7D88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повар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9DEA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Производство</w:t>
            </w: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587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ПетровП.П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 xml:space="preserve">., </w:t>
            </w:r>
            <w:r w:rsidRPr="00D34D68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специалист по</w:t>
            </w: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 xml:space="preserve"> охране труда</w:t>
            </w: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E5087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Петров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4249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Иванов</w:t>
            </w:r>
          </w:p>
        </w:tc>
      </w:tr>
      <w:tr w:rsidR="00D656C2" w14:paraId="4729999D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C80F9" w14:textId="77777777" w:rsidR="00D656C2" w:rsidRP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25.02.2020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C8C7A" w14:textId="77777777" w:rsidR="00D656C2" w:rsidRDefault="00D656C2" w:rsidP="00D656C2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Сидоров Сидор Сидорович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5EAC0" w14:textId="77777777" w:rsidR="00D656C2" w:rsidRDefault="00D656C2" w:rsidP="00D656C2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1990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BBE0F" w14:textId="77777777" w:rsidR="00D656C2" w:rsidRDefault="00D656C2" w:rsidP="00D656C2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официант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73E7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Зал</w:t>
            </w: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3F5C1" w14:textId="77777777" w:rsidR="00D656C2" w:rsidRDefault="00D656C2" w:rsidP="00D656C2">
            <w:pPr>
              <w:jc w:val="center"/>
            </w:pPr>
            <w:proofErr w:type="spellStart"/>
            <w:r w:rsidRPr="006714BF">
              <w:rPr>
                <w:i/>
                <w:iCs/>
                <w:color w:val="0000FF"/>
                <w:sz w:val="24"/>
                <w:szCs w:val="24"/>
              </w:rPr>
              <w:t>ПетровП.П</w:t>
            </w:r>
            <w:proofErr w:type="spellEnd"/>
            <w:r w:rsidRPr="006714BF">
              <w:rPr>
                <w:i/>
                <w:iCs/>
                <w:color w:val="0000FF"/>
                <w:sz w:val="24"/>
                <w:szCs w:val="24"/>
              </w:rPr>
              <w:t xml:space="preserve">., </w:t>
            </w:r>
            <w:r w:rsidRPr="006714BF">
              <w:rPr>
                <w:i/>
                <w:color w:val="0000FF"/>
                <w:sz w:val="24"/>
                <w:szCs w:val="24"/>
              </w:rPr>
              <w:t>специалист по</w:t>
            </w:r>
            <w:r w:rsidRPr="006714BF">
              <w:rPr>
                <w:i/>
                <w:iCs/>
                <w:color w:val="0000FF"/>
                <w:sz w:val="24"/>
                <w:szCs w:val="24"/>
              </w:rPr>
              <w:t xml:space="preserve"> охране труда</w:t>
            </w: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7D27E" w14:textId="77777777" w:rsidR="00D656C2" w:rsidRDefault="00D656C2" w:rsidP="00D656C2">
            <w:pPr>
              <w:jc w:val="center"/>
            </w:pPr>
            <w:r w:rsidRPr="001D6790">
              <w:rPr>
                <w:i/>
                <w:iCs/>
                <w:color w:val="0000FF"/>
                <w:sz w:val="24"/>
                <w:szCs w:val="24"/>
              </w:rPr>
              <w:t>Петров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2FC65" w14:textId="77777777" w:rsidR="00D656C2" w:rsidRDefault="00D656C2" w:rsidP="00D656C2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  <w:t>Сидоров</w:t>
            </w:r>
          </w:p>
        </w:tc>
      </w:tr>
    </w:tbl>
    <w:p w14:paraId="21F6FD98" w14:textId="77777777" w:rsidR="00D95313" w:rsidRDefault="00D95313" w:rsidP="00D95313">
      <w:pPr>
        <w:pStyle w:val="ConsPlusNormal"/>
        <w:widowControl/>
        <w:ind w:firstLine="0"/>
      </w:pPr>
    </w:p>
    <w:p w14:paraId="1B6B76BB" w14:textId="77777777" w:rsidR="00D95313" w:rsidRDefault="00D95313" w:rsidP="00D95313">
      <w:pPr>
        <w:pStyle w:val="ConsPlusNormal"/>
        <w:pageBreakBefore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2036"/>
        <w:gridCol w:w="1142"/>
        <w:gridCol w:w="2036"/>
        <w:gridCol w:w="2157"/>
        <w:gridCol w:w="2128"/>
        <w:gridCol w:w="2128"/>
        <w:gridCol w:w="2036"/>
      </w:tblGrid>
      <w:tr w:rsidR="00D656C2" w14:paraId="5F95A505" w14:textId="77777777" w:rsidTr="005F17F9">
        <w:trPr>
          <w:cantSplit/>
          <w:trHeight w:val="240"/>
        </w:trPr>
        <w:tc>
          <w:tcPr>
            <w:tcW w:w="12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4B6947E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03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6B4DD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</w:t>
            </w:r>
          </w:p>
          <w:p w14:paraId="0E96D19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имя,</w:t>
            </w:r>
          </w:p>
          <w:p w14:paraId="4AF300E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  <w:p w14:paraId="67761AC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инструктируемого</w:t>
            </w:r>
          </w:p>
        </w:tc>
        <w:tc>
          <w:tcPr>
            <w:tcW w:w="114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EDDFA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  <w:p w14:paraId="18A97BE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рождения</w:t>
            </w:r>
          </w:p>
        </w:tc>
        <w:tc>
          <w:tcPr>
            <w:tcW w:w="203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0256C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Профессия,</w:t>
            </w:r>
          </w:p>
          <w:p w14:paraId="29C7192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561CF4B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инструктируемого</w:t>
            </w:r>
          </w:p>
        </w:tc>
        <w:tc>
          <w:tcPr>
            <w:tcW w:w="21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E4DA83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14:paraId="799F98B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производственного</w:t>
            </w:r>
          </w:p>
          <w:p w14:paraId="7AB3CA53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подразделения,</w:t>
            </w:r>
          </w:p>
          <w:p w14:paraId="5E65C49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которое</w:t>
            </w:r>
          </w:p>
          <w:p w14:paraId="0132D69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направляется</w:t>
            </w:r>
          </w:p>
          <w:p w14:paraId="165FA95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212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EF33F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</w:t>
            </w:r>
          </w:p>
          <w:p w14:paraId="69A937C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инициалы,</w:t>
            </w:r>
          </w:p>
          <w:p w14:paraId="1BCE840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5CAB97C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инструктора</w:t>
            </w:r>
          </w:p>
        </w:tc>
        <w:tc>
          <w:tcPr>
            <w:tcW w:w="4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A463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D656C2" w14:paraId="51E336BD" w14:textId="77777777" w:rsidTr="005F17F9">
        <w:trPr>
          <w:cantSplit/>
          <w:trHeight w:val="840"/>
        </w:trPr>
        <w:tc>
          <w:tcPr>
            <w:tcW w:w="12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8B4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1FA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2C1E8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5B28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DD4C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9C9D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1F3C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инструктора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13677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инструктируемого</w:t>
            </w:r>
          </w:p>
        </w:tc>
      </w:tr>
      <w:tr w:rsidR="00D656C2" w14:paraId="1214269C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7E3C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9169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47088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DC49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B644A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354C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7633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59BBA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656C2" w14:paraId="697712BD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9E1B3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45E4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AF5D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4751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E2D8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4A8D3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D5CE7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1D0E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419B338D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6D60C" w14:textId="77777777" w:rsidR="00D656C2" w:rsidRPr="00B24066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E47BA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7B5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2B17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EFB8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4F11D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DBC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06B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74FB717B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5891A" w14:textId="77777777" w:rsidR="00D656C2" w:rsidRPr="00B24066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9A55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5D28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AB8F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70273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5AF0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84A5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8477E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5353A94B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D6B2D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581F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82B9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01B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96A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623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9065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0527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694842F6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29376" w14:textId="77777777" w:rsidR="00D656C2" w:rsidRPr="00B24066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0015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F460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E974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EF1C8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882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B36BD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A4F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114880A2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DD028" w14:textId="77777777" w:rsidR="00D656C2" w:rsidRPr="00B24066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73A8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A55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F7D6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9C17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EBF4E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DD01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55B33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6A15227E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B76C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9A04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2BF8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185B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36EF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39C2A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AF33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0630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32CA933E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93921" w14:textId="77777777" w:rsidR="00D656C2" w:rsidRPr="00B24066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17C67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7E5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0CFD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2C3A7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88EE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ECDFE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16B3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503B0565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F73D6" w14:textId="77777777" w:rsidR="00D656C2" w:rsidRPr="00B24066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A91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C03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83CB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F56C3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0357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083D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E352E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2C125DE2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CBD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98F0D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D12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26198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F18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D157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E853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BE9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258ADFB5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880A4" w14:textId="77777777" w:rsidR="00D656C2" w:rsidRPr="00B24066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BEFBD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90F8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5C79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60CDA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7AE6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9BF5E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43D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4EC6405D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4F09A" w14:textId="77777777" w:rsidR="00D656C2" w:rsidRPr="00B24066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F399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0E9B5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2CA2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113C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F9CB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B1A6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FBA2D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5D0B946A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01EE8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E6C11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4B47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B655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771E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8979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B24E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2ED7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3FAFF4CD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7F3A" w14:textId="77777777" w:rsidR="00D656C2" w:rsidRPr="00B24066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289F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2D364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4924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D47E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C17AC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088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5A1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  <w:tr w:rsidR="00D656C2" w14:paraId="6EFF072F" w14:textId="77777777" w:rsidTr="005F17F9">
        <w:trPr>
          <w:cantSplit/>
          <w:trHeight w:val="240"/>
        </w:trPr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F1FE8" w14:textId="77777777" w:rsidR="00D656C2" w:rsidRPr="00B24066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7F367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9462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1E89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E4AAF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3D80B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3E7E0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59F6" w14:textId="77777777" w:rsidR="00D656C2" w:rsidRDefault="00D656C2" w:rsidP="005F17F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i/>
                <w:iCs/>
                <w:color w:val="0000FF"/>
                <w:sz w:val="24"/>
                <w:szCs w:val="24"/>
              </w:rPr>
            </w:pPr>
          </w:p>
        </w:tc>
      </w:tr>
    </w:tbl>
    <w:p w14:paraId="48C38797" w14:textId="77777777" w:rsidR="00D95313" w:rsidRDefault="00D95313" w:rsidP="00D95313">
      <w:pPr>
        <w:pStyle w:val="ConsPlusNormal"/>
        <w:widowControl/>
        <w:ind w:firstLine="0"/>
      </w:pPr>
    </w:p>
    <w:sectPr w:rsidR="00D95313" w:rsidSect="00D95313">
      <w:pgSz w:w="16840" w:h="11907" w:orient="landscape" w:code="9"/>
      <w:pgMar w:top="1134" w:right="567" w:bottom="567" w:left="567" w:header="397" w:footer="70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FFD48" w14:textId="77777777" w:rsidR="00050E01" w:rsidRDefault="00050E01">
      <w:r>
        <w:separator/>
      </w:r>
    </w:p>
  </w:endnote>
  <w:endnote w:type="continuationSeparator" w:id="0">
    <w:p w14:paraId="24F7532F" w14:textId="77777777" w:rsidR="00050E01" w:rsidRDefault="0005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Tahom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C039E" w14:textId="77777777" w:rsidR="00050E01" w:rsidRDefault="00050E01">
      <w:r>
        <w:separator/>
      </w:r>
    </w:p>
  </w:footnote>
  <w:footnote w:type="continuationSeparator" w:id="0">
    <w:p w14:paraId="14C61BA2" w14:textId="77777777" w:rsidR="00050E01" w:rsidRDefault="00050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62F"/>
    <w:rsid w:val="00050E01"/>
    <w:rsid w:val="000868D2"/>
    <w:rsid w:val="002B6E48"/>
    <w:rsid w:val="00337879"/>
    <w:rsid w:val="003B3F8B"/>
    <w:rsid w:val="0050146A"/>
    <w:rsid w:val="005E5181"/>
    <w:rsid w:val="005E72F8"/>
    <w:rsid w:val="007D0BC0"/>
    <w:rsid w:val="008F362F"/>
    <w:rsid w:val="009E415D"/>
    <w:rsid w:val="009E44E1"/>
    <w:rsid w:val="00C75472"/>
    <w:rsid w:val="00D50007"/>
    <w:rsid w:val="00D656C2"/>
    <w:rsid w:val="00D95313"/>
    <w:rsid w:val="00E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80245B"/>
  <w14:defaultImageDpi w14:val="0"/>
  <w15:docId w15:val="{812C2A96-9F8A-42FF-B1A4-B05160CE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1177</Characters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ОТ</vt:lpstr>
    </vt:vector>
  </TitlesOfParts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2003-01-24T13:40:00Z</cp:lastPrinted>
  <dcterms:created xsi:type="dcterms:W3CDTF">2019-11-25T11:15:00Z</dcterms:created>
  <dcterms:modified xsi:type="dcterms:W3CDTF">2020-05-29T11:21:00Z</dcterms:modified>
  <cp:category>к статье Охрана труда</cp:category>
</cp:coreProperties>
</file>