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F7A62" w14:textId="77777777" w:rsidR="00F77573" w:rsidRPr="00E77D23" w:rsidRDefault="00F77573" w:rsidP="00E77D23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5126C4A9" w14:textId="77777777" w:rsidR="007E40FC" w:rsidRPr="00E77D23" w:rsidRDefault="007E40FC" w:rsidP="00E77D23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57537709" w14:textId="77777777" w:rsidR="007E40FC" w:rsidRPr="00E77D23" w:rsidRDefault="007E40FC" w:rsidP="00E77D23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380A86D6" w14:textId="77777777" w:rsidR="007E40FC" w:rsidRPr="00E77D23" w:rsidRDefault="007E40FC" w:rsidP="00E77D23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06E38F2C" w14:textId="77777777" w:rsidR="007E40FC" w:rsidRPr="00E77D23" w:rsidRDefault="007E40FC" w:rsidP="00E77D23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62F82CC6" w14:textId="77777777" w:rsidR="007E40FC" w:rsidRPr="00E77D23" w:rsidRDefault="007E40FC" w:rsidP="00E77D23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65DAA50F" w14:textId="77777777" w:rsidR="007E40FC" w:rsidRPr="00E77D23" w:rsidRDefault="007E40FC" w:rsidP="00E77D23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0FFB1754" w14:textId="77777777" w:rsidR="007E40FC" w:rsidRPr="00E77D23" w:rsidRDefault="007E40FC" w:rsidP="00E77D2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EBAB40E" w14:textId="77777777" w:rsidR="00AF0965" w:rsidRPr="00E77D23" w:rsidRDefault="00AF0965" w:rsidP="00E77D2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7D23">
        <w:rPr>
          <w:rFonts w:ascii="Times New Roman" w:hAnsi="Times New Roman" w:cs="Times New Roman"/>
          <w:b/>
          <w:sz w:val="24"/>
          <w:szCs w:val="24"/>
        </w:rPr>
        <w:t>ПРИКАЗ</w:t>
      </w:r>
    </w:p>
    <w:p w14:paraId="4B9A3BF3" w14:textId="77777777" w:rsidR="00AF0965" w:rsidRPr="00E77D23" w:rsidRDefault="00AF0965" w:rsidP="00E77D2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6FAC253" w14:textId="3BD31018" w:rsidR="007E40FC" w:rsidRPr="00E77D23" w:rsidRDefault="007E40FC" w:rsidP="00E77D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D23">
        <w:rPr>
          <w:rFonts w:ascii="Times New Roman" w:hAnsi="Times New Roman" w:cs="Times New Roman"/>
          <w:sz w:val="24"/>
          <w:szCs w:val="24"/>
        </w:rPr>
        <w:t>от «___» _____________ 2020 г.                                                                                       № _____</w:t>
      </w:r>
    </w:p>
    <w:p w14:paraId="0CFDDD52" w14:textId="77777777" w:rsidR="00AF0965" w:rsidRPr="00E77D23" w:rsidRDefault="00AF0965" w:rsidP="00E77D2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2204D50" w14:textId="77777777" w:rsidR="00AF0965" w:rsidRPr="00E77D23" w:rsidRDefault="00AF0965" w:rsidP="00E77D2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77D23">
        <w:rPr>
          <w:rFonts w:ascii="Times New Roman" w:hAnsi="Times New Roman" w:cs="Times New Roman"/>
          <w:b/>
          <w:sz w:val="24"/>
          <w:szCs w:val="24"/>
        </w:rPr>
        <w:t>О создании комиссии по проверки</w:t>
      </w:r>
    </w:p>
    <w:p w14:paraId="2C42A438" w14:textId="2B9F2C22" w:rsidR="00AF0965" w:rsidRPr="00E77D23" w:rsidRDefault="00AF0965" w:rsidP="00E77D2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77D23">
        <w:rPr>
          <w:rFonts w:ascii="Times New Roman" w:hAnsi="Times New Roman" w:cs="Times New Roman"/>
          <w:b/>
          <w:sz w:val="24"/>
          <w:szCs w:val="24"/>
        </w:rPr>
        <w:t>знаний требований охраны труда</w:t>
      </w:r>
    </w:p>
    <w:p w14:paraId="318D6463" w14:textId="77777777" w:rsidR="00E77D23" w:rsidRDefault="00E77D23" w:rsidP="00E77D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A2CDFE" w14:textId="146CEB59" w:rsidR="00AF0965" w:rsidRPr="00E77D23" w:rsidRDefault="00AF0965" w:rsidP="00E77D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D23">
        <w:rPr>
          <w:rFonts w:ascii="Times New Roman" w:hAnsi="Times New Roman" w:cs="Times New Roman"/>
          <w:sz w:val="24"/>
          <w:szCs w:val="24"/>
        </w:rPr>
        <w:t>В соответствии с п. 2.2. Порядка обучения по охране труда и проверки знаний требований охраны труда работников организаций, утвержденного приказом Министерства труда и социального развития Российской Федерации и Министерства образования Российской Федерации от 13.01.2003 № 1/29</w:t>
      </w:r>
    </w:p>
    <w:p w14:paraId="67C544FD" w14:textId="77777777" w:rsidR="00AF6499" w:rsidRPr="00E77D23" w:rsidRDefault="00AF6499" w:rsidP="00E77D2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5F49533" w14:textId="77777777" w:rsidR="00AF0965" w:rsidRPr="00E77D23" w:rsidRDefault="00AF0965" w:rsidP="00E77D2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77D23">
        <w:rPr>
          <w:rFonts w:ascii="Times New Roman" w:hAnsi="Times New Roman" w:cs="Times New Roman"/>
          <w:b/>
          <w:sz w:val="24"/>
          <w:szCs w:val="24"/>
        </w:rPr>
        <w:t>ПРИКАЗЫВАЮ:</w:t>
      </w:r>
    </w:p>
    <w:p w14:paraId="630C7F98" w14:textId="77777777" w:rsidR="00AF0965" w:rsidRPr="00E77D23" w:rsidRDefault="00AF0965" w:rsidP="00E77D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77D23">
        <w:rPr>
          <w:rFonts w:ascii="Times New Roman" w:hAnsi="Times New Roman" w:cs="Times New Roman"/>
          <w:sz w:val="24"/>
          <w:szCs w:val="24"/>
        </w:rPr>
        <w:t>1.</w:t>
      </w:r>
      <w:r w:rsidRPr="00E77D2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77D23">
        <w:rPr>
          <w:rFonts w:ascii="Times New Roman" w:hAnsi="Times New Roman" w:cs="Times New Roman"/>
          <w:sz w:val="24"/>
          <w:szCs w:val="24"/>
        </w:rPr>
        <w:t>Для проведения проверки знаний требований охраны труда работников создать комиссию в составе:</w:t>
      </w:r>
    </w:p>
    <w:tbl>
      <w:tblPr>
        <w:tblW w:w="991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402"/>
        <w:gridCol w:w="6516"/>
      </w:tblGrid>
      <w:tr w:rsidR="00AF0965" w:rsidRPr="00E77D23" w14:paraId="6E02F289" w14:textId="77777777" w:rsidTr="00E77D23">
        <w:tc>
          <w:tcPr>
            <w:tcW w:w="3402" w:type="dxa"/>
            <w:hideMark/>
          </w:tcPr>
          <w:p w14:paraId="7187E1A7" w14:textId="77777777" w:rsidR="00AF0965" w:rsidRPr="00E77D23" w:rsidRDefault="00AF0965" w:rsidP="00E77D23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7D23">
              <w:rPr>
                <w:rFonts w:ascii="Times New Roman" w:hAnsi="Times New Roman" w:cs="Times New Roman"/>
                <w:b/>
                <w:sz w:val="24"/>
                <w:szCs w:val="24"/>
              </w:rPr>
              <w:t>Председатель</w:t>
            </w:r>
            <w:r w:rsidR="00AF6499" w:rsidRPr="00E77D2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516" w:type="dxa"/>
          </w:tcPr>
          <w:p w14:paraId="04E8B20B" w14:textId="77777777" w:rsidR="00AF0965" w:rsidRPr="00E77D23" w:rsidRDefault="00AF0965" w:rsidP="00E77D2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0965" w:rsidRPr="00E77D23" w14:paraId="764F0723" w14:textId="77777777" w:rsidTr="00E77D23">
        <w:tc>
          <w:tcPr>
            <w:tcW w:w="3402" w:type="dxa"/>
            <w:hideMark/>
          </w:tcPr>
          <w:p w14:paraId="021F67DC" w14:textId="77777777" w:rsidR="00AF0965" w:rsidRPr="00E77D23" w:rsidRDefault="007E40FC" w:rsidP="00E77D2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7D2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__________________</w:t>
            </w:r>
          </w:p>
        </w:tc>
        <w:tc>
          <w:tcPr>
            <w:tcW w:w="6516" w:type="dxa"/>
            <w:hideMark/>
          </w:tcPr>
          <w:p w14:paraId="09E02097" w14:textId="77777777" w:rsidR="00AF0965" w:rsidRPr="00E77D23" w:rsidRDefault="00AF0965" w:rsidP="00E77D23">
            <w:pPr>
              <w:numPr>
                <w:ilvl w:val="0"/>
                <w:numId w:val="2"/>
              </w:numPr>
              <w:tabs>
                <w:tab w:val="num" w:pos="317"/>
              </w:tabs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7D23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</w:tc>
      </w:tr>
      <w:tr w:rsidR="00AF0965" w:rsidRPr="00E77D23" w14:paraId="7F383501" w14:textId="77777777" w:rsidTr="00E77D23">
        <w:tc>
          <w:tcPr>
            <w:tcW w:w="3402" w:type="dxa"/>
            <w:hideMark/>
          </w:tcPr>
          <w:p w14:paraId="50D1C915" w14:textId="77777777" w:rsidR="00AF0965" w:rsidRPr="00E77D23" w:rsidRDefault="00AF0965" w:rsidP="00E77D23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7D23">
              <w:rPr>
                <w:rFonts w:ascii="Times New Roman" w:hAnsi="Times New Roman" w:cs="Times New Roman"/>
                <w:b/>
                <w:sz w:val="24"/>
                <w:szCs w:val="24"/>
              </w:rPr>
              <w:t>члены комиссии:</w:t>
            </w:r>
          </w:p>
          <w:p w14:paraId="1B1C139B" w14:textId="77777777" w:rsidR="00AF0965" w:rsidRPr="00E77D23" w:rsidRDefault="00AF0965" w:rsidP="00E77D2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6" w:type="dxa"/>
          </w:tcPr>
          <w:p w14:paraId="1F28E725" w14:textId="77777777" w:rsidR="00AF0965" w:rsidRPr="00E77D23" w:rsidRDefault="00AF0965" w:rsidP="00E77D2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0965" w:rsidRPr="00E77D23" w14:paraId="2BDAC2F1" w14:textId="77777777" w:rsidTr="00E77D23">
        <w:tc>
          <w:tcPr>
            <w:tcW w:w="3402" w:type="dxa"/>
            <w:hideMark/>
          </w:tcPr>
          <w:p w14:paraId="2A565AE8" w14:textId="77777777" w:rsidR="00AF0965" w:rsidRPr="00E77D23" w:rsidRDefault="007E40FC" w:rsidP="00E77D23">
            <w:pPr>
              <w:spacing w:after="0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77D2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__________________</w:t>
            </w:r>
          </w:p>
        </w:tc>
        <w:tc>
          <w:tcPr>
            <w:tcW w:w="6516" w:type="dxa"/>
            <w:hideMark/>
          </w:tcPr>
          <w:p w14:paraId="4DEA2D5A" w14:textId="77777777" w:rsidR="00AF0965" w:rsidRPr="00E77D23" w:rsidRDefault="00AF0965" w:rsidP="00E77D23">
            <w:pPr>
              <w:numPr>
                <w:ilvl w:val="0"/>
                <w:numId w:val="2"/>
              </w:numPr>
              <w:tabs>
                <w:tab w:val="num" w:pos="317"/>
              </w:tabs>
              <w:spacing w:after="0" w:line="360" w:lineRule="auto"/>
              <w:ind w:firstLine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77D2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Главный энергетик</w:t>
            </w:r>
          </w:p>
        </w:tc>
      </w:tr>
      <w:tr w:rsidR="00AF0965" w:rsidRPr="00E77D23" w14:paraId="7AB5D5CB" w14:textId="77777777" w:rsidTr="00E77D23">
        <w:tc>
          <w:tcPr>
            <w:tcW w:w="3402" w:type="dxa"/>
            <w:hideMark/>
          </w:tcPr>
          <w:p w14:paraId="02756AF3" w14:textId="77777777" w:rsidR="00AF0965" w:rsidRPr="00E77D23" w:rsidRDefault="007E40FC" w:rsidP="00E77D23">
            <w:pPr>
              <w:spacing w:after="0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77D2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__________________</w:t>
            </w:r>
          </w:p>
        </w:tc>
        <w:tc>
          <w:tcPr>
            <w:tcW w:w="6516" w:type="dxa"/>
            <w:hideMark/>
          </w:tcPr>
          <w:p w14:paraId="6D94A61F" w14:textId="77777777" w:rsidR="00AF0965" w:rsidRPr="00E77D23" w:rsidRDefault="00AF0965" w:rsidP="00E77D23">
            <w:pPr>
              <w:numPr>
                <w:ilvl w:val="0"/>
                <w:numId w:val="2"/>
              </w:numPr>
              <w:tabs>
                <w:tab w:val="num" w:pos="317"/>
              </w:tabs>
              <w:spacing w:after="0" w:line="360" w:lineRule="auto"/>
              <w:ind w:firstLine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77D2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Специалист по охране труда</w:t>
            </w:r>
          </w:p>
        </w:tc>
      </w:tr>
    </w:tbl>
    <w:p w14:paraId="2CD7B81F" w14:textId="77777777" w:rsidR="00AF0965" w:rsidRPr="00E77D23" w:rsidRDefault="00AF0965" w:rsidP="00E77D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D23">
        <w:rPr>
          <w:rFonts w:ascii="Times New Roman" w:hAnsi="Times New Roman" w:cs="Times New Roman"/>
          <w:sz w:val="24"/>
          <w:szCs w:val="24"/>
        </w:rPr>
        <w:t>2. Комиссии, не позднее одного месяца, проводить обучение по охране труда с последующей проверкой знаний по утвержденным программам, вновь поступившим на работу работникам, периодическую проверку знаний по охране труда проводить один раз в год, результаты которой оформлять протоколом установленной формы;</w:t>
      </w:r>
    </w:p>
    <w:p w14:paraId="6ABF3BF9" w14:textId="77777777" w:rsidR="00AF0965" w:rsidRPr="00E77D23" w:rsidRDefault="00AF0965" w:rsidP="00E77D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77D23">
        <w:rPr>
          <w:rFonts w:ascii="Times New Roman" w:hAnsi="Times New Roman" w:cs="Times New Roman"/>
          <w:sz w:val="24"/>
          <w:szCs w:val="24"/>
        </w:rPr>
        <w:t>3. Контроль за выполнением настоящего приказа оставляю за собой.</w:t>
      </w:r>
    </w:p>
    <w:p w14:paraId="456CC0EF" w14:textId="77777777" w:rsidR="00AF6499" w:rsidRPr="00E77D23" w:rsidRDefault="00AF6499" w:rsidP="00E77D2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83265DD" w14:textId="77777777" w:rsidR="00AF0965" w:rsidRPr="00E77D23" w:rsidRDefault="00AF0965" w:rsidP="00E77D2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77D23">
        <w:rPr>
          <w:rFonts w:ascii="Times New Roman" w:hAnsi="Times New Roman" w:cs="Times New Roman"/>
          <w:b/>
          <w:sz w:val="24"/>
          <w:szCs w:val="24"/>
        </w:rPr>
        <w:t xml:space="preserve">Директор                   ______________                                </w:t>
      </w:r>
      <w:r w:rsidR="007E40FC" w:rsidRPr="00E77D23">
        <w:rPr>
          <w:rFonts w:ascii="Times New Roman" w:hAnsi="Times New Roman" w:cs="Times New Roman"/>
          <w:b/>
          <w:sz w:val="24"/>
          <w:szCs w:val="24"/>
        </w:rPr>
        <w:t>____________</w:t>
      </w:r>
      <w:r w:rsidRPr="00E77D23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407AD5B5" w14:textId="77777777" w:rsidR="00AF0965" w:rsidRPr="00E77D23" w:rsidRDefault="00AF0965" w:rsidP="00E77D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77D2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</w:t>
      </w:r>
    </w:p>
    <w:p w14:paraId="4365557F" w14:textId="77777777" w:rsidR="00AF0965" w:rsidRPr="00E77D23" w:rsidRDefault="00AF0965" w:rsidP="00E77D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D23">
        <w:rPr>
          <w:rFonts w:ascii="Times New Roman" w:hAnsi="Times New Roman" w:cs="Times New Roman"/>
          <w:sz w:val="24"/>
          <w:szCs w:val="24"/>
        </w:rPr>
        <w:t>С приказом ознакомлен:</w:t>
      </w:r>
    </w:p>
    <w:p w14:paraId="218DD3B0" w14:textId="77777777" w:rsidR="00AF0965" w:rsidRPr="00E77D23" w:rsidRDefault="00AF0965" w:rsidP="00E77D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FEC5A7" w14:textId="22FF8F8E" w:rsidR="00AF0965" w:rsidRPr="00E77D23" w:rsidRDefault="00AF0965" w:rsidP="00E77D23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77D23">
        <w:rPr>
          <w:rFonts w:ascii="Times New Roman" w:hAnsi="Times New Roman" w:cs="Times New Roman"/>
          <w:sz w:val="24"/>
          <w:szCs w:val="24"/>
        </w:rPr>
        <w:t xml:space="preserve">       </w:t>
      </w:r>
      <w:r w:rsidRPr="00E77D23">
        <w:rPr>
          <w:rFonts w:ascii="Times New Roman" w:hAnsi="Times New Roman" w:cs="Times New Roman"/>
          <w:color w:val="FF0000"/>
          <w:sz w:val="24"/>
          <w:szCs w:val="24"/>
        </w:rPr>
        <w:t xml:space="preserve">Главный энергетик               </w:t>
      </w:r>
      <w:r w:rsidR="00AF6499" w:rsidRPr="00E77D23">
        <w:rPr>
          <w:rFonts w:ascii="Times New Roman" w:hAnsi="Times New Roman" w:cs="Times New Roman"/>
          <w:color w:val="FF0000"/>
          <w:sz w:val="24"/>
          <w:szCs w:val="24"/>
        </w:rPr>
        <w:t xml:space="preserve"> ____________</w:t>
      </w:r>
      <w:r w:rsidRPr="00E77D23">
        <w:rPr>
          <w:rFonts w:ascii="Times New Roman" w:hAnsi="Times New Roman" w:cs="Times New Roman"/>
          <w:color w:val="FF0000"/>
          <w:sz w:val="24"/>
          <w:szCs w:val="24"/>
        </w:rPr>
        <w:t xml:space="preserve">        </w:t>
      </w:r>
      <w:r w:rsidR="007E40FC" w:rsidRPr="00E77D23">
        <w:rPr>
          <w:rFonts w:ascii="Times New Roman" w:hAnsi="Times New Roman" w:cs="Times New Roman"/>
          <w:color w:val="FF0000"/>
          <w:sz w:val="24"/>
          <w:szCs w:val="24"/>
        </w:rPr>
        <w:t>_______________</w:t>
      </w:r>
      <w:r w:rsidR="00E77D23">
        <w:rPr>
          <w:rFonts w:ascii="Times New Roman" w:hAnsi="Times New Roman" w:cs="Times New Roman"/>
          <w:color w:val="FF0000"/>
          <w:sz w:val="24"/>
          <w:szCs w:val="24"/>
        </w:rPr>
        <w:t xml:space="preserve"> «__» _____2020</w:t>
      </w:r>
    </w:p>
    <w:p w14:paraId="40F172C8" w14:textId="2EE85055" w:rsidR="00AF0965" w:rsidRPr="00E77D23" w:rsidRDefault="00AF0965" w:rsidP="00E77D23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77D23">
        <w:rPr>
          <w:rFonts w:ascii="Times New Roman" w:hAnsi="Times New Roman" w:cs="Times New Roman"/>
          <w:color w:val="FF0000"/>
          <w:sz w:val="24"/>
          <w:szCs w:val="24"/>
        </w:rPr>
        <w:t xml:space="preserve">       Специалист по охране труда</w:t>
      </w:r>
      <w:r w:rsidR="00AF6499" w:rsidRPr="00E77D23">
        <w:rPr>
          <w:rFonts w:ascii="Times New Roman" w:hAnsi="Times New Roman" w:cs="Times New Roman"/>
          <w:color w:val="FF0000"/>
          <w:sz w:val="24"/>
          <w:szCs w:val="24"/>
        </w:rPr>
        <w:t xml:space="preserve"> ___________ </w:t>
      </w:r>
      <w:r w:rsidRPr="00E77D23">
        <w:rPr>
          <w:rFonts w:ascii="Times New Roman" w:hAnsi="Times New Roman" w:cs="Times New Roman"/>
          <w:color w:val="FF0000"/>
          <w:sz w:val="24"/>
          <w:szCs w:val="24"/>
        </w:rPr>
        <w:t xml:space="preserve">      </w:t>
      </w:r>
      <w:r w:rsidR="007E40FC" w:rsidRPr="00E77D23">
        <w:rPr>
          <w:rFonts w:ascii="Times New Roman" w:hAnsi="Times New Roman" w:cs="Times New Roman"/>
          <w:color w:val="FF0000"/>
          <w:sz w:val="24"/>
          <w:szCs w:val="24"/>
        </w:rPr>
        <w:t>_______________</w:t>
      </w:r>
      <w:r w:rsidR="00E77D23">
        <w:rPr>
          <w:rFonts w:ascii="Times New Roman" w:hAnsi="Times New Roman" w:cs="Times New Roman"/>
          <w:color w:val="FF0000"/>
          <w:sz w:val="24"/>
          <w:szCs w:val="24"/>
        </w:rPr>
        <w:t xml:space="preserve">   </w:t>
      </w:r>
      <w:r w:rsidR="00E77D23">
        <w:rPr>
          <w:rFonts w:ascii="Times New Roman" w:hAnsi="Times New Roman" w:cs="Times New Roman"/>
          <w:color w:val="FF0000"/>
          <w:sz w:val="24"/>
          <w:szCs w:val="24"/>
        </w:rPr>
        <w:t>«__» _____2020</w:t>
      </w:r>
    </w:p>
    <w:p w14:paraId="09CD37B4" w14:textId="77777777" w:rsidR="00DA3F1E" w:rsidRPr="00E77D23" w:rsidRDefault="00DA3F1E" w:rsidP="00E77D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DA3F1E" w:rsidRPr="00E77D23" w:rsidSect="00E77D23">
      <w:pgSz w:w="11906" w:h="16838"/>
      <w:pgMar w:top="720" w:right="720" w:bottom="72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23FF8"/>
    <w:multiLevelType w:val="hybridMultilevel"/>
    <w:tmpl w:val="A3B28FC2"/>
    <w:lvl w:ilvl="0" w:tplc="ECC629E0">
      <w:start w:val="1"/>
      <w:numFmt w:val="bullet"/>
      <w:lvlText w:val=""/>
      <w:lvlJc w:val="left"/>
      <w:pPr>
        <w:ind w:left="16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63" w:hanging="360"/>
      </w:pPr>
      <w:rPr>
        <w:rFonts w:ascii="Wingdings" w:hAnsi="Wingdings" w:hint="default"/>
      </w:rPr>
    </w:lvl>
  </w:abstractNum>
  <w:abstractNum w:abstractNumId="1" w15:restartNumberingAfterBreak="0">
    <w:nsid w:val="5048101D"/>
    <w:multiLevelType w:val="singleLevel"/>
    <w:tmpl w:val="ECC629E0"/>
    <w:lvl w:ilvl="0">
      <w:start w:val="1"/>
      <w:numFmt w:val="bullet"/>
      <w:lvlText w:val=""/>
      <w:lvlJc w:val="left"/>
      <w:pPr>
        <w:tabs>
          <w:tab w:val="num" w:pos="1211"/>
        </w:tabs>
        <w:ind w:left="0" w:firstLine="851"/>
      </w:pPr>
      <w:rPr>
        <w:rFonts w:ascii="Symbol" w:hAnsi="Symbol" w:hint="default"/>
      </w:rPr>
    </w:lvl>
  </w:abstractNum>
  <w:abstractNum w:abstractNumId="2" w15:restartNumberingAfterBreak="0">
    <w:nsid w:val="74C6185B"/>
    <w:multiLevelType w:val="hybridMultilevel"/>
    <w:tmpl w:val="53D8F10E"/>
    <w:lvl w:ilvl="0" w:tplc="495A68A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3789"/>
    <w:rsid w:val="000126AA"/>
    <w:rsid w:val="000E4F0D"/>
    <w:rsid w:val="001F7ECA"/>
    <w:rsid w:val="00200CA9"/>
    <w:rsid w:val="00541988"/>
    <w:rsid w:val="0062262B"/>
    <w:rsid w:val="006558ED"/>
    <w:rsid w:val="006A3E06"/>
    <w:rsid w:val="00713E28"/>
    <w:rsid w:val="007D02B1"/>
    <w:rsid w:val="007E40FC"/>
    <w:rsid w:val="008169B3"/>
    <w:rsid w:val="009164AF"/>
    <w:rsid w:val="00AF0965"/>
    <w:rsid w:val="00AF6499"/>
    <w:rsid w:val="00CC100B"/>
    <w:rsid w:val="00D23789"/>
    <w:rsid w:val="00DA3F1E"/>
    <w:rsid w:val="00DC41ED"/>
    <w:rsid w:val="00E77D23"/>
    <w:rsid w:val="00F77573"/>
    <w:rsid w:val="00FA4AEC"/>
    <w:rsid w:val="00FE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95697"/>
  <w15:docId w15:val="{A38693D8-E4D4-445D-A490-4A18E90D1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1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100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AF0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F0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218</Words>
  <Characters>1245</Characters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Корчагина Ксения</dc:creator>
  <dc:description>подготовлено с ипользованием документов СБИС</dc:description>
  <cp:lastPrinted>2016-09-02T09:00:00Z</cp:lastPrinted>
  <dcterms:created xsi:type="dcterms:W3CDTF">2019-01-29T14:12:00Z</dcterms:created>
  <dcterms:modified xsi:type="dcterms:W3CDTF">2020-06-18T13:33:00Z</dcterms:modified>
  <cp:category>к статье Охрана труда</cp:category>
</cp:coreProperties>
</file>