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41BEC" w14:textId="77777777" w:rsidR="00726625" w:rsidRDefault="00726625" w:rsidP="0072662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</w:p>
    <w:p w14:paraId="39F00F7E" w14:textId="77777777" w:rsidR="00726625" w:rsidRDefault="00726625" w:rsidP="0072662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</w:p>
    <w:p w14:paraId="498F17D6" w14:textId="77777777" w:rsidR="00726625" w:rsidRDefault="00726625" w:rsidP="0072662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</w:p>
    <w:p w14:paraId="11923606" w14:textId="77777777" w:rsidR="00726625" w:rsidRDefault="00726625" w:rsidP="0072662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</w:p>
    <w:p w14:paraId="312F5062" w14:textId="77777777" w:rsidR="00726625" w:rsidRDefault="00726625" w:rsidP="0072662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</w:p>
    <w:p w14:paraId="7F2B8F06" w14:textId="77777777" w:rsidR="00726625" w:rsidRPr="00887A73" w:rsidRDefault="00726625" w:rsidP="007266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87A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ПРИКАЗ</w:t>
      </w:r>
    </w:p>
    <w:p w14:paraId="451AC7B3" w14:textId="77777777" w:rsidR="00726625" w:rsidRPr="003B764D" w:rsidRDefault="00726625" w:rsidP="0072662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F6BF4DF" w14:textId="77777777" w:rsidR="00726625" w:rsidRPr="003B764D" w:rsidRDefault="00726625" w:rsidP="00726625">
      <w:pPr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9DD67E" w14:textId="77777777" w:rsidR="00726625" w:rsidRPr="003B764D" w:rsidRDefault="00726625" w:rsidP="00726625">
      <w:pPr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3A848D" w14:textId="77777777" w:rsidR="00726625" w:rsidRPr="00FA4AEC" w:rsidRDefault="00726625" w:rsidP="0072662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4AEC">
        <w:rPr>
          <w:rFonts w:ascii="Times New Roman" w:hAnsi="Times New Roman" w:cs="Times New Roman"/>
        </w:rPr>
        <w:t>от «___» _____________ 20</w:t>
      </w:r>
      <w:r>
        <w:rPr>
          <w:rFonts w:ascii="Times New Roman" w:hAnsi="Times New Roman" w:cs="Times New Roman"/>
        </w:rPr>
        <w:t>20</w:t>
      </w:r>
      <w:r w:rsidRPr="00FA4AEC">
        <w:rPr>
          <w:rFonts w:ascii="Times New Roman" w:hAnsi="Times New Roman" w:cs="Times New Roman"/>
        </w:rPr>
        <w:t xml:space="preserve"> г.                                                                                                 № _____</w:t>
      </w:r>
    </w:p>
    <w:p w14:paraId="4CFBFAD3" w14:textId="77777777" w:rsidR="00E10FFE" w:rsidRDefault="00E10FFE" w:rsidP="00E10FFE">
      <w:pPr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D2562D" w14:textId="77777777" w:rsidR="00E10FFE" w:rsidRPr="009F2410" w:rsidRDefault="00E10FFE" w:rsidP="00E10FFE">
      <w:pPr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5410146" w14:textId="77777777" w:rsidR="00E10FFE" w:rsidRDefault="00E10FFE" w:rsidP="00E10FFE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B124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 назначении ответственного за противопожарное</w:t>
      </w:r>
    </w:p>
    <w:p w14:paraId="79DA96E5" w14:textId="77777777" w:rsidR="00E10FFE" w:rsidRDefault="00E10FFE" w:rsidP="00E10FFE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24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состояние помещений, эксплуатацию первичных</w:t>
      </w:r>
    </w:p>
    <w:p w14:paraId="51DBBF6F" w14:textId="77777777" w:rsidR="00E10FFE" w:rsidRPr="00B12487" w:rsidRDefault="00E10FFE" w:rsidP="00E10FFE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24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средств пожаротушения, проведение противопожарных инструктажей</w:t>
      </w:r>
    </w:p>
    <w:p w14:paraId="764BE30E" w14:textId="77777777" w:rsidR="00E10FFE" w:rsidRPr="00B12487" w:rsidRDefault="00E10FFE" w:rsidP="00E10FFE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8529934" w14:textId="77777777" w:rsidR="00E10FFE" w:rsidRPr="00E904AD" w:rsidRDefault="00E10FFE" w:rsidP="00E10FFE">
      <w:pPr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904AD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соответствии с правилами пожарной безопасности ППБ №390</w:t>
      </w:r>
    </w:p>
    <w:p w14:paraId="73CC4950" w14:textId="77777777" w:rsidR="00E10FFE" w:rsidRPr="00E904AD" w:rsidRDefault="00E10FFE" w:rsidP="00E10FFE">
      <w:pPr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2571B4" w14:textId="77777777" w:rsidR="00E10FFE" w:rsidRPr="00E904AD" w:rsidRDefault="00E10FFE" w:rsidP="00E10FFE">
      <w:pPr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04A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ПРИКАЗЫВАЮ:</w:t>
      </w:r>
    </w:p>
    <w:p w14:paraId="5A87F91B" w14:textId="77777777" w:rsidR="00E10FFE" w:rsidRPr="00E904AD" w:rsidRDefault="00E10FFE" w:rsidP="00E10FFE">
      <w:pPr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6C5E3F" w14:textId="77777777" w:rsidR="00E10FFE" w:rsidRPr="00E904AD" w:rsidRDefault="00E10FFE" w:rsidP="00E10FFE">
      <w:pPr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04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Назначить ответственным за противопожарное состояние помещений, эксплуатацию первичных средств пожаротушения и проведение противопожарных инструктажей    </w:t>
      </w:r>
      <w:r w:rsidR="00726625" w:rsidRPr="0010716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________________________</w:t>
      </w:r>
      <w:proofErr w:type="gramStart"/>
      <w:r w:rsidR="00726625" w:rsidRPr="0010716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_ </w:t>
      </w:r>
      <w:r w:rsidRPr="0010716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–</w:t>
      </w:r>
      <w:proofErr w:type="gramEnd"/>
      <w:r w:rsidRPr="0010716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="00E904AD" w:rsidRPr="0010716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специалист по охране труда</w:t>
      </w:r>
      <w:r w:rsidRPr="00E904A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1685DC5" w14:textId="77777777" w:rsidR="00E10FFE" w:rsidRPr="00E904AD" w:rsidRDefault="00E10FFE" w:rsidP="00E10FFE">
      <w:pPr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04AD">
        <w:rPr>
          <w:rFonts w:ascii="Times New Roman" w:eastAsia="Times New Roman" w:hAnsi="Times New Roman" w:cs="Times New Roman"/>
          <w:sz w:val="28"/>
          <w:szCs w:val="28"/>
          <w:lang w:eastAsia="ru-RU"/>
        </w:rPr>
        <w:t>2. Ответственному за пожарную безопасность постоянно вести контроль за противопожарным состоянием закрепленных помещений.</w:t>
      </w:r>
    </w:p>
    <w:p w14:paraId="0BE221F7" w14:textId="77777777" w:rsidR="00E10FFE" w:rsidRPr="00E904AD" w:rsidRDefault="00E10FFE" w:rsidP="00E10FFE">
      <w:pPr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04AD">
        <w:rPr>
          <w:rFonts w:ascii="Times New Roman" w:eastAsia="Times New Roman" w:hAnsi="Times New Roman" w:cs="Times New Roman"/>
          <w:sz w:val="28"/>
          <w:szCs w:val="28"/>
          <w:lang w:eastAsia="ru-RU"/>
        </w:rPr>
        <w:t>3. Контроль исполнения настоящего приказа оставляю за собой.</w:t>
      </w:r>
    </w:p>
    <w:p w14:paraId="7D3DBA92" w14:textId="77777777" w:rsidR="00E10FFE" w:rsidRPr="00E904AD" w:rsidRDefault="00E10FFE" w:rsidP="00E10FFE">
      <w:pPr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2B7BEF" w14:textId="77777777" w:rsidR="00E10FFE" w:rsidRPr="00E904AD" w:rsidRDefault="00E10FFE" w:rsidP="00E10FFE">
      <w:pPr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4504" w:type="dxa"/>
        <w:tblLook w:val="01E0" w:firstRow="1" w:lastRow="1" w:firstColumn="1" w:lastColumn="1" w:noHBand="0" w:noVBand="0"/>
      </w:tblPr>
      <w:tblGrid>
        <w:gridCol w:w="5353"/>
        <w:gridCol w:w="6074"/>
        <w:gridCol w:w="3077"/>
      </w:tblGrid>
      <w:tr w:rsidR="00E10FFE" w:rsidRPr="00E904AD" w14:paraId="653FDEB9" w14:textId="77777777" w:rsidTr="00075556">
        <w:tc>
          <w:tcPr>
            <w:tcW w:w="5353" w:type="dxa"/>
            <w:shd w:val="clear" w:color="auto" w:fill="auto"/>
          </w:tcPr>
          <w:p w14:paraId="533E5444" w14:textId="77777777" w:rsidR="00E10FFE" w:rsidRPr="00E904AD" w:rsidRDefault="00E10FFE" w:rsidP="00075556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1933A9BE" w14:textId="77777777" w:rsidR="00E10FFE" w:rsidRPr="00E904AD" w:rsidRDefault="00E10FFE" w:rsidP="00075556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904A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Директор          ___________________</w:t>
            </w:r>
            <w:r w:rsidRPr="00E904A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ab/>
            </w:r>
          </w:p>
          <w:p w14:paraId="6E03AD38" w14:textId="77777777" w:rsidR="00E10FFE" w:rsidRPr="00E904AD" w:rsidRDefault="00E10FFE" w:rsidP="00075556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904A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ab/>
            </w:r>
            <w:r w:rsidRPr="00E904A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ab/>
            </w:r>
          </w:p>
        </w:tc>
        <w:tc>
          <w:tcPr>
            <w:tcW w:w="6074" w:type="dxa"/>
            <w:shd w:val="clear" w:color="auto" w:fill="auto"/>
          </w:tcPr>
          <w:p w14:paraId="1E193D53" w14:textId="77777777" w:rsidR="00E10FFE" w:rsidRPr="00E904AD" w:rsidRDefault="00E10FFE" w:rsidP="00075556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904A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                              </w:t>
            </w:r>
          </w:p>
          <w:p w14:paraId="495255EB" w14:textId="77777777" w:rsidR="00E10FFE" w:rsidRPr="00E904AD" w:rsidRDefault="00E10FFE" w:rsidP="00726625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904A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                        </w:t>
            </w:r>
            <w:r w:rsidR="0072662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___________________</w:t>
            </w:r>
          </w:p>
        </w:tc>
        <w:tc>
          <w:tcPr>
            <w:tcW w:w="3077" w:type="dxa"/>
            <w:shd w:val="clear" w:color="auto" w:fill="auto"/>
          </w:tcPr>
          <w:p w14:paraId="76B6FE1F" w14:textId="77777777" w:rsidR="00E10FFE" w:rsidRPr="00E904AD" w:rsidRDefault="00E10FFE" w:rsidP="00075556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5E505BF6" w14:textId="77777777" w:rsidR="00E10FFE" w:rsidRPr="00E904AD" w:rsidRDefault="00E10FFE" w:rsidP="00E10FFE">
      <w:pPr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E4D6C4" w14:textId="77777777" w:rsidR="00E10FFE" w:rsidRPr="00E904AD" w:rsidRDefault="00E10FFE" w:rsidP="00E10FFE">
      <w:pPr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0FF459" w14:textId="77777777" w:rsidR="00E10FFE" w:rsidRPr="00E904AD" w:rsidRDefault="00E10FFE" w:rsidP="00E10FFE">
      <w:pPr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1DB752" w14:textId="77777777" w:rsidR="00E10FFE" w:rsidRPr="00E904AD" w:rsidRDefault="00E10FFE" w:rsidP="00E10FFE">
      <w:pPr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0EBF72" w14:textId="77777777" w:rsidR="00E10FFE" w:rsidRPr="00E904AD" w:rsidRDefault="00E10FFE" w:rsidP="00E10FFE">
      <w:pPr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D35F97" w14:textId="77777777" w:rsidR="00E10FFE" w:rsidRPr="00E904AD" w:rsidRDefault="00E10FFE" w:rsidP="00E10FF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04AD">
        <w:rPr>
          <w:rFonts w:ascii="Times New Roman" w:eastAsia="Times New Roman" w:hAnsi="Times New Roman" w:cs="Times New Roman"/>
          <w:sz w:val="28"/>
          <w:szCs w:val="28"/>
          <w:lang w:eastAsia="ru-RU"/>
        </w:rPr>
        <w:t>С приказом ознакомлен:</w:t>
      </w:r>
    </w:p>
    <w:p w14:paraId="4F070244" w14:textId="77777777" w:rsidR="00E10FFE" w:rsidRPr="00E904AD" w:rsidRDefault="00E10FFE" w:rsidP="00E10FF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EEBF72" w14:textId="77777777" w:rsidR="00E10FFE" w:rsidRPr="00E904AD" w:rsidRDefault="00E904AD" w:rsidP="00E10FF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E904A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пециалист по охране труда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</w:t>
      </w:r>
      <w:r w:rsidR="007266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</w:t>
      </w:r>
    </w:p>
    <w:p w14:paraId="143362F7" w14:textId="77777777" w:rsidR="00E10FFE" w:rsidRPr="00E904AD" w:rsidRDefault="00E10FFE" w:rsidP="00E10FF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685C73" w14:textId="77777777" w:rsidR="00E10FFE" w:rsidRPr="00E904AD" w:rsidRDefault="00E10FFE" w:rsidP="00E10FFE">
      <w:pPr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5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3"/>
        <w:gridCol w:w="3361"/>
        <w:gridCol w:w="3427"/>
      </w:tblGrid>
      <w:tr w:rsidR="00E10FFE" w:rsidRPr="00905E9E" w14:paraId="3B891F51" w14:textId="77777777" w:rsidTr="00075556">
        <w:tc>
          <w:tcPr>
            <w:tcW w:w="3243" w:type="dxa"/>
          </w:tcPr>
          <w:p w14:paraId="48AF5C87" w14:textId="77777777" w:rsidR="00E10FFE" w:rsidRPr="00905E9E" w:rsidRDefault="00E10FFE" w:rsidP="0007555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61" w:type="dxa"/>
          </w:tcPr>
          <w:p w14:paraId="0A7D7C17" w14:textId="77777777" w:rsidR="00E10FFE" w:rsidRPr="00905E9E" w:rsidRDefault="00E10FFE" w:rsidP="0007555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27" w:type="dxa"/>
          </w:tcPr>
          <w:p w14:paraId="0B0E380E" w14:textId="77777777" w:rsidR="00E10FFE" w:rsidRPr="00905E9E" w:rsidRDefault="00E10FFE" w:rsidP="00075556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10FFE" w:rsidRPr="00905E9E" w14:paraId="7306346E" w14:textId="77777777" w:rsidTr="00075556">
        <w:trPr>
          <w:trHeight w:val="487"/>
        </w:trPr>
        <w:tc>
          <w:tcPr>
            <w:tcW w:w="3243" w:type="dxa"/>
          </w:tcPr>
          <w:p w14:paraId="1683430A" w14:textId="77777777" w:rsidR="00E10FFE" w:rsidRPr="00905E9E" w:rsidRDefault="00E10FFE" w:rsidP="0007555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61" w:type="dxa"/>
          </w:tcPr>
          <w:p w14:paraId="44AF9D97" w14:textId="77777777" w:rsidR="00E10FFE" w:rsidRPr="00905E9E" w:rsidRDefault="00E10FFE" w:rsidP="000755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27" w:type="dxa"/>
          </w:tcPr>
          <w:p w14:paraId="203D8439" w14:textId="77777777" w:rsidR="00E10FFE" w:rsidRPr="00905E9E" w:rsidRDefault="00E10FFE" w:rsidP="00075556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10FFE" w:rsidRPr="00905E9E" w14:paraId="12CD6D25" w14:textId="77777777" w:rsidTr="00075556">
        <w:tc>
          <w:tcPr>
            <w:tcW w:w="3243" w:type="dxa"/>
          </w:tcPr>
          <w:p w14:paraId="501642DE" w14:textId="77777777" w:rsidR="00E10FFE" w:rsidRPr="00905E9E" w:rsidRDefault="00E10FFE" w:rsidP="0007555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61" w:type="dxa"/>
          </w:tcPr>
          <w:p w14:paraId="01100F80" w14:textId="77777777" w:rsidR="00E10FFE" w:rsidRPr="00905E9E" w:rsidRDefault="00E10FFE" w:rsidP="000755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27" w:type="dxa"/>
          </w:tcPr>
          <w:p w14:paraId="602F5499" w14:textId="77777777" w:rsidR="00E10FFE" w:rsidRPr="00905E9E" w:rsidRDefault="00E10FFE" w:rsidP="00075556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DE0D12C" w14:textId="77777777" w:rsidR="00E10FFE" w:rsidRPr="00905E9E" w:rsidRDefault="00E10FFE" w:rsidP="00E10FF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C56FAE" w14:textId="77777777" w:rsidR="00F77573" w:rsidRDefault="00F77573" w:rsidP="00F7757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</w:p>
    <w:sectPr w:rsidR="00F77573" w:rsidSect="00E904AD">
      <w:pgSz w:w="11906" w:h="16838"/>
      <w:pgMar w:top="720" w:right="707" w:bottom="72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23FF8"/>
    <w:multiLevelType w:val="hybridMultilevel"/>
    <w:tmpl w:val="A3B28FC2"/>
    <w:lvl w:ilvl="0" w:tplc="ECC629E0">
      <w:start w:val="1"/>
      <w:numFmt w:val="bullet"/>
      <w:lvlText w:val=""/>
      <w:lvlJc w:val="left"/>
      <w:pPr>
        <w:ind w:left="16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</w:abstractNum>
  <w:abstractNum w:abstractNumId="1" w15:restartNumberingAfterBreak="0">
    <w:nsid w:val="5048101D"/>
    <w:multiLevelType w:val="singleLevel"/>
    <w:tmpl w:val="ECC629E0"/>
    <w:lvl w:ilvl="0">
      <w:start w:val="1"/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</w:abstractNum>
  <w:abstractNum w:abstractNumId="2" w15:restartNumberingAfterBreak="0">
    <w:nsid w:val="74C6185B"/>
    <w:multiLevelType w:val="hybridMultilevel"/>
    <w:tmpl w:val="53D8F10E"/>
    <w:lvl w:ilvl="0" w:tplc="495A68A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3789"/>
    <w:rsid w:val="000126AA"/>
    <w:rsid w:val="000E4F0D"/>
    <w:rsid w:val="000F34E2"/>
    <w:rsid w:val="001008DE"/>
    <w:rsid w:val="00107165"/>
    <w:rsid w:val="001F7ECA"/>
    <w:rsid w:val="00200CA9"/>
    <w:rsid w:val="002F3E41"/>
    <w:rsid w:val="003E41CA"/>
    <w:rsid w:val="00541988"/>
    <w:rsid w:val="0062262B"/>
    <w:rsid w:val="00640049"/>
    <w:rsid w:val="00645C1B"/>
    <w:rsid w:val="006558ED"/>
    <w:rsid w:val="006A3E06"/>
    <w:rsid w:val="00713E28"/>
    <w:rsid w:val="00726625"/>
    <w:rsid w:val="007D02B1"/>
    <w:rsid w:val="008169B3"/>
    <w:rsid w:val="009164AF"/>
    <w:rsid w:val="00AF0965"/>
    <w:rsid w:val="00CC100B"/>
    <w:rsid w:val="00D23789"/>
    <w:rsid w:val="00DA3F1E"/>
    <w:rsid w:val="00DC41ED"/>
    <w:rsid w:val="00E10FFE"/>
    <w:rsid w:val="00E904AD"/>
    <w:rsid w:val="00F77573"/>
    <w:rsid w:val="00FA4AEC"/>
    <w:rsid w:val="00FE711F"/>
    <w:rsid w:val="00FF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DD8F0"/>
  <w15:docId w15:val="{A38693D8-E4D4-445D-A490-4A18E90D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1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100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F0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0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861</Characters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Корчагина Ксения</dc:creator>
  <dc:description>подготовлено с ипользованием документов СБИС</dc:description>
  <cp:lastPrinted>2016-09-02T09:00:00Z</cp:lastPrinted>
  <dcterms:created xsi:type="dcterms:W3CDTF">2019-01-29T14:33:00Z</dcterms:created>
  <dcterms:modified xsi:type="dcterms:W3CDTF">2020-06-18T15:12:00Z</dcterms:modified>
  <cp:category>к статье Охрана труда</cp:category>
</cp:coreProperties>
</file>