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F88" w:rsidRDefault="006E7C92" w:rsidP="00A816AE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痛并快乐着</w:t>
      </w:r>
    </w:p>
    <w:p w:rsidR="00A816AE" w:rsidRDefault="00A816AE" w:rsidP="00A816AE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今天是我们在浙里军训的第五天，也应该是这五天里最“痛并快乐着”的一天。</w:t>
      </w:r>
    </w:p>
    <w:p w:rsidR="00A816AE" w:rsidRDefault="00A816AE" w:rsidP="00A816AE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我们六连虽然在昨晚的合唱中表现欠佳，但我们并不气馁，指导员和同学们都在尽力地鼓励和安慰我们，我们的心里都深感温暖。清晨“叮铃铃”的闹钟声开启全新一天，</w:t>
      </w:r>
      <w:r w:rsidR="00CE3D0D">
        <w:rPr>
          <w:rFonts w:asciiTheme="majorEastAsia" w:eastAsiaTheme="majorEastAsia" w:hAnsiTheme="majorEastAsia" w:hint="eastAsia"/>
          <w:sz w:val="24"/>
          <w:szCs w:val="28"/>
        </w:rPr>
        <w:t>铿锵六连重整旗鼓，勇往直前。今天是正步练习的第一天，我的心里充满好奇，但是在抬腿后没几秒，隐痛便降临我的大腿，努力保持标准开始变得困难，腿部只能努力的伸直，但这也意味着更多的</w:t>
      </w:r>
      <w:r w:rsidR="006E7C92">
        <w:rPr>
          <w:rFonts w:asciiTheme="majorEastAsia" w:eastAsiaTheme="majorEastAsia" w:hAnsiTheme="majorEastAsia" w:hint="eastAsia"/>
          <w:sz w:val="24"/>
          <w:szCs w:val="28"/>
        </w:rPr>
        <w:t>痛苦。汗水进入我的眼睛，鼻子和嘴。</w:t>
      </w:r>
      <w:r w:rsidR="00CE3D0D">
        <w:rPr>
          <w:rFonts w:asciiTheme="majorEastAsia" w:eastAsiaTheme="majorEastAsia" w:hAnsiTheme="majorEastAsia" w:hint="eastAsia"/>
          <w:sz w:val="24"/>
          <w:szCs w:val="28"/>
        </w:rPr>
        <w:t>我只能暂时忘却疲惫，咬牙坚持。</w:t>
      </w:r>
    </w:p>
    <w:p w:rsidR="00CE3D0D" w:rsidRDefault="00CE3D0D" w:rsidP="00A816AE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可我放眼望去，才知道大家都在经受痛苦。对面的同学都咬紧牙关，面部表情可谓各有千秋，有的露出了全部的牙齿，有的没有露出牙齿，却也充分表现出了痛苦，这场“表情盛宴”给我们都带来不少的快乐。这时有几位同学开始</w:t>
      </w:r>
      <w:r w:rsidR="006E7C92">
        <w:rPr>
          <w:rFonts w:asciiTheme="majorEastAsia" w:eastAsiaTheme="majorEastAsia" w:hAnsiTheme="majorEastAsia" w:hint="eastAsia"/>
          <w:sz w:val="24"/>
          <w:szCs w:val="28"/>
        </w:rPr>
        <w:t>忍不住笑，此后</w:t>
      </w:r>
      <w:r>
        <w:rPr>
          <w:rFonts w:asciiTheme="majorEastAsia" w:eastAsiaTheme="majorEastAsia" w:hAnsiTheme="majorEastAsia" w:hint="eastAsia"/>
          <w:sz w:val="24"/>
          <w:szCs w:val="28"/>
        </w:rPr>
        <w:t>笑声从左传到右，哈欠又从右传到左。教官也动用了帽子，裤带等，只为让我们的姿势更加标准，博得更多的赞赏。</w:t>
      </w:r>
    </w:p>
    <w:p w:rsidR="00CE3D0D" w:rsidRDefault="00CE3D0D" w:rsidP="00A816AE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军训向来以苦累著称，但</w:t>
      </w:r>
      <w:r w:rsidR="006E7C92">
        <w:rPr>
          <w:rFonts w:asciiTheme="majorEastAsia" w:eastAsiaTheme="majorEastAsia" w:hAnsiTheme="majorEastAsia" w:hint="eastAsia"/>
          <w:sz w:val="24"/>
          <w:szCs w:val="28"/>
        </w:rPr>
        <w:t>这样的困难还不算大，有些大学的军训强度还要更大。而且只有通过艰苦的训练，大学生队伍才能“飒爽英姿面朝朝阳”。现在正值开学季，网上到处都是给我们的建议和对我们的鼓励，同学之间也互相鼓励。有人说：“军训嘛，认识大家就是最幸运的了。”有人说：“战友情，相聚不易”。总之我们并不孤独，在苦累中一定能收获快乐，为“穿越雾霭捍卫紫金</w:t>
      </w:r>
      <w:r w:rsidR="006E7C92">
        <w:rPr>
          <w:rFonts w:asciiTheme="majorEastAsia" w:eastAsiaTheme="majorEastAsia" w:hAnsiTheme="majorEastAsia"/>
          <w:sz w:val="24"/>
          <w:szCs w:val="28"/>
        </w:rPr>
        <w:t>”</w:t>
      </w:r>
      <w:r w:rsidR="006E7C92">
        <w:rPr>
          <w:rFonts w:asciiTheme="majorEastAsia" w:eastAsiaTheme="majorEastAsia" w:hAnsiTheme="majorEastAsia" w:hint="eastAsia"/>
          <w:sz w:val="24"/>
          <w:szCs w:val="28"/>
        </w:rPr>
        <w:t>不懈奋斗。</w:t>
      </w:r>
    </w:p>
    <w:p w:rsidR="004349D3" w:rsidRPr="00A816AE" w:rsidRDefault="004349D3" w:rsidP="00A816AE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 xml:space="preserve">                                    （二团六连  王瀚民）</w:t>
      </w:r>
    </w:p>
    <w:sectPr w:rsidR="004349D3" w:rsidRPr="00A816AE" w:rsidSect="00AB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C1A" w:rsidRDefault="00410C1A" w:rsidP="004349D3">
      <w:r>
        <w:separator/>
      </w:r>
    </w:p>
  </w:endnote>
  <w:endnote w:type="continuationSeparator" w:id="1">
    <w:p w:rsidR="00410C1A" w:rsidRDefault="00410C1A" w:rsidP="004349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C1A" w:rsidRDefault="00410C1A" w:rsidP="004349D3">
      <w:r>
        <w:separator/>
      </w:r>
    </w:p>
  </w:footnote>
  <w:footnote w:type="continuationSeparator" w:id="1">
    <w:p w:rsidR="00410C1A" w:rsidRDefault="00410C1A" w:rsidP="004349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6AE"/>
    <w:rsid w:val="002F222A"/>
    <w:rsid w:val="00410C1A"/>
    <w:rsid w:val="004349D3"/>
    <w:rsid w:val="006E7C92"/>
    <w:rsid w:val="00937F03"/>
    <w:rsid w:val="00A816AE"/>
    <w:rsid w:val="00AB3F88"/>
    <w:rsid w:val="00CE3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49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4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49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2019-08-27T14:00:00Z</dcterms:created>
  <dcterms:modified xsi:type="dcterms:W3CDTF">2019-08-27T14:52:00Z</dcterms:modified>
</cp:coreProperties>
</file>