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F796" w14:textId="55DAD421" w:rsidR="00D36E05" w:rsidRPr="00BA4D47" w:rsidRDefault="003E6B3B" w:rsidP="006F3BAD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BA4D47">
        <w:rPr>
          <w:rFonts w:ascii="宋体" w:eastAsia="宋体" w:hAnsi="宋体" w:hint="eastAsia"/>
          <w:b/>
          <w:bCs/>
          <w:sz w:val="28"/>
          <w:szCs w:val="28"/>
        </w:rPr>
        <w:t>最可爱的人</w:t>
      </w:r>
    </w:p>
    <w:p w14:paraId="44604A52" w14:textId="77777777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谁是最可爱的人？</w:t>
      </w:r>
    </w:p>
    <w:p w14:paraId="2B9E3B4E" w14:textId="71DEF315" w:rsidR="003E6B3B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他们是。</w:t>
      </w:r>
    </w:p>
    <w:p w14:paraId="5A7BBDF2" w14:textId="77777777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骄阳似火，热浪滚滚，</w:t>
      </w:r>
    </w:p>
    <w:p w14:paraId="2984F037" w14:textId="47426DD1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他们与我们一同度过；</w:t>
      </w:r>
    </w:p>
    <w:p w14:paraId="307B1AB7" w14:textId="77777777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拉歌环节，拔河赛场，</w:t>
      </w:r>
    </w:p>
    <w:p w14:paraId="3D8D6F7B" w14:textId="5832D0A4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他们与我们一同拼搏。</w:t>
      </w:r>
    </w:p>
    <w:p w14:paraId="4857BB6B" w14:textId="5A0FDC87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他们时而严肃</w:t>
      </w:r>
      <w:r w:rsidR="00A3687D" w:rsidRPr="00BA4D47">
        <w:rPr>
          <w:rFonts w:ascii="宋体" w:eastAsia="宋体" w:hAnsi="宋体" w:hint="eastAsia"/>
          <w:sz w:val="24"/>
          <w:szCs w:val="24"/>
        </w:rPr>
        <w:t>认真</w:t>
      </w:r>
      <w:r w:rsidRPr="00BA4D47">
        <w:rPr>
          <w:rFonts w:ascii="宋体" w:eastAsia="宋体" w:hAnsi="宋体" w:hint="eastAsia"/>
          <w:sz w:val="24"/>
          <w:szCs w:val="24"/>
        </w:rPr>
        <w:t>，如父亲般谆谆教诲；</w:t>
      </w:r>
    </w:p>
    <w:p w14:paraId="5196BE33" w14:textId="051FDA80" w:rsidR="003E6B3B" w:rsidRPr="00BA4D47" w:rsidRDefault="003E6B3B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他们时而</w:t>
      </w:r>
      <w:r w:rsidR="00A3687D" w:rsidRPr="00BA4D47">
        <w:rPr>
          <w:rFonts w:ascii="宋体" w:eastAsia="宋体" w:hAnsi="宋体" w:hint="eastAsia"/>
          <w:sz w:val="24"/>
          <w:szCs w:val="24"/>
        </w:rPr>
        <w:t>幽默风趣，如朋友般畅谈心声。</w:t>
      </w:r>
    </w:p>
    <w:p w14:paraId="320E11BB" w14:textId="274C3463" w:rsidR="00A3687D" w:rsidRPr="00BA4D47" w:rsidRDefault="00A3687D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我们永远记得他们响亮的口号，</w:t>
      </w:r>
    </w:p>
    <w:p w14:paraId="2A3E8F6A" w14:textId="7BC052AD" w:rsidR="00A3687D" w:rsidRPr="00BA4D47" w:rsidRDefault="00A3687D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我们永远记得他们整齐的步伐。</w:t>
      </w:r>
    </w:p>
    <w:p w14:paraId="503B6069" w14:textId="10EE77C9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他们不仅是军人，</w:t>
      </w:r>
      <w:bookmarkStart w:id="0" w:name="_GoBack"/>
      <w:bookmarkEnd w:id="0"/>
    </w:p>
    <w:p w14:paraId="3488EEC7" w14:textId="712CD3AD" w:rsidR="00A3687D" w:rsidRPr="00BA4D47" w:rsidRDefault="00A3687D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唱歌达人，绘画大师，段子神手，</w:t>
      </w:r>
      <w:r w:rsidR="00BA4D47" w:rsidRPr="00BA4D47">
        <w:rPr>
          <w:rFonts w:ascii="宋体" w:eastAsia="宋体" w:hAnsi="宋体"/>
          <w:sz w:val="24"/>
          <w:szCs w:val="24"/>
        </w:rPr>
        <w:t xml:space="preserve"> </w:t>
      </w:r>
    </w:p>
    <w:p w14:paraId="63517463" w14:textId="77777777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一个个多么鲜活有趣的灵魂！</w:t>
      </w:r>
    </w:p>
    <w:p w14:paraId="422C1B57" w14:textId="262361F4" w:rsidR="00A3687D" w:rsidRPr="00BA4D47" w:rsidRDefault="00A3687D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有了他们，训练场上不只有汗水，还有欢乐；</w:t>
      </w:r>
    </w:p>
    <w:p w14:paraId="38821EAB" w14:textId="2C1E19B4" w:rsidR="00A3687D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因为</w:t>
      </w:r>
      <w:r w:rsidR="00A3687D" w:rsidRPr="00BA4D47">
        <w:rPr>
          <w:rFonts w:ascii="宋体" w:eastAsia="宋体" w:hAnsi="宋体" w:hint="eastAsia"/>
          <w:sz w:val="24"/>
          <w:szCs w:val="24"/>
        </w:rPr>
        <w:t>他们，我们不再抵触军训，我们向往军训！</w:t>
      </w:r>
    </w:p>
    <w:p w14:paraId="5BEE84C1" w14:textId="7FD15FBC" w:rsidR="00A3687D" w:rsidRPr="00BA4D47" w:rsidRDefault="00A3687D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看！狂风暴雨中几个人带着大部队前进，</w:t>
      </w:r>
    </w:p>
    <w:p w14:paraId="1E52AC6E" w14:textId="12E3824E" w:rsidR="00A3687D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口号直冲云霄，</w:t>
      </w:r>
    </w:p>
    <w:p w14:paraId="3D0AA9E0" w14:textId="67324A6C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气势威武雄壮。</w:t>
      </w:r>
    </w:p>
    <w:p w14:paraId="0F5E1017" w14:textId="5F2FA560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他们是谁？</w:t>
      </w:r>
    </w:p>
    <w:p w14:paraId="51C2BE7C" w14:textId="0B57A971" w:rsidR="00A3687D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 w:rsidRPr="00BA4D47">
        <w:rPr>
          <w:rFonts w:ascii="宋体" w:eastAsia="宋体" w:hAnsi="宋体" w:hint="eastAsia"/>
          <w:sz w:val="24"/>
          <w:szCs w:val="24"/>
        </w:rPr>
        <w:t>他们是最可爱的人。</w:t>
      </w:r>
    </w:p>
    <w:p w14:paraId="3D0C050E" w14:textId="7DD22C88" w:rsidR="00BA4D47" w:rsidRPr="00BA4D47" w:rsidRDefault="00BA4D47" w:rsidP="006F3BA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（二团六连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郭胜贤）</w:t>
      </w:r>
    </w:p>
    <w:sectPr w:rsidR="00BA4D47" w:rsidRPr="00BA4D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86D3A" w14:textId="77777777" w:rsidR="00CF15C2" w:rsidRDefault="00CF15C2" w:rsidP="006F3BAD">
      <w:r>
        <w:separator/>
      </w:r>
    </w:p>
  </w:endnote>
  <w:endnote w:type="continuationSeparator" w:id="0">
    <w:p w14:paraId="635F26A4" w14:textId="77777777" w:rsidR="00CF15C2" w:rsidRDefault="00CF15C2" w:rsidP="006F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9705E" w14:textId="77777777" w:rsidR="006F3BAD" w:rsidRDefault="006F3B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DEF8" w14:textId="77777777" w:rsidR="006F3BAD" w:rsidRDefault="006F3B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E94A" w14:textId="77777777" w:rsidR="006F3BAD" w:rsidRDefault="006F3B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628E" w14:textId="77777777" w:rsidR="00CF15C2" w:rsidRDefault="00CF15C2" w:rsidP="006F3BAD">
      <w:r>
        <w:separator/>
      </w:r>
    </w:p>
  </w:footnote>
  <w:footnote w:type="continuationSeparator" w:id="0">
    <w:p w14:paraId="132B42EE" w14:textId="77777777" w:rsidR="00CF15C2" w:rsidRDefault="00CF15C2" w:rsidP="006F3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BD8B9" w14:textId="77777777" w:rsidR="006F3BAD" w:rsidRDefault="006F3BAD" w:rsidP="006F3BA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ACC2" w14:textId="77777777" w:rsidR="006F3BAD" w:rsidRDefault="006F3BAD" w:rsidP="006F3BA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81316" w14:textId="77777777" w:rsidR="006F3BAD" w:rsidRDefault="006F3B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E5"/>
    <w:rsid w:val="003E6B3B"/>
    <w:rsid w:val="006F3BAD"/>
    <w:rsid w:val="008A77EA"/>
    <w:rsid w:val="00A3687D"/>
    <w:rsid w:val="00BA4D47"/>
    <w:rsid w:val="00C37B31"/>
    <w:rsid w:val="00CA7CE5"/>
    <w:rsid w:val="00C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CBBA"/>
  <w15:chartTrackingRefBased/>
  <w15:docId w15:val="{FD00A373-08F6-4176-8E9C-567E00EE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胜贤</dc:creator>
  <cp:keywords/>
  <dc:description/>
  <cp:lastModifiedBy>郭 胜贤</cp:lastModifiedBy>
  <cp:revision>3</cp:revision>
  <dcterms:created xsi:type="dcterms:W3CDTF">2019-08-30T14:37:00Z</dcterms:created>
  <dcterms:modified xsi:type="dcterms:W3CDTF">2019-08-30T15:09:00Z</dcterms:modified>
</cp:coreProperties>
</file>