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97A5" w14:textId="1E908EF7" w:rsidR="0023591B" w:rsidRPr="0046662E" w:rsidRDefault="00692483">
      <w:pPr>
        <w:rPr>
          <w:lang w:val="en-US"/>
        </w:rPr>
      </w:pPr>
      <w:r>
        <w:t>Люблю Карину</w:t>
      </w:r>
      <w:r w:rsidR="0046662E">
        <w:t xml:space="preserve"> </w:t>
      </w:r>
      <w:r w:rsidR="0046662E" w:rsidRPr="0046662E">
        <w:rPr>
          <w:rFonts w:ascii="Segoe UI Emoji" w:hAnsi="Segoe UI Emoji" w:cs="Segoe UI Emoji"/>
          <w:lang w:val="en-US"/>
        </w:rPr>
        <w:t>❤️</w:t>
      </w:r>
    </w:p>
    <w:sectPr w:rsidR="0023591B" w:rsidRPr="0046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91"/>
    <w:rsid w:val="0023591B"/>
    <w:rsid w:val="0046662E"/>
    <w:rsid w:val="00692483"/>
    <w:rsid w:val="007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8DCF"/>
  <w15:chartTrackingRefBased/>
  <w15:docId w15:val="{CFA642A5-CC3B-48F3-B2E8-C259CF9E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DEHucka KpyT</dc:creator>
  <cp:keywords/>
  <dc:description/>
  <cp:lastModifiedBy>DEHucka KpyT</cp:lastModifiedBy>
  <cp:revision>7</cp:revision>
  <dcterms:created xsi:type="dcterms:W3CDTF">2024-01-26T07:09:00Z</dcterms:created>
  <dcterms:modified xsi:type="dcterms:W3CDTF">2024-01-26T07:09:00Z</dcterms:modified>
</cp:coreProperties>
</file>