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CEB4" w14:textId="6D8C8179" w:rsidR="008E21B6" w:rsidRPr="004F3D38" w:rsidRDefault="008E21B6" w:rsidP="004F3D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D38">
        <w:rPr>
          <w:rFonts w:ascii="Times New Roman" w:hAnsi="Times New Roman" w:cs="Times New Roman"/>
          <w:b/>
          <w:bCs/>
          <w:sz w:val="32"/>
          <w:szCs w:val="32"/>
        </w:rPr>
        <w:t>ВСР 2.1</w:t>
      </w:r>
    </w:p>
    <w:p w14:paraId="587F4C27" w14:textId="6E9E966D" w:rsidR="00B143F5" w:rsidRPr="004F3D38" w:rsidRDefault="00B14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D3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4F3D38">
        <w:rPr>
          <w:rFonts w:ascii="Times New Roman" w:hAnsi="Times New Roman" w:cs="Times New Roman"/>
          <w:b/>
          <w:bCs/>
          <w:sz w:val="28"/>
          <w:szCs w:val="28"/>
        </w:rPr>
        <w:t>SingularityApp</w:t>
      </w:r>
      <w:proofErr w:type="spellEnd"/>
    </w:p>
    <w:p w14:paraId="6A509F41" w14:textId="6940ACA8" w:rsidR="00B143F5" w:rsidRPr="004F3D38" w:rsidRDefault="00B143F5" w:rsidP="00652E66">
      <w:pPr>
        <w:jc w:val="both"/>
        <w:rPr>
          <w:rFonts w:ascii="Times New Roman" w:hAnsi="Times New Roman" w:cs="Times New Roman"/>
        </w:rPr>
      </w:pPr>
      <w:proofErr w:type="spellStart"/>
      <w:r w:rsidRPr="004F3D38">
        <w:rPr>
          <w:rFonts w:ascii="Times New Roman" w:hAnsi="Times New Roman" w:cs="Times New Roman"/>
          <w:b/>
          <w:bCs/>
        </w:rPr>
        <w:t>SingularityApp</w:t>
      </w:r>
      <w:proofErr w:type="spellEnd"/>
      <w:r w:rsidRPr="004F3D38">
        <w:rPr>
          <w:rFonts w:ascii="Times New Roman" w:hAnsi="Times New Roman" w:cs="Times New Roman"/>
        </w:rPr>
        <w:t xml:space="preserve"> </w:t>
      </w:r>
      <w:proofErr w:type="gramStart"/>
      <w:r w:rsidR="004F3D38">
        <w:rPr>
          <w:rFonts w:ascii="Times New Roman" w:hAnsi="Times New Roman" w:cs="Times New Roman"/>
        </w:rPr>
        <w:t>-</w:t>
      </w:r>
      <w:r w:rsidRPr="004F3D38">
        <w:rPr>
          <w:rFonts w:ascii="Times New Roman" w:hAnsi="Times New Roman" w:cs="Times New Roman"/>
        </w:rPr>
        <w:t xml:space="preserve"> это</w:t>
      </w:r>
      <w:proofErr w:type="gramEnd"/>
      <w:r w:rsidRPr="004F3D38">
        <w:rPr>
          <w:rFonts w:ascii="Times New Roman" w:hAnsi="Times New Roman" w:cs="Times New Roman"/>
        </w:rPr>
        <w:t xml:space="preserve"> инструмент для управления личным временем, задачами, проектами, календарём, списками (</w:t>
      </w:r>
      <w:proofErr w:type="spellStart"/>
      <w:r w:rsidRPr="004F3D38">
        <w:rPr>
          <w:rFonts w:ascii="Times New Roman" w:hAnsi="Times New Roman" w:cs="Times New Roman"/>
        </w:rPr>
        <w:t>checklists</w:t>
      </w:r>
      <w:proofErr w:type="spellEnd"/>
      <w:r w:rsidRPr="004F3D38">
        <w:rPr>
          <w:rFonts w:ascii="Times New Roman" w:hAnsi="Times New Roman" w:cs="Times New Roman"/>
        </w:rPr>
        <w:t xml:space="preserve">), напоминаниями и другими компонентами продуктивности. Ориентирован на “управление хаосом” </w:t>
      </w:r>
      <w:r w:rsidR="004F3D38">
        <w:rPr>
          <w:rFonts w:ascii="Times New Roman" w:hAnsi="Times New Roman" w:cs="Times New Roman"/>
        </w:rPr>
        <w:t>-</w:t>
      </w:r>
      <w:r w:rsidRPr="004F3D38">
        <w:rPr>
          <w:rFonts w:ascii="Times New Roman" w:hAnsi="Times New Roman" w:cs="Times New Roman"/>
        </w:rPr>
        <w:t xml:space="preserve"> т.е. помощь справиться с большим числом задач, сроков, приоритетов.</w:t>
      </w:r>
    </w:p>
    <w:p w14:paraId="7E5C5809" w14:textId="77777777" w:rsidR="00B143F5" w:rsidRPr="004F3D38" w:rsidRDefault="00B143F5" w:rsidP="00652E66">
      <w:pPr>
        <w:jc w:val="both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 xml:space="preserve">Поддерживается множество платформ: Windows x64, </w:t>
      </w:r>
      <w:proofErr w:type="spellStart"/>
      <w:r w:rsidRPr="004F3D38">
        <w:rPr>
          <w:rFonts w:ascii="Times New Roman" w:hAnsi="Times New Roman" w:cs="Times New Roman"/>
        </w:rPr>
        <w:t>MacOS</w:t>
      </w:r>
      <w:proofErr w:type="spellEnd"/>
      <w:r w:rsidRPr="004F3D38">
        <w:rPr>
          <w:rFonts w:ascii="Times New Roman" w:hAnsi="Times New Roman" w:cs="Times New Roman"/>
        </w:rPr>
        <w:t xml:space="preserve">, Linux, </w:t>
      </w:r>
      <w:proofErr w:type="spellStart"/>
      <w:r w:rsidRPr="004F3D38">
        <w:rPr>
          <w:rFonts w:ascii="Times New Roman" w:hAnsi="Times New Roman" w:cs="Times New Roman"/>
        </w:rPr>
        <w:t>iOS</w:t>
      </w:r>
      <w:proofErr w:type="spellEnd"/>
      <w:r w:rsidRPr="004F3D38">
        <w:rPr>
          <w:rFonts w:ascii="Times New Roman" w:hAnsi="Times New Roman" w:cs="Times New Roman"/>
        </w:rPr>
        <w:t xml:space="preserve">, </w:t>
      </w:r>
      <w:proofErr w:type="spellStart"/>
      <w:r w:rsidRPr="004F3D38">
        <w:rPr>
          <w:rFonts w:ascii="Times New Roman" w:hAnsi="Times New Roman" w:cs="Times New Roman"/>
        </w:rPr>
        <w:t>Android</w:t>
      </w:r>
      <w:proofErr w:type="spellEnd"/>
      <w:r w:rsidRPr="004F3D38">
        <w:rPr>
          <w:rFonts w:ascii="Times New Roman" w:hAnsi="Times New Roman" w:cs="Times New Roman"/>
        </w:rPr>
        <w:t xml:space="preserve">, веб-версия. </w:t>
      </w:r>
    </w:p>
    <w:p w14:paraId="6475263A" w14:textId="77777777" w:rsidR="00B143F5" w:rsidRPr="004F3D38" w:rsidRDefault="00B14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D38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</w:p>
    <w:p w14:paraId="3D987B29" w14:textId="77777777" w:rsidR="00B143F5" w:rsidRPr="004F3D38" w:rsidRDefault="00B143F5" w:rsidP="00652E66">
      <w:pPr>
        <w:jc w:val="both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 xml:space="preserve">Вот что может делать </w:t>
      </w:r>
      <w:proofErr w:type="spellStart"/>
      <w:r w:rsidRPr="004F3D38">
        <w:rPr>
          <w:rFonts w:ascii="Times New Roman" w:hAnsi="Times New Roman" w:cs="Times New Roman"/>
        </w:rPr>
        <w:t>SingularityApp</w:t>
      </w:r>
      <w:proofErr w:type="spellEnd"/>
      <w:r w:rsidRPr="004F3D38">
        <w:rPr>
          <w:rFonts w:ascii="Times New Roman" w:hAnsi="Times New Roman" w:cs="Times New Roman"/>
        </w:rPr>
        <w:t>, особенно в Windows и веб-версии: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6233"/>
      </w:tblGrid>
      <w:tr w:rsidR="00B143F5" w:rsidRPr="00B143F5" w14:paraId="17DF0E9A" w14:textId="77777777" w:rsidTr="00FD6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3A3E6" w14:textId="77777777" w:rsidR="00B143F5" w:rsidRPr="00B143F5" w:rsidRDefault="00B143F5" w:rsidP="00FD61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3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Возможность</w:t>
            </w:r>
          </w:p>
        </w:tc>
        <w:tc>
          <w:tcPr>
            <w:tcW w:w="0" w:type="auto"/>
            <w:vAlign w:val="center"/>
            <w:hideMark/>
          </w:tcPr>
          <w:p w14:paraId="24637DD5" w14:textId="77777777" w:rsidR="00B143F5" w:rsidRPr="00B143F5" w:rsidRDefault="00B143F5" w:rsidP="00FD61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3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143F5" w:rsidRPr="00B143F5" w14:paraId="7200AD20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E297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Синхронизация между устройствами</w:t>
            </w:r>
          </w:p>
        </w:tc>
        <w:tc>
          <w:tcPr>
            <w:tcW w:w="0" w:type="auto"/>
            <w:vAlign w:val="center"/>
            <w:hideMark/>
          </w:tcPr>
          <w:p w14:paraId="24E4A0FC" w14:textId="73A8DAA4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Все изменения между устройствами (десктоп, мобильные, веб) синхронизируются. </w:t>
            </w:r>
          </w:p>
        </w:tc>
      </w:tr>
      <w:tr w:rsidR="00B143F5" w:rsidRPr="00B143F5" w14:paraId="15122A68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8CB4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Календарь + задачи</w:t>
            </w:r>
          </w:p>
        </w:tc>
        <w:tc>
          <w:tcPr>
            <w:tcW w:w="0" w:type="auto"/>
            <w:vAlign w:val="center"/>
            <w:hideMark/>
          </w:tcPr>
          <w:p w14:paraId="26689468" w14:textId="3E057D68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Можно видеть задачи в виде календаря, планировать задачи с учётом времени (начало-конец), назначать сроки. </w:t>
            </w:r>
          </w:p>
        </w:tc>
      </w:tr>
      <w:tr w:rsidR="00B143F5" w:rsidRPr="00B143F5" w14:paraId="623EECEA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9C56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Повторяющиеся задачи</w:t>
            </w:r>
          </w:p>
        </w:tc>
        <w:tc>
          <w:tcPr>
            <w:tcW w:w="0" w:type="auto"/>
            <w:vAlign w:val="center"/>
            <w:hideMark/>
          </w:tcPr>
          <w:p w14:paraId="74079729" w14:textId="10E1B5BB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Задачи, которые регулярно повторяются, могут быть настроены. </w:t>
            </w:r>
          </w:p>
        </w:tc>
      </w:tr>
      <w:tr w:rsidR="00B143F5" w:rsidRPr="00B143F5" w14:paraId="5C0CFA12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B1F0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Напоминания и уведомления</w:t>
            </w:r>
          </w:p>
        </w:tc>
        <w:tc>
          <w:tcPr>
            <w:tcW w:w="0" w:type="auto"/>
            <w:vAlign w:val="center"/>
            <w:hideMark/>
          </w:tcPr>
          <w:p w14:paraId="459E115D" w14:textId="5975A256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Можно настроить, когда получать напоминания (день до, час до, или непосредственно перед). </w:t>
            </w:r>
          </w:p>
        </w:tc>
      </w:tr>
      <w:tr w:rsidR="00B143F5" w:rsidRPr="00B143F5" w14:paraId="20B17621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63D8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Проекты, подзадачи, вложенность</w:t>
            </w:r>
          </w:p>
        </w:tc>
        <w:tc>
          <w:tcPr>
            <w:tcW w:w="0" w:type="auto"/>
            <w:vAlign w:val="center"/>
            <w:hideMark/>
          </w:tcPr>
          <w:p w14:paraId="201D5779" w14:textId="4C6F0091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Неограниченное вложение задач, проектов, тегов. </w:t>
            </w:r>
          </w:p>
        </w:tc>
      </w:tr>
      <w:tr w:rsidR="00B143F5" w:rsidRPr="00B143F5" w14:paraId="739FF52D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9A2B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Приоритеты, теги, фильтры</w:t>
            </w:r>
          </w:p>
        </w:tc>
        <w:tc>
          <w:tcPr>
            <w:tcW w:w="0" w:type="auto"/>
            <w:vAlign w:val="center"/>
            <w:hideMark/>
          </w:tcPr>
          <w:p w14:paraId="4BE036B7" w14:textId="10C764B4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Можно помечать задачи по важности, присваивать теги, фильтровать по ним, задавать цвет проектов. </w:t>
            </w:r>
          </w:p>
        </w:tc>
      </w:tr>
      <w:tr w:rsidR="00B143F5" w:rsidRPr="00B143F5" w14:paraId="70581EB1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B25C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 xml:space="preserve">Фокус-режим, </w:t>
            </w:r>
            <w:proofErr w:type="spellStart"/>
            <w:r w:rsidRPr="00B143F5">
              <w:rPr>
                <w:rFonts w:ascii="Times New Roman" w:hAnsi="Times New Roman" w:cs="Times New Roman"/>
                <w:b/>
                <w:bCs/>
              </w:rPr>
              <w:t>Pomodoro</w:t>
            </w:r>
            <w:proofErr w:type="spellEnd"/>
            <w:r w:rsidRPr="00B143F5">
              <w:rPr>
                <w:rFonts w:ascii="Times New Roman" w:hAnsi="Times New Roman" w:cs="Times New Roman"/>
                <w:b/>
                <w:bCs/>
              </w:rPr>
              <w:t>-таймер</w:t>
            </w:r>
          </w:p>
        </w:tc>
        <w:tc>
          <w:tcPr>
            <w:tcW w:w="0" w:type="auto"/>
            <w:vAlign w:val="center"/>
            <w:hideMark/>
          </w:tcPr>
          <w:p w14:paraId="09006CBC" w14:textId="00F6A292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Есть режим фокуса, подсчёт времени методом </w:t>
            </w:r>
            <w:proofErr w:type="spellStart"/>
            <w:r w:rsidRPr="00B143F5">
              <w:rPr>
                <w:rFonts w:ascii="Times New Roman" w:hAnsi="Times New Roman" w:cs="Times New Roman"/>
              </w:rPr>
              <w:t>Pomodoro</w:t>
            </w:r>
            <w:proofErr w:type="spellEnd"/>
            <w:r w:rsidRPr="00B143F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B143F5" w:rsidRPr="00B143F5" w14:paraId="0A6D8E53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678E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Трекинг привычек</w:t>
            </w:r>
          </w:p>
        </w:tc>
        <w:tc>
          <w:tcPr>
            <w:tcW w:w="0" w:type="auto"/>
            <w:vAlign w:val="center"/>
            <w:hideMark/>
          </w:tcPr>
          <w:p w14:paraId="7AF7AB24" w14:textId="0EE4F779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Встроенный трекер привычек. </w:t>
            </w:r>
          </w:p>
        </w:tc>
      </w:tr>
      <w:tr w:rsidR="00B143F5" w:rsidRPr="00B143F5" w14:paraId="29397612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BE93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Добавление задач “из-вне”</w:t>
            </w:r>
          </w:p>
        </w:tc>
        <w:tc>
          <w:tcPr>
            <w:tcW w:w="0" w:type="auto"/>
            <w:vAlign w:val="center"/>
            <w:hideMark/>
          </w:tcPr>
          <w:p w14:paraId="3310DEA0" w14:textId="636AAFBE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Через </w:t>
            </w:r>
            <w:proofErr w:type="spellStart"/>
            <w:r w:rsidRPr="00B143F5">
              <w:rPr>
                <w:rFonts w:ascii="Times New Roman" w:hAnsi="Times New Roman" w:cs="Times New Roman"/>
              </w:rPr>
              <w:t>Telegram</w:t>
            </w:r>
            <w:proofErr w:type="spellEnd"/>
            <w:r w:rsidRPr="00B143F5">
              <w:rPr>
                <w:rFonts w:ascii="Times New Roman" w:hAnsi="Times New Roman" w:cs="Times New Roman"/>
              </w:rPr>
              <w:t xml:space="preserve">-бот, по </w:t>
            </w:r>
            <w:proofErr w:type="spellStart"/>
            <w:r w:rsidRPr="00B143F5">
              <w:rPr>
                <w:rFonts w:ascii="Times New Roman" w:hAnsi="Times New Roman" w:cs="Times New Roman"/>
              </w:rPr>
              <w:t>e-mail</w:t>
            </w:r>
            <w:proofErr w:type="spellEnd"/>
            <w:r w:rsidRPr="00B143F5">
              <w:rPr>
                <w:rFonts w:ascii="Times New Roman" w:hAnsi="Times New Roman" w:cs="Times New Roman"/>
              </w:rPr>
              <w:t xml:space="preserve">, через быстрые виджеты. </w:t>
            </w:r>
          </w:p>
        </w:tc>
      </w:tr>
      <w:tr w:rsidR="00B143F5" w:rsidRPr="00B143F5" w14:paraId="7AAA4AE1" w14:textId="77777777" w:rsidTr="00FD6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35121" w14:textId="77777777" w:rsidR="00B143F5" w:rsidRPr="00B143F5" w:rsidRDefault="00B143F5" w:rsidP="00FD6122">
            <w:pPr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  <w:b/>
                <w:bCs/>
              </w:rPr>
              <w:t>Печатные планы / бумажное планирование</w:t>
            </w:r>
          </w:p>
        </w:tc>
        <w:tc>
          <w:tcPr>
            <w:tcW w:w="0" w:type="auto"/>
            <w:vAlign w:val="center"/>
            <w:hideMark/>
          </w:tcPr>
          <w:p w14:paraId="0EFC287F" w14:textId="68D8E233" w:rsidR="00B143F5" w:rsidRPr="00B143F5" w:rsidRDefault="00B143F5" w:rsidP="00652E66">
            <w:pPr>
              <w:jc w:val="both"/>
              <w:rPr>
                <w:rFonts w:ascii="Times New Roman" w:hAnsi="Times New Roman" w:cs="Times New Roman"/>
              </w:rPr>
            </w:pPr>
            <w:r w:rsidRPr="00B143F5">
              <w:rPr>
                <w:rFonts w:ascii="Times New Roman" w:hAnsi="Times New Roman" w:cs="Times New Roman"/>
              </w:rPr>
              <w:t xml:space="preserve">Можно печатать план на день, заполнять его “вручную”, а потом “сканировать” обратно / отмечать по приложению. </w:t>
            </w:r>
          </w:p>
        </w:tc>
      </w:tr>
    </w:tbl>
    <w:p w14:paraId="4462139E" w14:textId="77777777" w:rsidR="00355E5B" w:rsidRPr="00C71197" w:rsidRDefault="00355E5B">
      <w:pPr>
        <w:rPr>
          <w:rFonts w:ascii="Times New Roman" w:hAnsi="Times New Roman" w:cs="Times New Roman"/>
        </w:rPr>
      </w:pPr>
    </w:p>
    <w:p w14:paraId="221D1409" w14:textId="67BD7B4F" w:rsidR="00B143F5" w:rsidRPr="004F3D38" w:rsidRDefault="00B143F5">
      <w:pPr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br w:type="page"/>
      </w:r>
    </w:p>
    <w:p w14:paraId="5AF875E3" w14:textId="68DD683D" w:rsidR="00651AC4" w:rsidRDefault="00355E5B" w:rsidP="00AC69FD">
      <w:pPr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9C4812" wp14:editId="6411BD23">
            <wp:extent cx="5438693" cy="2919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105" cy="29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D46" w14:textId="149D781D" w:rsidR="00061A68" w:rsidRPr="008C0A90" w:rsidRDefault="00AC69FD" w:rsidP="00AC69FD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1 - </w:t>
      </w:r>
      <w:r w:rsidR="00F22BA1">
        <w:rPr>
          <w:rFonts w:ascii="Times New Roman" w:hAnsi="Times New Roman" w:cs="Times New Roman"/>
          <w:sz w:val="22"/>
          <w:szCs w:val="22"/>
        </w:rPr>
        <w:t>Г</w:t>
      </w:r>
      <w:r w:rsidRPr="008C0A90">
        <w:rPr>
          <w:rFonts w:ascii="Times New Roman" w:hAnsi="Times New Roman" w:cs="Times New Roman"/>
          <w:sz w:val="22"/>
          <w:szCs w:val="22"/>
        </w:rPr>
        <w:t>лавная страница</w:t>
      </w:r>
    </w:p>
    <w:p w14:paraId="58C1A650" w14:textId="77777777" w:rsidR="00237FC6" w:rsidRPr="00061A68" w:rsidRDefault="00237FC6" w:rsidP="00AC69FD">
      <w:pPr>
        <w:jc w:val="center"/>
        <w:rPr>
          <w:rFonts w:ascii="Times New Roman" w:hAnsi="Times New Roman" w:cs="Times New Roman"/>
        </w:rPr>
      </w:pPr>
    </w:p>
    <w:p w14:paraId="2B7F1032" w14:textId="182B98A9" w:rsidR="00237FC6" w:rsidRPr="004F3D38" w:rsidRDefault="00434F30" w:rsidP="00652E66">
      <w:pPr>
        <w:jc w:val="both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>Для начала создадим новый проект нажав на плюс</w:t>
      </w:r>
    </w:p>
    <w:p w14:paraId="52F3BFD3" w14:textId="58121C45" w:rsidR="00434F30" w:rsidRDefault="00434F30" w:rsidP="00237FC6">
      <w:pPr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49D3728F" wp14:editId="7ECE42E9">
            <wp:extent cx="2162755" cy="10937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072" cy="10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3DA7" w14:textId="38D40AAE" w:rsidR="00237FC6" w:rsidRPr="008C0A90" w:rsidRDefault="00237FC6" w:rsidP="00237FC6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2 </w:t>
      </w:r>
      <w:r w:rsidR="00593767">
        <w:rPr>
          <w:rFonts w:ascii="Times New Roman" w:hAnsi="Times New Roman" w:cs="Times New Roman"/>
          <w:sz w:val="22"/>
          <w:szCs w:val="22"/>
        </w:rPr>
        <w:t>–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 w:rsidR="00593767">
        <w:rPr>
          <w:rFonts w:ascii="Times New Roman" w:hAnsi="Times New Roman" w:cs="Times New Roman"/>
          <w:sz w:val="22"/>
          <w:szCs w:val="22"/>
        </w:rPr>
        <w:t>Создание п</w:t>
      </w:r>
      <w:r w:rsidRPr="008C0A90">
        <w:rPr>
          <w:rFonts w:ascii="Times New Roman" w:hAnsi="Times New Roman" w:cs="Times New Roman"/>
          <w:sz w:val="22"/>
          <w:szCs w:val="22"/>
        </w:rPr>
        <w:t>роект</w:t>
      </w:r>
      <w:r w:rsidR="00593767">
        <w:rPr>
          <w:rFonts w:ascii="Times New Roman" w:hAnsi="Times New Roman" w:cs="Times New Roman"/>
          <w:sz w:val="22"/>
          <w:szCs w:val="22"/>
        </w:rPr>
        <w:t>а</w:t>
      </w:r>
    </w:p>
    <w:p w14:paraId="1E2D8D8E" w14:textId="77777777" w:rsidR="00237FC6" w:rsidRPr="004F3D38" w:rsidRDefault="00237FC6" w:rsidP="00237FC6">
      <w:pPr>
        <w:jc w:val="center"/>
        <w:rPr>
          <w:rFonts w:ascii="Times New Roman" w:hAnsi="Times New Roman" w:cs="Times New Roman"/>
        </w:rPr>
      </w:pPr>
    </w:p>
    <w:p w14:paraId="34DA9387" w14:textId="77777777" w:rsidR="00403EF0" w:rsidRDefault="00403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DA7CD7" w14:textId="446369B1" w:rsidR="00434F30" w:rsidRDefault="009A3575" w:rsidP="00652E66">
      <w:pPr>
        <w:jc w:val="both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lastRenderedPageBreak/>
        <w:t>После нужно добавить новую задачу</w:t>
      </w:r>
      <w:r w:rsidR="00A51979" w:rsidRPr="004F3D38">
        <w:rPr>
          <w:rFonts w:ascii="Times New Roman" w:hAnsi="Times New Roman" w:cs="Times New Roman"/>
        </w:rPr>
        <w:t xml:space="preserve"> нажав на кнопку “новая задача”, </w:t>
      </w:r>
      <w:r w:rsidR="00A01D2A" w:rsidRPr="004F3D38">
        <w:rPr>
          <w:rFonts w:ascii="Times New Roman" w:hAnsi="Times New Roman" w:cs="Times New Roman"/>
        </w:rPr>
        <w:t>нажав сочетание клавиш “</w:t>
      </w:r>
      <w:r w:rsidR="00A01D2A" w:rsidRPr="004F3D38">
        <w:rPr>
          <w:rFonts w:ascii="Times New Roman" w:hAnsi="Times New Roman" w:cs="Times New Roman"/>
          <w:lang w:val="en-US"/>
        </w:rPr>
        <w:t>CTRL</w:t>
      </w:r>
      <w:r w:rsidR="00A01D2A" w:rsidRPr="004F3D38">
        <w:rPr>
          <w:rFonts w:ascii="Times New Roman" w:hAnsi="Times New Roman" w:cs="Times New Roman"/>
        </w:rPr>
        <w:t xml:space="preserve"> + </w:t>
      </w:r>
      <w:r w:rsidR="00A01D2A" w:rsidRPr="004F3D38">
        <w:rPr>
          <w:rFonts w:ascii="Times New Roman" w:hAnsi="Times New Roman" w:cs="Times New Roman"/>
          <w:lang w:val="en-US"/>
        </w:rPr>
        <w:t>N</w:t>
      </w:r>
      <w:r w:rsidR="00A01D2A" w:rsidRPr="004F3D38">
        <w:rPr>
          <w:rFonts w:ascii="Times New Roman" w:hAnsi="Times New Roman" w:cs="Times New Roman"/>
        </w:rPr>
        <w:t>” или нажав кнопку “</w:t>
      </w:r>
      <w:r w:rsidR="00A01D2A" w:rsidRPr="004F3D38">
        <w:rPr>
          <w:rFonts w:ascii="Times New Roman" w:hAnsi="Times New Roman" w:cs="Times New Roman"/>
          <w:lang w:val="en-US"/>
        </w:rPr>
        <w:t>SPACE</w:t>
      </w:r>
      <w:r w:rsidR="00A01D2A" w:rsidRPr="004F3D38">
        <w:rPr>
          <w:rFonts w:ascii="Times New Roman" w:hAnsi="Times New Roman" w:cs="Times New Roman"/>
        </w:rPr>
        <w:t>”</w:t>
      </w:r>
    </w:p>
    <w:p w14:paraId="4B0853DE" w14:textId="77777777" w:rsidR="008C0A90" w:rsidRPr="004F3D38" w:rsidRDefault="008C0A90" w:rsidP="00652E66">
      <w:pPr>
        <w:jc w:val="both"/>
        <w:rPr>
          <w:rFonts w:ascii="Times New Roman" w:hAnsi="Times New Roman" w:cs="Times New Roman"/>
        </w:rPr>
      </w:pPr>
    </w:p>
    <w:p w14:paraId="6A92FEDA" w14:textId="23A078F4" w:rsidR="00E73FB1" w:rsidRDefault="00E73FB1" w:rsidP="008C0A90">
      <w:pPr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5E4CE149" wp14:editId="15FFBA56">
            <wp:extent cx="5064981" cy="3070391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291" cy="30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6934" w14:textId="2BE543F3" w:rsidR="008C0A90" w:rsidRDefault="008C0A90" w:rsidP="008C0A90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3 </w:t>
      </w:r>
      <w:r w:rsidR="00F22BA1">
        <w:rPr>
          <w:rFonts w:ascii="Times New Roman" w:hAnsi="Times New Roman" w:cs="Times New Roman"/>
          <w:sz w:val="22"/>
          <w:szCs w:val="22"/>
        </w:rPr>
        <w:t>–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 w:rsidR="00F22BA1">
        <w:rPr>
          <w:rFonts w:ascii="Times New Roman" w:hAnsi="Times New Roman" w:cs="Times New Roman"/>
          <w:sz w:val="22"/>
          <w:szCs w:val="22"/>
        </w:rPr>
        <w:t>Новый проект</w:t>
      </w:r>
    </w:p>
    <w:p w14:paraId="42441D14" w14:textId="77777777" w:rsidR="00F22BA1" w:rsidRPr="008C0A90" w:rsidRDefault="00F22BA1" w:rsidP="008C0A9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A2EBB44" w14:textId="20CDEFCA" w:rsidR="00A01D2A" w:rsidRDefault="005312F6" w:rsidP="00F22BA1">
      <w:pPr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1774D467" wp14:editId="607CA022">
            <wp:extent cx="3812377" cy="13040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844" cy="13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E849" w14:textId="7B4B1086" w:rsidR="00F22BA1" w:rsidRPr="008C0A90" w:rsidRDefault="00F22BA1" w:rsidP="00F22BA1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Новая задача</w:t>
      </w:r>
    </w:p>
    <w:p w14:paraId="3F3CC85A" w14:textId="77777777" w:rsidR="00F22BA1" w:rsidRPr="00F22BA1" w:rsidRDefault="00F22BA1" w:rsidP="00F22BA1">
      <w:pPr>
        <w:jc w:val="center"/>
        <w:rPr>
          <w:rFonts w:ascii="Times New Roman" w:hAnsi="Times New Roman" w:cs="Times New Roman"/>
        </w:rPr>
      </w:pPr>
    </w:p>
    <w:p w14:paraId="685E1525" w14:textId="77777777" w:rsidR="00403EF0" w:rsidRDefault="00403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3D7559" w14:textId="405A6EEB" w:rsidR="00A01D2A" w:rsidRPr="00F22BA1" w:rsidRDefault="005312F6" w:rsidP="00652E66">
      <w:pPr>
        <w:jc w:val="both"/>
        <w:rPr>
          <w:rFonts w:ascii="Times New Roman" w:hAnsi="Times New Roman" w:cs="Times New Roman"/>
        </w:rPr>
      </w:pPr>
      <w:r w:rsidRPr="007D10A6">
        <w:rPr>
          <w:rFonts w:ascii="Times New Roman" w:hAnsi="Times New Roman" w:cs="Times New Roman"/>
        </w:rPr>
        <w:lastRenderedPageBreak/>
        <w:t>У задачи можно выбрать</w:t>
      </w:r>
      <w:r w:rsidR="00652E66" w:rsidRPr="00F22BA1">
        <w:rPr>
          <w:rFonts w:ascii="Times New Roman" w:hAnsi="Times New Roman" w:cs="Times New Roman"/>
        </w:rPr>
        <w:t>:</w:t>
      </w:r>
    </w:p>
    <w:p w14:paraId="5E84C959" w14:textId="7207739F" w:rsidR="007E5FE3" w:rsidRPr="004F3D38" w:rsidRDefault="007E5FE3" w:rsidP="007E5FE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>Дату</w:t>
      </w:r>
    </w:p>
    <w:p w14:paraId="4A1DFEEA" w14:textId="096BB286" w:rsidR="007E5FE3" w:rsidRDefault="00116B0A" w:rsidP="00F22BA1">
      <w:pPr>
        <w:pStyle w:val="a7"/>
        <w:ind w:hanging="578"/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7F20F28A" wp14:editId="11A99BA7">
            <wp:extent cx="2112231" cy="3991555"/>
            <wp:effectExtent l="0" t="0" r="254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099" cy="400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24DA" w14:textId="0AC01EF8" w:rsidR="00F22BA1" w:rsidRPr="008C0A90" w:rsidRDefault="00F22BA1" w:rsidP="00F22BA1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5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Дата</w:t>
      </w:r>
    </w:p>
    <w:p w14:paraId="0859A914" w14:textId="77777777" w:rsidR="00F22BA1" w:rsidRPr="004F3D38" w:rsidRDefault="00F22BA1" w:rsidP="00F22BA1">
      <w:pPr>
        <w:pStyle w:val="a7"/>
        <w:jc w:val="center"/>
        <w:rPr>
          <w:rFonts w:ascii="Times New Roman" w:hAnsi="Times New Roman" w:cs="Times New Roman"/>
        </w:rPr>
      </w:pPr>
    </w:p>
    <w:p w14:paraId="499A329A" w14:textId="532305C4" w:rsidR="007E5FE3" w:rsidRPr="004F3D38" w:rsidRDefault="00B53ABF" w:rsidP="007E5FE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>Цикличность задачи</w:t>
      </w:r>
    </w:p>
    <w:p w14:paraId="1C192201" w14:textId="49E7C734" w:rsidR="00B53ABF" w:rsidRDefault="00383DE2" w:rsidP="002D58F1">
      <w:pPr>
        <w:pStyle w:val="a7"/>
        <w:ind w:hanging="153"/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5BD1EAA2" wp14:editId="3B5CEE21">
            <wp:extent cx="3538330" cy="2769379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25" cy="27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F0DC" w14:textId="7CA71124" w:rsidR="00F22BA1" w:rsidRPr="008C0A90" w:rsidRDefault="00F22BA1" w:rsidP="00F22BA1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2D58F1">
        <w:rPr>
          <w:rFonts w:ascii="Times New Roman" w:hAnsi="Times New Roman" w:cs="Times New Roman"/>
          <w:sz w:val="22"/>
          <w:szCs w:val="22"/>
        </w:rPr>
        <w:t>6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 w:rsidR="002D58F1">
        <w:rPr>
          <w:rFonts w:ascii="Times New Roman" w:hAnsi="Times New Roman" w:cs="Times New Roman"/>
          <w:sz w:val="22"/>
          <w:szCs w:val="22"/>
        </w:rPr>
        <w:t>Повторение задач</w:t>
      </w:r>
    </w:p>
    <w:p w14:paraId="74E691EC" w14:textId="77777777" w:rsidR="00F22BA1" w:rsidRPr="004F3D38" w:rsidRDefault="00F22BA1" w:rsidP="00F22BA1">
      <w:pPr>
        <w:pStyle w:val="a7"/>
        <w:jc w:val="center"/>
        <w:rPr>
          <w:rFonts w:ascii="Times New Roman" w:hAnsi="Times New Roman" w:cs="Times New Roman"/>
        </w:rPr>
      </w:pPr>
    </w:p>
    <w:p w14:paraId="416E03F0" w14:textId="77777777" w:rsidR="00403EF0" w:rsidRDefault="00403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6B1F5A" w14:textId="7C5E1C3B" w:rsidR="00B53ABF" w:rsidRPr="004F3D38" w:rsidRDefault="0059443F" w:rsidP="00652E6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F3D38">
        <w:rPr>
          <w:rFonts w:ascii="Times New Roman" w:hAnsi="Times New Roman" w:cs="Times New Roman"/>
        </w:rPr>
        <w:lastRenderedPageBreak/>
        <w:t>Помодоро</w:t>
      </w:r>
      <w:proofErr w:type="spellEnd"/>
      <w:r w:rsidR="00586D39" w:rsidRPr="004F3D38">
        <w:rPr>
          <w:rFonts w:ascii="Times New Roman" w:hAnsi="Times New Roman" w:cs="Times New Roman"/>
        </w:rPr>
        <w:t xml:space="preserve"> - метод тайм-менеджмента, который помогает повысить продуктивность и сосредоточенность.</w:t>
      </w:r>
    </w:p>
    <w:p w14:paraId="3DF34423" w14:textId="6172774D" w:rsidR="0059443F" w:rsidRDefault="0059443F" w:rsidP="002D58F1">
      <w:pPr>
        <w:pStyle w:val="a7"/>
        <w:ind w:hanging="578"/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7F57BA9B" wp14:editId="2EF8D074">
            <wp:extent cx="1550504" cy="2752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6474" cy="27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F138" w14:textId="365915C3" w:rsidR="002D58F1" w:rsidRPr="008C0A90" w:rsidRDefault="002D58F1" w:rsidP="002D58F1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7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proofErr w:type="spellStart"/>
      <w:r>
        <w:rPr>
          <w:rFonts w:ascii="Times New Roman" w:hAnsi="Times New Roman" w:cs="Times New Roman"/>
          <w:sz w:val="22"/>
          <w:szCs w:val="22"/>
        </w:rPr>
        <w:t>Помодоро</w:t>
      </w:r>
      <w:proofErr w:type="spellEnd"/>
    </w:p>
    <w:p w14:paraId="4DF2838F" w14:textId="77777777" w:rsidR="002D58F1" w:rsidRPr="004F3D38" w:rsidRDefault="002D58F1" w:rsidP="002D58F1">
      <w:pPr>
        <w:pStyle w:val="a7"/>
        <w:jc w:val="center"/>
        <w:rPr>
          <w:rFonts w:ascii="Times New Roman" w:hAnsi="Times New Roman" w:cs="Times New Roman"/>
        </w:rPr>
      </w:pPr>
    </w:p>
    <w:p w14:paraId="043B28FD" w14:textId="10BC4B30" w:rsidR="0059443F" w:rsidRPr="004F3D38" w:rsidRDefault="00695978" w:rsidP="007E5FE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>Приоритет</w:t>
      </w:r>
    </w:p>
    <w:p w14:paraId="3D3C1D3D" w14:textId="68030F9A" w:rsidR="00710B08" w:rsidRDefault="00710B08" w:rsidP="002D58F1">
      <w:pPr>
        <w:pStyle w:val="a7"/>
        <w:ind w:hanging="578"/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587A765D" wp14:editId="31510E5D">
            <wp:extent cx="1725433" cy="984759"/>
            <wp:effectExtent l="0" t="0" r="825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1076" cy="9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07EF" w14:textId="43C793F4" w:rsidR="002D58F1" w:rsidRPr="008C0A90" w:rsidRDefault="002D58F1" w:rsidP="002D58F1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="00631620">
        <w:rPr>
          <w:rFonts w:ascii="Times New Roman" w:hAnsi="Times New Roman" w:cs="Times New Roman"/>
          <w:sz w:val="22"/>
          <w:szCs w:val="22"/>
        </w:rPr>
        <w:t>Выбор п</w:t>
      </w:r>
      <w:r>
        <w:rPr>
          <w:rFonts w:ascii="Times New Roman" w:hAnsi="Times New Roman" w:cs="Times New Roman"/>
          <w:sz w:val="22"/>
          <w:szCs w:val="22"/>
        </w:rPr>
        <w:t>риоритет</w:t>
      </w:r>
      <w:r w:rsidR="00631620">
        <w:rPr>
          <w:rFonts w:ascii="Times New Roman" w:hAnsi="Times New Roman" w:cs="Times New Roman"/>
          <w:sz w:val="22"/>
          <w:szCs w:val="22"/>
        </w:rPr>
        <w:t>а</w:t>
      </w:r>
    </w:p>
    <w:p w14:paraId="22195B23" w14:textId="77777777" w:rsidR="002D58F1" w:rsidRPr="004F3D38" w:rsidRDefault="002D58F1" w:rsidP="002D58F1">
      <w:pPr>
        <w:pStyle w:val="a7"/>
        <w:jc w:val="center"/>
        <w:rPr>
          <w:rFonts w:ascii="Times New Roman" w:hAnsi="Times New Roman" w:cs="Times New Roman"/>
        </w:rPr>
      </w:pPr>
    </w:p>
    <w:p w14:paraId="4EFF4867" w14:textId="6551D0A1" w:rsidR="00710B08" w:rsidRPr="004F3D38" w:rsidRDefault="00F43F36" w:rsidP="007E5FE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>Закрепление задачи</w:t>
      </w:r>
    </w:p>
    <w:p w14:paraId="1B33AA60" w14:textId="46FF43A9" w:rsidR="00F43F36" w:rsidRDefault="001C5A51" w:rsidP="002D58F1">
      <w:pPr>
        <w:pStyle w:val="a7"/>
        <w:ind w:hanging="436"/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49D37702" wp14:editId="50896A55">
            <wp:extent cx="2838450" cy="400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927" w14:textId="7DDBBB58" w:rsidR="002D58F1" w:rsidRPr="008C0A90" w:rsidRDefault="002D58F1" w:rsidP="002D58F1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Pr="002D58F1">
        <w:rPr>
          <w:rFonts w:ascii="Times New Roman" w:hAnsi="Times New Roman" w:cs="Times New Roman"/>
          <w:sz w:val="22"/>
          <w:szCs w:val="22"/>
        </w:rPr>
        <w:t>Закрепление задачи</w:t>
      </w:r>
    </w:p>
    <w:p w14:paraId="4356ECF7" w14:textId="77777777" w:rsidR="002D58F1" w:rsidRPr="004F3D38" w:rsidRDefault="002D58F1" w:rsidP="002D58F1">
      <w:pPr>
        <w:pStyle w:val="a7"/>
        <w:jc w:val="center"/>
        <w:rPr>
          <w:rFonts w:ascii="Times New Roman" w:hAnsi="Times New Roman" w:cs="Times New Roman"/>
        </w:rPr>
      </w:pPr>
    </w:p>
    <w:p w14:paraId="6488611C" w14:textId="77777777" w:rsidR="002D58F1" w:rsidRDefault="002D5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C8FE0D" w14:textId="71AF1368" w:rsidR="00F43F36" w:rsidRPr="004F3D38" w:rsidRDefault="00EC0098" w:rsidP="007E5FE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lastRenderedPageBreak/>
        <w:t>Крайний срок</w:t>
      </w:r>
    </w:p>
    <w:p w14:paraId="49026527" w14:textId="6E62FB2F" w:rsidR="00EC0098" w:rsidRDefault="00EC0098" w:rsidP="002D58F1">
      <w:pPr>
        <w:pStyle w:val="a7"/>
        <w:ind w:hanging="578"/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664B3BEC" wp14:editId="581519DE">
            <wp:extent cx="1971923" cy="2545841"/>
            <wp:effectExtent l="0" t="0" r="952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5623" cy="25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1772" w14:textId="2069D89C" w:rsidR="002D58F1" w:rsidRPr="008C0A90" w:rsidRDefault="002D58F1" w:rsidP="002D58F1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10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 Крайний срок</w:t>
      </w:r>
    </w:p>
    <w:p w14:paraId="0C9E464B" w14:textId="7D481AB6" w:rsidR="00403EF0" w:rsidRDefault="00403EF0">
      <w:pPr>
        <w:rPr>
          <w:rFonts w:ascii="Times New Roman" w:hAnsi="Times New Roman" w:cs="Times New Roman"/>
        </w:rPr>
      </w:pPr>
    </w:p>
    <w:p w14:paraId="6EF2233A" w14:textId="3499D572" w:rsidR="00EC0098" w:rsidRPr="004F3D38" w:rsidRDefault="00616D0B" w:rsidP="007E5FE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>Добавление тегов</w:t>
      </w:r>
      <w:r w:rsidR="008805FA" w:rsidRPr="004F3D38">
        <w:rPr>
          <w:rFonts w:ascii="Times New Roman" w:hAnsi="Times New Roman" w:cs="Times New Roman"/>
        </w:rPr>
        <w:t xml:space="preserve"> для быстрого поиска задачи</w:t>
      </w:r>
    </w:p>
    <w:p w14:paraId="14C02304" w14:textId="0766415C" w:rsidR="008805FA" w:rsidRDefault="008805FA" w:rsidP="00565018">
      <w:pPr>
        <w:pStyle w:val="a7"/>
        <w:ind w:hanging="578"/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78E619AB" wp14:editId="3D83C8DB">
            <wp:extent cx="2568271" cy="215528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263" cy="21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F9CA" w14:textId="61006CEC" w:rsidR="00565018" w:rsidRPr="008C0A90" w:rsidRDefault="00565018" w:rsidP="00565018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11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 Теги</w:t>
      </w:r>
    </w:p>
    <w:p w14:paraId="3FCE55FF" w14:textId="77777777" w:rsidR="00565018" w:rsidRPr="004F3D38" w:rsidRDefault="00565018" w:rsidP="00565018">
      <w:pPr>
        <w:pStyle w:val="a7"/>
        <w:jc w:val="center"/>
        <w:rPr>
          <w:rFonts w:ascii="Times New Roman" w:hAnsi="Times New Roman" w:cs="Times New Roman"/>
        </w:rPr>
      </w:pPr>
    </w:p>
    <w:p w14:paraId="6855BA7D" w14:textId="09410CD2" w:rsidR="008805FA" w:rsidRPr="004F3D38" w:rsidRDefault="001775D6" w:rsidP="007E5FE3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</w:rPr>
        <w:t>Чек-лист</w:t>
      </w:r>
    </w:p>
    <w:p w14:paraId="45ABC5B4" w14:textId="5F7BB493" w:rsidR="001775D6" w:rsidRDefault="001775D6" w:rsidP="00565018">
      <w:pPr>
        <w:pStyle w:val="a7"/>
        <w:ind w:hanging="436"/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27CB5BCC" wp14:editId="3F8D6645">
            <wp:extent cx="2619375" cy="1266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6C2F" w14:textId="14B34953" w:rsidR="00565018" w:rsidRPr="008C0A90" w:rsidRDefault="00565018" w:rsidP="00565018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12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 Чек-лист</w:t>
      </w:r>
    </w:p>
    <w:p w14:paraId="4F2E9A04" w14:textId="77777777" w:rsidR="00565018" w:rsidRPr="004F3D38" w:rsidRDefault="00565018" w:rsidP="00565018">
      <w:pPr>
        <w:pStyle w:val="a7"/>
        <w:jc w:val="center"/>
        <w:rPr>
          <w:rFonts w:ascii="Times New Roman" w:hAnsi="Times New Roman" w:cs="Times New Roman"/>
        </w:rPr>
      </w:pPr>
    </w:p>
    <w:p w14:paraId="216ADB80" w14:textId="6CBA4B28" w:rsidR="00C14B5D" w:rsidRPr="00C71197" w:rsidRDefault="00C14B5D">
      <w:pPr>
        <w:rPr>
          <w:rFonts w:ascii="Times New Roman" w:hAnsi="Times New Roman" w:cs="Times New Roman"/>
        </w:rPr>
      </w:pPr>
      <w:r w:rsidRPr="00C71197">
        <w:rPr>
          <w:rFonts w:ascii="Times New Roman" w:hAnsi="Times New Roman" w:cs="Times New Roman"/>
        </w:rPr>
        <w:br w:type="page"/>
      </w:r>
    </w:p>
    <w:p w14:paraId="41E22349" w14:textId="79125828" w:rsidR="00C14B5D" w:rsidRDefault="00EF0218" w:rsidP="00327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Я создал проект </w:t>
      </w:r>
      <w:r w:rsidRPr="002F63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Практика 3 семестр</w:t>
      </w:r>
      <w:r w:rsidRPr="002F63BA">
        <w:rPr>
          <w:rFonts w:ascii="Times New Roman" w:hAnsi="Times New Roman" w:cs="Times New Roman"/>
        </w:rPr>
        <w:t>”</w:t>
      </w:r>
      <w:r w:rsidR="002F63BA">
        <w:rPr>
          <w:rFonts w:ascii="Times New Roman" w:hAnsi="Times New Roman" w:cs="Times New Roman"/>
        </w:rPr>
        <w:t xml:space="preserve"> и добавил </w:t>
      </w:r>
      <w:r w:rsidR="0041195E">
        <w:rPr>
          <w:rFonts w:ascii="Times New Roman" w:hAnsi="Times New Roman" w:cs="Times New Roman"/>
        </w:rPr>
        <w:t xml:space="preserve">по одной задаче </w:t>
      </w:r>
      <w:r w:rsidR="002A5D12">
        <w:rPr>
          <w:rFonts w:ascii="Times New Roman" w:hAnsi="Times New Roman" w:cs="Times New Roman"/>
        </w:rPr>
        <w:t xml:space="preserve">практике (кроме </w:t>
      </w:r>
      <w:r w:rsidR="00327594">
        <w:rPr>
          <w:rFonts w:ascii="Times New Roman" w:hAnsi="Times New Roman" w:cs="Times New Roman"/>
        </w:rPr>
        <w:t>ИСР 1.1</w:t>
      </w:r>
      <w:r w:rsidR="002A5D12">
        <w:rPr>
          <w:rFonts w:ascii="Times New Roman" w:hAnsi="Times New Roman" w:cs="Times New Roman"/>
        </w:rPr>
        <w:t>)</w:t>
      </w:r>
      <w:r w:rsidR="00945701">
        <w:rPr>
          <w:rFonts w:ascii="Times New Roman" w:hAnsi="Times New Roman" w:cs="Times New Roman"/>
        </w:rPr>
        <w:t>.</w:t>
      </w:r>
    </w:p>
    <w:p w14:paraId="016AE6C8" w14:textId="2A4B0B78" w:rsidR="00945701" w:rsidRPr="002F63BA" w:rsidRDefault="00945701" w:rsidP="003275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каждой задаче</w:t>
      </w:r>
      <w:r w:rsidR="00587D64">
        <w:rPr>
          <w:rFonts w:ascii="Times New Roman" w:hAnsi="Times New Roman" w:cs="Times New Roman"/>
        </w:rPr>
        <w:t xml:space="preserve"> я добавил дату</w:t>
      </w:r>
      <w:r w:rsidR="009B2128">
        <w:rPr>
          <w:rFonts w:ascii="Times New Roman" w:hAnsi="Times New Roman" w:cs="Times New Roman"/>
        </w:rPr>
        <w:t>, крайний срок и разбил задачи на подзадачи</w:t>
      </w:r>
      <w:r w:rsidR="009E1626">
        <w:rPr>
          <w:rFonts w:ascii="Times New Roman" w:hAnsi="Times New Roman" w:cs="Times New Roman"/>
        </w:rPr>
        <w:t xml:space="preserve"> в виде </w:t>
      </w:r>
      <w:r w:rsidR="003F7AB8">
        <w:rPr>
          <w:rFonts w:ascii="Times New Roman" w:hAnsi="Times New Roman" w:cs="Times New Roman"/>
        </w:rPr>
        <w:br/>
      </w:r>
      <w:r w:rsidR="009E1626">
        <w:rPr>
          <w:rFonts w:ascii="Times New Roman" w:hAnsi="Times New Roman" w:cs="Times New Roman"/>
        </w:rPr>
        <w:t>чек-листа</w:t>
      </w:r>
      <w:r w:rsidR="009B2128">
        <w:rPr>
          <w:rFonts w:ascii="Times New Roman" w:hAnsi="Times New Roman" w:cs="Times New Roman"/>
        </w:rPr>
        <w:t>.</w:t>
      </w:r>
    </w:p>
    <w:p w14:paraId="57AF1261" w14:textId="77777777" w:rsidR="003F7AB8" w:rsidRDefault="00355E5B" w:rsidP="005065D8">
      <w:pPr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786C35F9" wp14:editId="4BC4EF24">
            <wp:extent cx="5939914" cy="31991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14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C1F8" w14:textId="1DC67728" w:rsidR="005065D8" w:rsidRPr="008C0A90" w:rsidRDefault="005065D8" w:rsidP="005065D8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13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</w:rPr>
        <w:t xml:space="preserve">Проект </w:t>
      </w:r>
      <w:r w:rsidRPr="002F63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Практика 3 семестр</w:t>
      </w:r>
      <w:r w:rsidRPr="002F63BA">
        <w:rPr>
          <w:rFonts w:ascii="Times New Roman" w:hAnsi="Times New Roman" w:cs="Times New Roman"/>
        </w:rPr>
        <w:t>”</w:t>
      </w:r>
    </w:p>
    <w:p w14:paraId="064CDE81" w14:textId="77777777" w:rsidR="005065D8" w:rsidRDefault="005065D8" w:rsidP="005065D8">
      <w:pPr>
        <w:jc w:val="center"/>
        <w:rPr>
          <w:rFonts w:ascii="Times New Roman" w:hAnsi="Times New Roman" w:cs="Times New Roman"/>
        </w:rPr>
      </w:pPr>
    </w:p>
    <w:p w14:paraId="76F3B1B3" w14:textId="1C03C526" w:rsidR="00355E5B" w:rsidRDefault="00355E5B" w:rsidP="005065D8">
      <w:pPr>
        <w:jc w:val="center"/>
        <w:rPr>
          <w:rFonts w:ascii="Times New Roman" w:hAnsi="Times New Roman" w:cs="Times New Roman"/>
        </w:rPr>
      </w:pPr>
      <w:r w:rsidRPr="004F3D38">
        <w:rPr>
          <w:rFonts w:ascii="Times New Roman" w:hAnsi="Times New Roman" w:cs="Times New Roman"/>
          <w:noProof/>
        </w:rPr>
        <w:drawing>
          <wp:inline distT="0" distB="0" distL="0" distR="0" wp14:anchorId="2BD2AC1C" wp14:editId="62AAB5F6">
            <wp:extent cx="5940425" cy="2531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39F1" w14:textId="4954BDEE" w:rsidR="005065D8" w:rsidRPr="008C0A90" w:rsidRDefault="005065D8" w:rsidP="005065D8">
      <w:pPr>
        <w:jc w:val="center"/>
        <w:rPr>
          <w:rFonts w:ascii="Times New Roman" w:hAnsi="Times New Roman" w:cs="Times New Roman"/>
          <w:sz w:val="22"/>
          <w:szCs w:val="22"/>
        </w:rPr>
      </w:pPr>
      <w:r w:rsidRPr="008C0A9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14</w:t>
      </w:r>
      <w:r w:rsidRPr="008C0A9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Pr="005065D8">
        <w:rPr>
          <w:rFonts w:ascii="Times New Roman" w:hAnsi="Times New Roman" w:cs="Times New Roman"/>
        </w:rPr>
        <w:t>Подзадачи для ИСР 1.3</w:t>
      </w:r>
    </w:p>
    <w:p w14:paraId="02A31FAF" w14:textId="5B2E3654" w:rsidR="008939EC" w:rsidRDefault="00893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E71480" w14:textId="3674CC82" w:rsidR="005065D8" w:rsidRPr="004953D0" w:rsidRDefault="00FC421D" w:rsidP="001248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3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Плюсы</w:t>
      </w:r>
    </w:p>
    <w:p w14:paraId="1A1F0626" w14:textId="512C3B57" w:rsidR="0093747D" w:rsidRPr="004953D0" w:rsidRDefault="0093747D" w:rsidP="0012480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>Многофункциональность — множество инструментов “под капотом”: проекты, задачи, календарь, привычки, фильтры, напоминания и т.д. Это позволяет не распыляться между разными приложениями.</w:t>
      </w:r>
    </w:p>
    <w:p w14:paraId="333B90A9" w14:textId="7C02F805" w:rsidR="0093747D" w:rsidRPr="004953D0" w:rsidRDefault="0093747D" w:rsidP="0012480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>Гибкость — можно глубоко настроить вложенность, фильтры, цвета, визуальные темы.</w:t>
      </w:r>
    </w:p>
    <w:p w14:paraId="0F29675C" w14:textId="0E5AEFCA" w:rsidR="0093747D" w:rsidRPr="004953D0" w:rsidRDefault="0093747D" w:rsidP="0012480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>Интеграция с календарём (Google) + возможности внешнего добавления задач — удобно, если ты уже пользуешься календарями.</w:t>
      </w:r>
    </w:p>
    <w:p w14:paraId="426EDE3B" w14:textId="07DA765D" w:rsidR="0093747D" w:rsidRPr="004953D0" w:rsidRDefault="0093747D" w:rsidP="0012480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>Поддержка всех платформ — можно начать на Windows, продолжить на телефоне, веб, и всё синхронизируется.</w:t>
      </w:r>
    </w:p>
    <w:p w14:paraId="2DD79F28" w14:textId="7336BE4B" w:rsidR="00FC421D" w:rsidRPr="004953D0" w:rsidRDefault="007E5445" w:rsidP="001248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3D0">
        <w:rPr>
          <w:rFonts w:ascii="Times New Roman" w:hAnsi="Times New Roman" w:cs="Times New Roman"/>
          <w:b/>
          <w:bCs/>
          <w:sz w:val="28"/>
          <w:szCs w:val="28"/>
        </w:rPr>
        <w:t>Минусы / ограничения</w:t>
      </w:r>
    </w:p>
    <w:p w14:paraId="173CBE78" w14:textId="7F0EAEE9" w:rsidR="004953D0" w:rsidRPr="004953D0" w:rsidRDefault="004953D0" w:rsidP="0012480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>Бесплатная версия имеет ограничения (число проектов, функций, устройств, возможностей фильтрации и т.д.). Если хочешь полную мощь, придётся платить.</w:t>
      </w:r>
    </w:p>
    <w:p w14:paraId="1063B2D3" w14:textId="00B034CA" w:rsidR="004953D0" w:rsidRPr="004953D0" w:rsidRDefault="004953D0" w:rsidP="0012480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 xml:space="preserve">Некоторые функции (например, </w:t>
      </w:r>
      <w:proofErr w:type="spellStart"/>
      <w:r w:rsidRPr="004953D0">
        <w:rPr>
          <w:rFonts w:ascii="Times New Roman" w:hAnsi="Times New Roman" w:cs="Times New Roman"/>
        </w:rPr>
        <w:t>duration</w:t>
      </w:r>
      <w:proofErr w:type="spellEnd"/>
      <w:r w:rsidRPr="004953D0">
        <w:rPr>
          <w:rFonts w:ascii="Times New Roman" w:hAnsi="Times New Roman" w:cs="Times New Roman"/>
        </w:rPr>
        <w:t xml:space="preserve"> задачи, расписание по времени) в PRO версии.</w:t>
      </w:r>
    </w:p>
    <w:p w14:paraId="5BD00917" w14:textId="5CEE1675" w:rsidR="004953D0" w:rsidRPr="004953D0" w:rsidRDefault="004953D0" w:rsidP="0012480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>Может быть избыточным, если у тебя простые задачи / не нужно много уровней вложенности или сложных фильтров. Тогда интерфейс может казаться “шумным” или тяжёлым.</w:t>
      </w:r>
    </w:p>
    <w:p w14:paraId="56F99949" w14:textId="794DB25D" w:rsidR="004953D0" w:rsidRPr="004953D0" w:rsidRDefault="004953D0" w:rsidP="0012480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>Зависимость от облачной синхронизации: если плохой интернет, могут быть задержки.</w:t>
      </w:r>
    </w:p>
    <w:p w14:paraId="407A6EDE" w14:textId="2BF03E85" w:rsidR="004953D0" w:rsidRDefault="004953D0" w:rsidP="0012480B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953D0">
        <w:rPr>
          <w:rFonts w:ascii="Times New Roman" w:hAnsi="Times New Roman" w:cs="Times New Roman"/>
        </w:rPr>
        <w:t xml:space="preserve">Возможны моменты, когда фичи менее интуитивны, чем в более “узконаправленных” задачниках (например, </w:t>
      </w:r>
      <w:proofErr w:type="spellStart"/>
      <w:r w:rsidRPr="004953D0">
        <w:rPr>
          <w:rFonts w:ascii="Times New Roman" w:hAnsi="Times New Roman" w:cs="Times New Roman"/>
        </w:rPr>
        <w:t>Todoist</w:t>
      </w:r>
      <w:proofErr w:type="spellEnd"/>
      <w:r w:rsidRPr="004953D0">
        <w:rPr>
          <w:rFonts w:ascii="Times New Roman" w:hAnsi="Times New Roman" w:cs="Times New Roman"/>
        </w:rPr>
        <w:t xml:space="preserve">, </w:t>
      </w:r>
      <w:proofErr w:type="spellStart"/>
      <w:r w:rsidRPr="004953D0">
        <w:rPr>
          <w:rFonts w:ascii="Times New Roman" w:hAnsi="Times New Roman" w:cs="Times New Roman"/>
        </w:rPr>
        <w:t>TickTick</w:t>
      </w:r>
      <w:proofErr w:type="spellEnd"/>
      <w:r w:rsidRPr="004953D0">
        <w:rPr>
          <w:rFonts w:ascii="Times New Roman" w:hAnsi="Times New Roman" w:cs="Times New Roman"/>
        </w:rPr>
        <w:t xml:space="preserve"> и др.), особенно если привык к простой структуре.</w:t>
      </w:r>
    </w:p>
    <w:p w14:paraId="77A6AB46" w14:textId="77777777" w:rsidR="00E76F22" w:rsidRPr="004953D0" w:rsidRDefault="00E76F22" w:rsidP="0012480B">
      <w:pPr>
        <w:pStyle w:val="a7"/>
        <w:jc w:val="both"/>
        <w:rPr>
          <w:rFonts w:ascii="Times New Roman" w:hAnsi="Times New Roman" w:cs="Times New Roman"/>
        </w:rPr>
      </w:pPr>
    </w:p>
    <w:p w14:paraId="7E548BC3" w14:textId="5910B32F" w:rsidR="00C71197" w:rsidRDefault="004E1AAD" w:rsidP="0012480B">
      <w:pPr>
        <w:jc w:val="both"/>
        <w:rPr>
          <w:rFonts w:ascii="Times New Roman" w:hAnsi="Times New Roman" w:cs="Times New Roman"/>
        </w:rPr>
      </w:pPr>
      <w:r w:rsidRPr="004E1AAD">
        <w:rPr>
          <w:rFonts w:ascii="Times New Roman" w:hAnsi="Times New Roman" w:cs="Times New Roman"/>
        </w:rPr>
        <w:t>Подводя итог, можно сказать, что платформа очень удобна и подходит как для работы и учёбы, так и для личной жизни.</w:t>
      </w:r>
    </w:p>
    <w:p w14:paraId="70B6EC49" w14:textId="77777777" w:rsidR="00C71197" w:rsidRDefault="00C71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38BFCF" w14:textId="60747BE9" w:rsidR="00C71197" w:rsidRPr="00C71197" w:rsidRDefault="00C71197" w:rsidP="00C711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1197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источников</w:t>
      </w:r>
    </w:p>
    <w:p w14:paraId="13817A74" w14:textId="3F07856F" w:rsidR="00C71197" w:rsidRDefault="0012480B" w:rsidP="00C71197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12480B">
        <w:rPr>
          <w:rFonts w:ascii="Times New Roman" w:hAnsi="Times New Roman" w:cs="Times New Roman"/>
        </w:rPr>
        <w:t xml:space="preserve">Task </w:t>
      </w:r>
      <w:proofErr w:type="spellStart"/>
      <w:r w:rsidRPr="0012480B">
        <w:rPr>
          <w:rFonts w:ascii="Times New Roman" w:hAnsi="Times New Roman" w:cs="Times New Roman"/>
        </w:rPr>
        <w:t>Duration</w:t>
      </w:r>
      <w:proofErr w:type="spellEnd"/>
      <w:r w:rsidRPr="0012480B">
        <w:rPr>
          <w:rFonts w:ascii="Times New Roman" w:hAnsi="Times New Roman" w:cs="Times New Roman"/>
        </w:rPr>
        <w:t xml:space="preserve">. — </w:t>
      </w:r>
      <w:proofErr w:type="gramStart"/>
      <w:r w:rsidRPr="0012480B">
        <w:rPr>
          <w:rFonts w:ascii="Times New Roman" w:hAnsi="Times New Roman" w:cs="Times New Roman"/>
        </w:rPr>
        <w:t>Текст :</w:t>
      </w:r>
      <w:proofErr w:type="gramEnd"/>
      <w:r w:rsidRPr="0012480B">
        <w:rPr>
          <w:rFonts w:ascii="Times New Roman" w:hAnsi="Times New Roman" w:cs="Times New Roman"/>
        </w:rPr>
        <w:t xml:space="preserve"> электронный // singularity-app.com : [сайт]. — URL: https://singularity-app.com/blog/prodolzhitelnost-zadach/?utm_source=chatgpt.com (дата обращения: </w:t>
      </w:r>
      <w:r w:rsidR="00E22DC7" w:rsidRPr="00E22DC7">
        <w:rPr>
          <w:rFonts w:ascii="Times New Roman" w:hAnsi="Times New Roman" w:cs="Times New Roman"/>
        </w:rPr>
        <w:t>16</w:t>
      </w:r>
      <w:r w:rsidRPr="0012480B">
        <w:rPr>
          <w:rFonts w:ascii="Times New Roman" w:hAnsi="Times New Roman" w:cs="Times New Roman"/>
        </w:rPr>
        <w:t>.09.2025).</w:t>
      </w:r>
    </w:p>
    <w:p w14:paraId="75154207" w14:textId="107B71D9" w:rsidR="0012480B" w:rsidRPr="00C71197" w:rsidRDefault="00E22DC7" w:rsidP="00C71197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22DC7">
        <w:rPr>
          <w:rFonts w:ascii="Times New Roman" w:hAnsi="Times New Roman" w:cs="Times New Roman"/>
        </w:rPr>
        <w:t>Сингулярити</w:t>
      </w:r>
      <w:proofErr w:type="spellEnd"/>
      <w:r w:rsidRPr="00E22DC7">
        <w:rPr>
          <w:rFonts w:ascii="Times New Roman" w:hAnsi="Times New Roman" w:cs="Times New Roman"/>
        </w:rPr>
        <w:t xml:space="preserve"> планировщик задач: обзор и возможности. — </w:t>
      </w:r>
      <w:proofErr w:type="gramStart"/>
      <w:r w:rsidRPr="00E22DC7">
        <w:rPr>
          <w:rFonts w:ascii="Times New Roman" w:hAnsi="Times New Roman" w:cs="Times New Roman"/>
        </w:rPr>
        <w:t>Текст :</w:t>
      </w:r>
      <w:proofErr w:type="gramEnd"/>
      <w:r w:rsidRPr="00E22DC7">
        <w:rPr>
          <w:rFonts w:ascii="Times New Roman" w:hAnsi="Times New Roman" w:cs="Times New Roman"/>
        </w:rPr>
        <w:t xml:space="preserve"> электронный // sky.pro : [сайт]. — URL: https://sky.pro/wiki/lifestyle/singulyariti-planirovshik-zadach-obzor-i-vozmozhnosti/ (дата обращения: </w:t>
      </w:r>
      <w:r w:rsidRPr="00E22DC7">
        <w:rPr>
          <w:rFonts w:ascii="Times New Roman" w:hAnsi="Times New Roman" w:cs="Times New Roman"/>
        </w:rPr>
        <w:t>16</w:t>
      </w:r>
      <w:r w:rsidRPr="00E22DC7">
        <w:rPr>
          <w:rFonts w:ascii="Times New Roman" w:hAnsi="Times New Roman" w:cs="Times New Roman"/>
        </w:rPr>
        <w:t>.09.2025).</w:t>
      </w:r>
    </w:p>
    <w:p w14:paraId="59D3EB1B" w14:textId="77777777" w:rsidR="00C71197" w:rsidRPr="004F3D38" w:rsidRDefault="00C71197" w:rsidP="004E1AAD">
      <w:pPr>
        <w:rPr>
          <w:rFonts w:ascii="Times New Roman" w:hAnsi="Times New Roman" w:cs="Times New Roman"/>
        </w:rPr>
      </w:pPr>
    </w:p>
    <w:sectPr w:rsidR="00C71197" w:rsidRPr="004F3D38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00119" w14:textId="77777777" w:rsidR="00192562" w:rsidRDefault="00192562" w:rsidP="00192562">
      <w:pPr>
        <w:spacing w:after="0" w:line="240" w:lineRule="auto"/>
      </w:pPr>
      <w:r>
        <w:separator/>
      </w:r>
    </w:p>
  </w:endnote>
  <w:endnote w:type="continuationSeparator" w:id="0">
    <w:p w14:paraId="655355AB" w14:textId="77777777" w:rsidR="00192562" w:rsidRDefault="00192562" w:rsidP="0019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E15A" w14:textId="77777777" w:rsidR="00192562" w:rsidRDefault="00192562" w:rsidP="00192562">
      <w:pPr>
        <w:spacing w:after="0" w:line="240" w:lineRule="auto"/>
      </w:pPr>
      <w:r>
        <w:separator/>
      </w:r>
    </w:p>
  </w:footnote>
  <w:footnote w:type="continuationSeparator" w:id="0">
    <w:p w14:paraId="0DCD6FB6" w14:textId="77777777" w:rsidR="00192562" w:rsidRDefault="00192562" w:rsidP="0019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E172" w14:textId="2B8B7A67" w:rsidR="00192562" w:rsidRDefault="00192562" w:rsidP="00192562">
    <w:pPr>
      <w:pStyle w:val="ae"/>
      <w:jc w:val="right"/>
    </w:pPr>
    <w:r>
      <w:t>Иванов Ф</w:t>
    </w:r>
    <w:r w:rsidR="00F50409">
      <w:t>.</w:t>
    </w:r>
    <w:r>
      <w:t>В</w:t>
    </w:r>
    <w:r w:rsidR="00F50409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195E"/>
    <w:multiLevelType w:val="hybridMultilevel"/>
    <w:tmpl w:val="E1B43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D56E5"/>
    <w:multiLevelType w:val="hybridMultilevel"/>
    <w:tmpl w:val="8DC40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86A10"/>
    <w:multiLevelType w:val="hybridMultilevel"/>
    <w:tmpl w:val="EC448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3698C"/>
    <w:multiLevelType w:val="hybridMultilevel"/>
    <w:tmpl w:val="1408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80244">
    <w:abstractNumId w:val="2"/>
  </w:num>
  <w:num w:numId="2" w16cid:durableId="799422697">
    <w:abstractNumId w:val="3"/>
  </w:num>
  <w:num w:numId="3" w16cid:durableId="2048142560">
    <w:abstractNumId w:val="1"/>
  </w:num>
  <w:num w:numId="4" w16cid:durableId="17093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5"/>
    <w:rsid w:val="000277ED"/>
    <w:rsid w:val="00061A68"/>
    <w:rsid w:val="000E2AC2"/>
    <w:rsid w:val="00116B0A"/>
    <w:rsid w:val="0012480B"/>
    <w:rsid w:val="001403B6"/>
    <w:rsid w:val="00150AFE"/>
    <w:rsid w:val="001775D6"/>
    <w:rsid w:val="00192562"/>
    <w:rsid w:val="001C5A51"/>
    <w:rsid w:val="001D1D66"/>
    <w:rsid w:val="00237FC6"/>
    <w:rsid w:val="00241390"/>
    <w:rsid w:val="002A5D12"/>
    <w:rsid w:val="002D58F1"/>
    <w:rsid w:val="002F63BA"/>
    <w:rsid w:val="00327594"/>
    <w:rsid w:val="00355E5B"/>
    <w:rsid w:val="00376610"/>
    <w:rsid w:val="00383DE2"/>
    <w:rsid w:val="003F7AB8"/>
    <w:rsid w:val="00403EF0"/>
    <w:rsid w:val="0041195E"/>
    <w:rsid w:val="00434F30"/>
    <w:rsid w:val="004953D0"/>
    <w:rsid w:val="004E1AAD"/>
    <w:rsid w:val="004F3D38"/>
    <w:rsid w:val="005065D8"/>
    <w:rsid w:val="005312F6"/>
    <w:rsid w:val="00565018"/>
    <w:rsid w:val="00586D39"/>
    <w:rsid w:val="00587D64"/>
    <w:rsid w:val="00593767"/>
    <w:rsid w:val="0059443F"/>
    <w:rsid w:val="00616D0B"/>
    <w:rsid w:val="00631620"/>
    <w:rsid w:val="00651AC4"/>
    <w:rsid w:val="00652E66"/>
    <w:rsid w:val="00695978"/>
    <w:rsid w:val="00710B08"/>
    <w:rsid w:val="007B5958"/>
    <w:rsid w:val="007D10A6"/>
    <w:rsid w:val="007E5445"/>
    <w:rsid w:val="007E5FE3"/>
    <w:rsid w:val="008805FA"/>
    <w:rsid w:val="008939EC"/>
    <w:rsid w:val="008A2856"/>
    <w:rsid w:val="008C0772"/>
    <w:rsid w:val="008C0A90"/>
    <w:rsid w:val="008E21B6"/>
    <w:rsid w:val="0093747D"/>
    <w:rsid w:val="00945701"/>
    <w:rsid w:val="009A3575"/>
    <w:rsid w:val="009B2128"/>
    <w:rsid w:val="009E1626"/>
    <w:rsid w:val="00A01D2A"/>
    <w:rsid w:val="00A51979"/>
    <w:rsid w:val="00A86CB2"/>
    <w:rsid w:val="00AC69FD"/>
    <w:rsid w:val="00AF0745"/>
    <w:rsid w:val="00B143F5"/>
    <w:rsid w:val="00B47958"/>
    <w:rsid w:val="00B53ABF"/>
    <w:rsid w:val="00C14B5D"/>
    <w:rsid w:val="00C71197"/>
    <w:rsid w:val="00D25A21"/>
    <w:rsid w:val="00D605D0"/>
    <w:rsid w:val="00E0234C"/>
    <w:rsid w:val="00E03FBD"/>
    <w:rsid w:val="00E22DC7"/>
    <w:rsid w:val="00E73FB1"/>
    <w:rsid w:val="00E76F22"/>
    <w:rsid w:val="00EC0098"/>
    <w:rsid w:val="00EF0218"/>
    <w:rsid w:val="00F130E8"/>
    <w:rsid w:val="00F22BA1"/>
    <w:rsid w:val="00F43F36"/>
    <w:rsid w:val="00F50409"/>
    <w:rsid w:val="00FC421D"/>
    <w:rsid w:val="00F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0D1C"/>
  <w15:chartTrackingRefBased/>
  <w15:docId w15:val="{BB4713EB-5EC7-4DA0-A855-528CBB15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5D8"/>
  </w:style>
  <w:style w:type="paragraph" w:styleId="1">
    <w:name w:val="heading 1"/>
    <w:basedOn w:val="a"/>
    <w:next w:val="a"/>
    <w:link w:val="10"/>
    <w:uiPriority w:val="9"/>
    <w:qFormat/>
    <w:rsid w:val="00B14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4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3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3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3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3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3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3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3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3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3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3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43F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143F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143F5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9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92562"/>
  </w:style>
  <w:style w:type="paragraph" w:styleId="af0">
    <w:name w:val="footer"/>
    <w:basedOn w:val="a"/>
    <w:link w:val="af1"/>
    <w:uiPriority w:val="99"/>
    <w:unhideWhenUsed/>
    <w:rsid w:val="0019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9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Nagets kuriniy</dc:creator>
  <cp:keywords/>
  <dc:description/>
  <cp:lastModifiedBy>Nagets kuriniy</cp:lastModifiedBy>
  <cp:revision>2</cp:revision>
  <cp:lastPrinted>2025-09-16T16:22:00Z</cp:lastPrinted>
  <dcterms:created xsi:type="dcterms:W3CDTF">2025-09-22T21:42:00Z</dcterms:created>
  <dcterms:modified xsi:type="dcterms:W3CDTF">2025-09-22T21:42:00Z</dcterms:modified>
</cp:coreProperties>
</file>