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aaaaa       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