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1BFB" w14:textId="027081BE" w:rsidR="00362204" w:rsidRDefault="0088387B" w:rsidP="00150D49">
      <w:pPr>
        <w:spacing w:after="120" w:line="276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pt-PT"/>
          <w14:ligatures w14:val="none"/>
        </w:rPr>
      </w:pPr>
      <w:r w:rsidRPr="00554AAB">
        <w:rPr>
          <w:rFonts w:ascii="Calibri" w:eastAsia="Times New Roman" w:hAnsi="Calibri" w:cs="Calibri"/>
          <w:b/>
          <w:bCs/>
          <w:kern w:val="0"/>
          <w:sz w:val="40"/>
          <w:szCs w:val="40"/>
          <w:lang w:eastAsia="pt-PT"/>
          <w14:ligatures w14:val="none"/>
        </w:rPr>
        <w:t>Formulário de d</w:t>
      </w:r>
      <w:r w:rsidR="00362204" w:rsidRPr="00362204">
        <w:rPr>
          <w:rFonts w:ascii="Calibri" w:eastAsia="Times New Roman" w:hAnsi="Calibri" w:cs="Calibri"/>
          <w:b/>
          <w:bCs/>
          <w:kern w:val="0"/>
          <w:sz w:val="40"/>
          <w:szCs w:val="40"/>
          <w:lang w:eastAsia="pt-PT"/>
          <w14:ligatures w14:val="none"/>
        </w:rPr>
        <w:t xml:space="preserve">eclaração de </w:t>
      </w:r>
      <w:r w:rsidRPr="00554AAB">
        <w:rPr>
          <w:rFonts w:ascii="Calibri" w:eastAsia="Times New Roman" w:hAnsi="Calibri" w:cs="Calibri"/>
          <w:b/>
          <w:bCs/>
          <w:kern w:val="0"/>
          <w:sz w:val="40"/>
          <w:szCs w:val="40"/>
          <w:lang w:eastAsia="pt-PT"/>
          <w14:ligatures w14:val="none"/>
        </w:rPr>
        <w:t>u</w:t>
      </w:r>
      <w:r w:rsidR="00362204" w:rsidRPr="00362204">
        <w:rPr>
          <w:rFonts w:ascii="Calibri" w:eastAsia="Times New Roman" w:hAnsi="Calibri" w:cs="Calibri"/>
          <w:b/>
          <w:bCs/>
          <w:kern w:val="0"/>
          <w:sz w:val="40"/>
          <w:szCs w:val="40"/>
          <w:lang w:eastAsia="pt-PT"/>
          <w14:ligatures w14:val="none"/>
        </w:rPr>
        <w:t xml:space="preserve">so de </w:t>
      </w:r>
      <w:r w:rsidRPr="00554AAB">
        <w:rPr>
          <w:rFonts w:ascii="Calibri" w:eastAsia="Times New Roman" w:hAnsi="Calibri" w:cs="Calibri"/>
          <w:b/>
          <w:bCs/>
          <w:kern w:val="0"/>
          <w:sz w:val="40"/>
          <w:szCs w:val="40"/>
          <w:lang w:eastAsia="pt-PT"/>
          <w14:ligatures w14:val="none"/>
        </w:rPr>
        <w:t>f</w:t>
      </w:r>
      <w:r w:rsidR="00362204" w:rsidRPr="00362204">
        <w:rPr>
          <w:rFonts w:ascii="Calibri" w:eastAsia="Times New Roman" w:hAnsi="Calibri" w:cs="Calibri"/>
          <w:b/>
          <w:bCs/>
          <w:kern w:val="0"/>
          <w:sz w:val="40"/>
          <w:szCs w:val="40"/>
          <w:lang w:eastAsia="pt-PT"/>
          <w14:ligatures w14:val="none"/>
        </w:rPr>
        <w:t>erramentas de Inteligência Artificial</w:t>
      </w:r>
      <w:r w:rsidRPr="00554AAB">
        <w:rPr>
          <w:rFonts w:ascii="Calibri" w:eastAsia="Times New Roman" w:hAnsi="Calibri" w:cs="Calibri"/>
          <w:b/>
          <w:bCs/>
          <w:kern w:val="0"/>
          <w:sz w:val="40"/>
          <w:szCs w:val="40"/>
          <w:lang w:eastAsia="pt-PT"/>
          <w14:ligatures w14:val="none"/>
        </w:rPr>
        <w:t xml:space="preserve"> a </w:t>
      </w:r>
      <w:r w:rsidR="003A7EE3" w:rsidRPr="00554AAB">
        <w:rPr>
          <w:rFonts w:ascii="Calibri" w:eastAsia="Times New Roman" w:hAnsi="Calibri" w:cs="Calibri"/>
          <w:b/>
          <w:bCs/>
          <w:kern w:val="0"/>
          <w:sz w:val="40"/>
          <w:szCs w:val="40"/>
          <w:lang w:eastAsia="pt-PT"/>
          <w14:ligatures w14:val="none"/>
        </w:rPr>
        <w:t>a</w:t>
      </w:r>
      <w:r w:rsidRPr="00554AAB">
        <w:rPr>
          <w:rFonts w:ascii="Calibri" w:eastAsia="Times New Roman" w:hAnsi="Calibri" w:cs="Calibri"/>
          <w:b/>
          <w:bCs/>
          <w:kern w:val="0"/>
          <w:sz w:val="40"/>
          <w:szCs w:val="40"/>
          <w:lang w:eastAsia="pt-PT"/>
          <w14:ligatures w14:val="none"/>
        </w:rPr>
        <w:t>nexar a relatório</w:t>
      </w:r>
    </w:p>
    <w:p w14:paraId="00AFB17A" w14:textId="77777777" w:rsidR="00554AAB" w:rsidRPr="00362204" w:rsidRDefault="00554AAB" w:rsidP="00150D49">
      <w:pPr>
        <w:spacing w:after="120" w:line="276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pt-PT"/>
          <w14:ligatures w14:val="none"/>
        </w:rPr>
      </w:pPr>
    </w:p>
    <w:p w14:paraId="46F73D68" w14:textId="7CDBC7D5" w:rsidR="00362204" w:rsidRPr="00362204" w:rsidRDefault="00362204" w:rsidP="00150D49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 xml:space="preserve">Todos os </w:t>
      </w:r>
      <w:r w:rsidR="00554AAB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 xml:space="preserve">relatórios </w:t>
      </w:r>
      <w:r w:rsidR="003A7EE3" w:rsidRPr="00150D49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deverão incluir anexo com cópia, devidamente preenchida, do formulário abaixo</w:t>
      </w: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.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Assinalar as opções aplicáveis e completar os campos solicitados.</w:t>
      </w:r>
    </w:p>
    <w:p w14:paraId="15FB94BA" w14:textId="77777777" w:rsidR="00362204" w:rsidRPr="00362204" w:rsidRDefault="00362204" w:rsidP="00150D49">
      <w:pPr>
        <w:spacing w:after="120" w:line="276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1. Utilização de IA</w:t>
      </w:r>
    </w:p>
    <w:p w14:paraId="610D9235" w14:textId="039F4D04" w:rsidR="00515A29" w:rsidRDefault="00362204" w:rsidP="00150D49">
      <w:pPr>
        <w:pBdr>
          <w:bottom w:val="single" w:sz="12" w:space="1" w:color="auto"/>
        </w:pBd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[ ] Não foram utilizadas ferramentas de IA na realização deste trabalho.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</w:t>
      </w:r>
      <w:r w:rsidR="00AA187B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x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] Foram utilizadas ferramentas de IA na realização deste trabalho.</w:t>
      </w:r>
    </w:p>
    <w:p w14:paraId="08B3B812" w14:textId="77777777" w:rsidR="00D14C72" w:rsidRDefault="00D14C72" w:rsidP="00150D49">
      <w:pPr>
        <w:pBdr>
          <w:bottom w:val="single" w:sz="12" w:space="1" w:color="auto"/>
        </w:pBd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66E0243C" w14:textId="77777777" w:rsidR="00362204" w:rsidRPr="00362204" w:rsidRDefault="00362204" w:rsidP="00F130D8">
      <w:pPr>
        <w:spacing w:before="240" w:after="120" w:line="276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2. Ferramentas utilizadas</w:t>
      </w:r>
    </w:p>
    <w:p w14:paraId="3FDB0244" w14:textId="77777777" w:rsidR="00362204" w:rsidRPr="00362204" w:rsidRDefault="00362204" w:rsidP="00150D49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Assinalar todas as que se aplicam.</w:t>
      </w:r>
    </w:p>
    <w:p w14:paraId="4FF2B6D4" w14:textId="77777777" w:rsidR="00362204" w:rsidRPr="00362204" w:rsidRDefault="00362204" w:rsidP="00150D49">
      <w:pPr>
        <w:spacing w:after="120" w:line="276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Assistência geral à escrita, análise ou ideação</w:t>
      </w:r>
    </w:p>
    <w:p w14:paraId="1CE9AC0A" w14:textId="743760BB" w:rsidR="00515A29" w:rsidRPr="00150D49" w:rsidRDefault="00362204" w:rsidP="00F07D98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[ ] ChatGPT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Microsoft Copilot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</w:t>
      </w:r>
      <w:r w:rsidR="00AA187B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x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] Gemini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Claude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Perplexity</w:t>
      </w:r>
      <w:r w:rsidR="003A7EE3"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 xml:space="preserve">[ ] </w:t>
      </w:r>
      <w:r w:rsidR="003A7EE3" w:rsidRPr="00150D49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Outras. </w:t>
      </w:r>
      <w:r w:rsidR="003A7EE3"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Quais? ___________________________________________</w:t>
      </w:r>
    </w:p>
    <w:p w14:paraId="5CEACB05" w14:textId="77777777" w:rsidR="00362204" w:rsidRPr="00362204" w:rsidRDefault="00362204" w:rsidP="00150D49">
      <w:pPr>
        <w:spacing w:after="120" w:line="276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Assistência à programação / desenvolvimento</w:t>
      </w:r>
    </w:p>
    <w:p w14:paraId="3FFB6570" w14:textId="77777777" w:rsidR="00916600" w:rsidRDefault="00362204" w:rsidP="00254917">
      <w:pPr>
        <w:spacing w:after="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[ ] GitHub Copilot</w:t>
      </w:r>
    </w:p>
    <w:p w14:paraId="254A4302" w14:textId="2ABFA20D" w:rsidR="00254917" w:rsidRDefault="00254917" w:rsidP="00254917">
      <w:pPr>
        <w:spacing w:after="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[] Claude</w:t>
      </w:r>
    </w:p>
    <w:p w14:paraId="367B5536" w14:textId="71B95527" w:rsidR="00362204" w:rsidRPr="00362204" w:rsidRDefault="00254917" w:rsidP="00254917">
      <w:pPr>
        <w:spacing w:after="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[ ] OpenAI Codex</w:t>
      </w:r>
      <w:r w:rsidR="00362204"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Cursor</w:t>
      </w:r>
      <w:r w:rsidR="00362204"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Tabnine</w:t>
      </w:r>
      <w:r w:rsidR="00362204"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Amazon CodeWhisperer / Amazon Q</w:t>
      </w:r>
      <w:r w:rsidR="003A7EE3"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</w:t>
      </w:r>
      <w:r w:rsidR="00AA187B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x</w:t>
      </w:r>
      <w:r w:rsidR="003A7EE3"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] </w:t>
      </w:r>
      <w:r w:rsidR="003A7EE3" w:rsidRPr="00150D49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Outras. </w:t>
      </w:r>
      <w:r w:rsidR="003A7EE3"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Quais? </w:t>
      </w:r>
      <w:r w:rsidR="00AA187B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Gemini</w:t>
      </w:r>
    </w:p>
    <w:p w14:paraId="3480BCA7" w14:textId="77777777" w:rsidR="00362204" w:rsidRPr="00362204" w:rsidRDefault="00362204" w:rsidP="00150D49">
      <w:pPr>
        <w:spacing w:after="120" w:line="276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Geração de imagem / design / multimédia</w:t>
      </w:r>
    </w:p>
    <w:p w14:paraId="49D229CF" w14:textId="2BBDCE31" w:rsidR="00362204" w:rsidRPr="00362204" w:rsidRDefault="00362204" w:rsidP="00F07D98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val="en-US" w:eastAsia="pt-PT"/>
          <w14:ligatures w14:val="none"/>
        </w:rPr>
        <w:t>[ ] DALL·E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val="en-US" w:eastAsia="pt-PT"/>
          <w14:ligatures w14:val="none"/>
        </w:rPr>
        <w:br/>
        <w:t>[ ] Midjourney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val="en-US" w:eastAsia="pt-PT"/>
          <w14:ligatures w14:val="none"/>
        </w:rPr>
        <w:br/>
        <w:t>[ ] Stable Diffusion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val="en-US" w:eastAsia="pt-PT"/>
          <w14:ligatures w14:val="none"/>
        </w:rPr>
        <w:br/>
        <w:t>[ ] Canva AI / Magic Design</w:t>
      </w:r>
      <w:r w:rsidR="003A7EE3" w:rsidRPr="00362204">
        <w:rPr>
          <w:rFonts w:ascii="Calibri" w:eastAsia="Times New Roman" w:hAnsi="Calibri" w:cs="Calibri"/>
          <w:kern w:val="0"/>
          <w:sz w:val="24"/>
          <w:szCs w:val="24"/>
          <w:lang w:val="en-US" w:eastAsia="pt-PT"/>
          <w14:ligatures w14:val="none"/>
        </w:rPr>
        <w:br/>
        <w:t xml:space="preserve">[ ] </w:t>
      </w:r>
      <w:r w:rsidR="003A7EE3" w:rsidRPr="00150D49">
        <w:rPr>
          <w:rFonts w:ascii="Calibri" w:eastAsia="Times New Roman" w:hAnsi="Calibri" w:cs="Calibri"/>
          <w:kern w:val="0"/>
          <w:sz w:val="24"/>
          <w:szCs w:val="24"/>
          <w:lang w:val="en-US" w:eastAsia="pt-PT"/>
          <w14:ligatures w14:val="none"/>
        </w:rPr>
        <w:t xml:space="preserve">Outras. </w:t>
      </w:r>
      <w:r w:rsidR="003A7EE3"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Quais? ___________________________________________</w:t>
      </w:r>
    </w:p>
    <w:p w14:paraId="1E9ACD8E" w14:textId="47267C96" w:rsidR="00362204" w:rsidRPr="00362204" w:rsidRDefault="00362204" w:rsidP="00150D49">
      <w:pPr>
        <w:spacing w:after="120" w:line="276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Outr</w:t>
      </w:r>
      <w:r w:rsidR="003A7EE3" w:rsidRPr="00150D49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os uso</w:t>
      </w: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s</w:t>
      </w:r>
    </w:p>
    <w:p w14:paraId="33CC94E2" w14:textId="6D7DC7C8" w:rsidR="00362204" w:rsidRDefault="00362204" w:rsidP="00150D49">
      <w:pPr>
        <w:pBdr>
          <w:bottom w:val="single" w:sz="12" w:space="1" w:color="auto"/>
        </w:pBd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[ ] </w:t>
      </w:r>
      <w:r w:rsidR="003A7EE3" w:rsidRPr="00150D49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Contexto: Ferramentas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? ___________________________________________</w:t>
      </w:r>
    </w:p>
    <w:p w14:paraId="2074FF25" w14:textId="77777777" w:rsidR="00BF4E54" w:rsidRDefault="00BF4E54" w:rsidP="00150D49">
      <w:pPr>
        <w:pBdr>
          <w:bottom w:val="single" w:sz="12" w:space="1" w:color="auto"/>
        </w:pBd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0774A98D" w14:textId="77777777" w:rsidR="00362204" w:rsidRPr="00362204" w:rsidRDefault="00362204" w:rsidP="00F130D8">
      <w:pPr>
        <w:spacing w:before="240" w:after="120" w:line="276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3. Fases do trabalho em que foi utilizada IA</w:t>
      </w:r>
    </w:p>
    <w:p w14:paraId="219938BA" w14:textId="73799B2C" w:rsidR="00362204" w:rsidRDefault="00362204" w:rsidP="00F07D98">
      <w:pPr>
        <w:pBdr>
          <w:bottom w:val="single" w:sz="12" w:space="1" w:color="auto"/>
        </w:pBdr>
        <w:spacing w:after="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[ ] Planeamento do trabalho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</w:t>
      </w:r>
      <w:r w:rsidR="00AA187B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x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] Pesquisa exploratória / levantamento inicial de informação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Documentação técnica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Redação do relatório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Desenho / modelação / arquitetura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Design / prototipagem / interface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Geração de código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</w:t>
      </w:r>
      <w:r w:rsidR="00AA187B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x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] Revisão / refatoração / debugging de código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Criação de testes / casos de teste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</w:t>
      </w:r>
      <w:r w:rsidR="00AA187B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x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] Análise de resultados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Preparação de apresentação ou materiais auxiliares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Outros. Quais? ___________________________________________</w:t>
      </w:r>
    </w:p>
    <w:p w14:paraId="0DC51B38" w14:textId="77777777" w:rsidR="00BF4E54" w:rsidRDefault="00BF4E54" w:rsidP="00F07D98">
      <w:pPr>
        <w:pBdr>
          <w:bottom w:val="single" w:sz="12" w:space="1" w:color="auto"/>
        </w:pBdr>
        <w:spacing w:after="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48B5A0D7" w14:textId="3E577467" w:rsidR="00362204" w:rsidRPr="00362204" w:rsidRDefault="00362204" w:rsidP="00F130D8">
      <w:pPr>
        <w:spacing w:before="240" w:after="120" w:line="276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4. Tipo de utilização</w:t>
      </w:r>
    </w:p>
    <w:p w14:paraId="3A906156" w14:textId="77777777" w:rsidR="003A7EE3" w:rsidRPr="00150D49" w:rsidRDefault="00362204" w:rsidP="00150D49">
      <w:pPr>
        <w:spacing w:after="120" w:line="276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Descrever sucintamente como a IA foi utilizada.</w:t>
      </w:r>
    </w:p>
    <w:p w14:paraId="6CA6DC7B" w14:textId="09567EFE" w:rsidR="00AA187B" w:rsidRDefault="00362204" w:rsidP="00150D49">
      <w:pPr>
        <w:spacing w:after="120" w:line="276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Exemplos: brainstorming, estruturação de secções, revisão linguística, sugestão de arquitetura, geração de exemplos, explicação de conceitos, geração parcial de código, correção de erros, criação de casos de teste, apoio ao design.</w:t>
      </w:r>
    </w:p>
    <w:p w14:paraId="21982567" w14:textId="77777777" w:rsidR="00AA187B" w:rsidRDefault="00AA187B" w:rsidP="00150D49">
      <w:pPr>
        <w:spacing w:after="120" w:line="276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50A21875" w14:textId="643D7D69" w:rsidR="00362204" w:rsidRPr="00362204" w:rsidRDefault="00AA187B" w:rsidP="00AA187B">
      <w:pPr>
        <w:spacing w:after="120" w:line="276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A minha utilização de IA e o seu auxílio, foi usada para apoio como: verificações e análise de resultados, explorar informação e recomendações. Revisão de código e eventuais melhoramentos do mesmo.</w:t>
      </w:r>
    </w:p>
    <w:p w14:paraId="75913204" w14:textId="074F70F5" w:rsidR="00362204" w:rsidRDefault="00362204" w:rsidP="00150D49">
      <w:pPr>
        <w:pBdr>
          <w:bottom w:val="single" w:sz="12" w:space="1" w:color="auto"/>
        </w:pBd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5E38CAC6" w14:textId="76BDB4A5" w:rsidR="00362204" w:rsidRPr="00362204" w:rsidRDefault="00362204" w:rsidP="00F130D8">
      <w:pPr>
        <w:spacing w:before="240" w:after="120" w:line="276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5. Partes do trabalho afetadas</w:t>
      </w:r>
    </w:p>
    <w:p w14:paraId="43C7E991" w14:textId="77777777" w:rsidR="00362204" w:rsidRDefault="00362204" w:rsidP="00150D49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Indicar as secções, componentes, módulos, ficheiros, entregáveis ou atividades que foram influenciados pelo uso de IA.</w:t>
      </w:r>
    </w:p>
    <w:p w14:paraId="63E72EA7" w14:textId="77777777" w:rsidR="00DD34DE" w:rsidRDefault="00DD34DE" w:rsidP="00150D49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68AD2F50" w14:textId="2E0B2E8F" w:rsidR="00362204" w:rsidRPr="00362204" w:rsidRDefault="00DD34DE" w:rsidP="00150D49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As partes do meu trabalho onde surge algum auxílio de IA são nomeadamente: o código em python</w:t>
      </w:r>
      <w:r w:rsidR="005E339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, alguma escrita no relatório</w:t>
      </w: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e alguma informação geral sobre matéria útil para o desenvolvimento</w:t>
      </w:r>
      <w:r w:rsidR="00B9545E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deste projeto</w:t>
      </w: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.</w:t>
      </w:r>
    </w:p>
    <w:p w14:paraId="01C3239A" w14:textId="0372562A" w:rsidR="00125135" w:rsidRPr="00125135" w:rsidRDefault="00125135" w:rsidP="00125135">
      <w:pPr>
        <w:pBdr>
          <w:bottom w:val="single" w:sz="12" w:space="0" w:color="auto"/>
        </w:pBd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57E19954" w14:textId="77777777" w:rsidR="00125135" w:rsidRDefault="00125135">
      <w:pPr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br w:type="page"/>
      </w:r>
    </w:p>
    <w:p w14:paraId="4EA197CF" w14:textId="210B4B0D" w:rsidR="009A1304" w:rsidRDefault="00125135" w:rsidP="004E707E">
      <w:pPr>
        <w:spacing w:before="240" w:after="120" w:line="276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lastRenderedPageBreak/>
        <w:t xml:space="preserve">6. </w:t>
      </w:r>
      <w:r w:rsidR="009A13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Exemplo</w:t>
      </w:r>
      <w:r w:rsidR="003C24BD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 xml:space="preserve">s de </w:t>
      </w:r>
      <w:r w:rsidR="003C24BD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:lang w:eastAsia="pt-PT"/>
          <w14:ligatures w14:val="none"/>
        </w:rPr>
        <w:t>prompt</w:t>
      </w:r>
    </w:p>
    <w:p w14:paraId="087EF3C3" w14:textId="3BDB6513" w:rsidR="009D3E6C" w:rsidRDefault="00E90B08" w:rsidP="003C24BD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Inse</w:t>
      </w:r>
      <w:r w:rsidR="004F64D0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rir exemplos de </w:t>
      </w:r>
      <w:r w:rsidR="004F64D0" w:rsidRPr="004F64D0">
        <w:rPr>
          <w:rFonts w:ascii="Calibri" w:eastAsia="Times New Roman" w:hAnsi="Calibri" w:cs="Calibri"/>
          <w:i/>
          <w:iCs/>
          <w:kern w:val="0"/>
          <w:sz w:val="24"/>
          <w:szCs w:val="24"/>
          <w:lang w:eastAsia="pt-PT"/>
          <w14:ligatures w14:val="none"/>
        </w:rPr>
        <w:t>prompt</w:t>
      </w:r>
      <w:r w:rsidR="005C2F62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, diferenciando por âmbito</w:t>
      </w:r>
      <w:r w:rsidR="00A51BA9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(enquadrado na questão 2) e fase (enquadrado na questão 4)</w:t>
      </w:r>
    </w:p>
    <w:p w14:paraId="521576DD" w14:textId="77777777" w:rsidR="00DD34DE" w:rsidRDefault="00DD34DE" w:rsidP="003C24BD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25079EB8" w14:textId="772CE5F8" w:rsidR="00DD34DE" w:rsidRDefault="00DD34DE" w:rsidP="003C24BD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Prompt  usado para escrita: “Verifica se o seguinte excerto de texto está coerente e se faz sentido com o capítulo nomeado”; “Verifica se existem erros ortográficos neste texto”</w:t>
      </w:r>
    </w:p>
    <w:p w14:paraId="7E20E3E8" w14:textId="77777777" w:rsidR="00DD34DE" w:rsidRDefault="00DD34DE" w:rsidP="003C24BD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412B5C80" w14:textId="58EBC490" w:rsidR="00DD34DE" w:rsidRPr="00362204" w:rsidRDefault="00DD34DE" w:rsidP="003C24BD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Prompt usado para auxílio no desenvolvimento: “Analisa a seguinte função e diz-me se está correta e é adequada”</w:t>
      </w:r>
    </w:p>
    <w:p w14:paraId="674999D9" w14:textId="3166AE02" w:rsidR="00BB3D10" w:rsidRDefault="00BB3D10" w:rsidP="0025360E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1F98ED42" w14:textId="77777777" w:rsidR="000C3193" w:rsidRDefault="000B2B7A" w:rsidP="0025360E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0B2B7A">
        <w:rPr>
          <w:rFonts w:ascii="Calibri" w:eastAsia="Times New Roman" w:hAnsi="Calibri" w:cs="Calibri"/>
          <w:noProof/>
          <w:kern w:val="0"/>
          <w:sz w:val="24"/>
          <w:szCs w:val="24"/>
          <w:lang w:eastAsia="pt-PT"/>
        </w:rPr>
        <w:pict w14:anchorId="1FCA4F9D">
          <v:rect id="_x0000_i1025" style="width:0;height:1.5pt" o:hralign="center" o:hrstd="t" o:hr="t" fillcolor="#a0a0a0" stroked="f"/>
        </w:pict>
      </w:r>
      <w:r w:rsidR="009A13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 xml:space="preserve">7. </w:t>
      </w:r>
      <w:r w:rsidR="00362204"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Validação, revisão e intervenção dos autores</w:t>
      </w:r>
    </w:p>
    <w:p w14:paraId="18CD1F53" w14:textId="77777777" w:rsidR="000C3193" w:rsidRDefault="00362204" w:rsidP="0025360E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Descrever que verificação, revisão, correção, adaptação ou reescrita foi realizada pelos autores.</w:t>
      </w:r>
    </w:p>
    <w:p w14:paraId="021D3664" w14:textId="77777777" w:rsidR="004C7078" w:rsidRDefault="00362204" w:rsidP="0025360E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Nota: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se a IA tiver sido usada em código, testes, scripts, modelos, consultas, configurações ou outros artefactos técnicos, deve ser indicado de que forma os autores validaram o funcionamento e confirmaram a sua compreensão.</w:t>
      </w:r>
    </w:p>
    <w:p w14:paraId="098A2178" w14:textId="77777777" w:rsidR="00E34187" w:rsidRDefault="00E34187" w:rsidP="0025360E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17AA1B1D" w14:textId="1E25A137" w:rsidR="00E34187" w:rsidRDefault="00E34187" w:rsidP="0025360E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O código melhorado que a IA me forneceu em alguns momentos, </w:t>
      </w:r>
      <w:r w:rsidR="00B9545E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foi</w:t>
      </w: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sempre verificado por mim e posteriormente testado. Não usei código ou excertos de informação dos quais não entendi</w:t>
      </w:r>
      <w:r w:rsidR="00B9545E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por completo</w:t>
      </w: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. Em termos de informação, confirmei sempre se era fidedigna perguntando de onde vinha a informação</w:t>
      </w:r>
      <w:r w:rsidR="00B9545E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e confirmando</w:t>
      </w: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.</w:t>
      </w:r>
    </w:p>
    <w:p w14:paraId="790275CE" w14:textId="24A67713" w:rsidR="006B2754" w:rsidRDefault="006B2754" w:rsidP="0025360E">
      <w:pPr>
        <w:pBdr>
          <w:bottom w:val="single" w:sz="12" w:space="1" w:color="auto"/>
        </w:pBdr>
        <w:spacing w:after="120" w:line="276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</w:p>
    <w:p w14:paraId="344320E8" w14:textId="77777777" w:rsidR="00FD12B7" w:rsidRDefault="00FD12B7" w:rsidP="0025360E">
      <w:pPr>
        <w:spacing w:before="240" w:after="120" w:line="276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8</w:t>
      </w:r>
      <w:r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. Grau de utilização</w:t>
      </w:r>
    </w:p>
    <w:p w14:paraId="0E523967" w14:textId="3C34AC42" w:rsidR="00FD12B7" w:rsidRPr="00150D49" w:rsidRDefault="00FD12B7" w:rsidP="00A944A2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[</w:t>
      </w:r>
      <w:r w:rsidR="00E3418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x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] Residual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Moderado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 ] Extensivo</w:t>
      </w:r>
    </w:p>
    <w:p w14:paraId="0370E516" w14:textId="77777777" w:rsidR="00FD12B7" w:rsidRDefault="00FD12B7" w:rsidP="00A944A2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3CF07DF1" w14:textId="0F981858" w:rsidR="00A944A2" w:rsidRDefault="00FD12B7" w:rsidP="00A944A2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[ ] </w:t>
      </w:r>
      <w:r w:rsidRPr="00150D49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Utilização homogénea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br/>
        <w:t>[</w:t>
      </w:r>
      <w:r w:rsidR="00E3418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x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] </w:t>
      </w:r>
      <w:r w:rsidRPr="00150D49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Grau de uso diferenciado por fase ou componente de trabalho </w:t>
      </w:r>
    </w:p>
    <w:p w14:paraId="4DD1243D" w14:textId="41FF231F" w:rsidR="00E34187" w:rsidRDefault="003A7EE3" w:rsidP="00A944A2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150D49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Descrever sucintamente os </w:t>
      </w:r>
      <w:r w:rsidR="00F07D98" w:rsidRPr="00150D49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diferente</w:t>
      </w:r>
      <w:r w:rsidR="00F07D98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s</w:t>
      </w:r>
      <w:r w:rsidR="00F07D98" w:rsidRPr="00150D49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uso</w:t>
      </w:r>
      <w:r w:rsidR="00F07D98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s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.</w:t>
      </w:r>
    </w:p>
    <w:p w14:paraId="72FCA937" w14:textId="147AB1AE" w:rsidR="003A7EE3" w:rsidRPr="00362204" w:rsidRDefault="00E34187" w:rsidP="00150D49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Recorri ao auxílio de IA quando achei pertinente e estava com duvidas. Por exemplo, para verificar determinadas funções de código onde poderiam </w:t>
      </w:r>
      <w:r w:rsidR="00B9545E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existir erros</w:t>
      </w: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, ou para entender melhor algum tipo de mecânica relacionada com o meu projeto</w:t>
      </w:r>
      <w:r w:rsidR="00B9545E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.</w:t>
      </w:r>
    </w:p>
    <w:p w14:paraId="5F41BB9D" w14:textId="2001C504" w:rsidR="00362204" w:rsidRPr="00150D49" w:rsidRDefault="00362204" w:rsidP="006C5D67">
      <w:pPr>
        <w:pBdr>
          <w:bottom w:val="single" w:sz="12" w:space="1" w:color="auto"/>
        </w:pBd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19E77A0F" w14:textId="73F33DF7" w:rsidR="00125135" w:rsidRDefault="00125135">
      <w:pPr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</w:p>
    <w:p w14:paraId="0649ED49" w14:textId="03E8ED62" w:rsidR="008665E8" w:rsidRDefault="006C5D67" w:rsidP="006C5D67">
      <w:pPr>
        <w:spacing w:before="240" w:after="120" w:line="276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9</w:t>
      </w:r>
      <w:r w:rsidR="00362204"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 xml:space="preserve">. </w:t>
      </w:r>
      <w:r w:rsidR="002B4227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 xml:space="preserve">Trabalhos em parceria </w:t>
      </w:r>
    </w:p>
    <w:p w14:paraId="501521FF" w14:textId="64D13442" w:rsidR="002B4227" w:rsidRDefault="002B4227" w:rsidP="00150D49">
      <w:pPr>
        <w:spacing w:after="120" w:line="276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BA23E5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Protecção de dados </w:t>
      </w:r>
      <w:r w:rsidR="00D338DA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confidenciais </w:t>
      </w:r>
      <w:r w:rsidR="00805ECF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e rec</w:t>
      </w:r>
      <w:r w:rsidR="00D338DA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ursos proprietários de parceiros</w:t>
      </w:r>
    </w:p>
    <w:p w14:paraId="3B7B9114" w14:textId="28A3D9C9" w:rsidR="00D338DA" w:rsidRDefault="00D338DA" w:rsidP="00150D49">
      <w:pPr>
        <w:spacing w:after="120" w:line="276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[ ] </w:t>
      </w: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O trabalho foi realizado em parceria com entidade externa ao DEISI</w:t>
      </w:r>
    </w:p>
    <w:p w14:paraId="1D948F37" w14:textId="05861E11" w:rsidR="00D338DA" w:rsidRDefault="009E200D" w:rsidP="00150D49">
      <w:pPr>
        <w:spacing w:after="120" w:line="276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No caso da resposta anterior ser verdadeira, responder às seguintes questões:</w:t>
      </w:r>
    </w:p>
    <w:p w14:paraId="710FB73B" w14:textId="1F56971D" w:rsidR="009E200D" w:rsidRDefault="009E200D" w:rsidP="00D76139">
      <w:pPr>
        <w:spacing w:after="0" w:line="276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[ ] </w:t>
      </w:r>
      <w:r w:rsidR="004937FD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O parceiro tem regras </w:t>
      </w:r>
      <w:r w:rsidR="00B6345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para restringir submissão de dados </w:t>
      </w:r>
    </w:p>
    <w:p w14:paraId="58D30597" w14:textId="29F30902" w:rsidR="00730866" w:rsidRDefault="00730866" w:rsidP="00D76139">
      <w:pPr>
        <w:spacing w:after="0" w:line="276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[ ] </w:t>
      </w:r>
      <w:r w:rsidR="004937FD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As submissões validam </w:t>
      </w:r>
      <w:r w:rsidR="007D30F0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aplicação de regras </w:t>
      </w:r>
      <w:r w:rsidR="00636E60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de tratamento </w:t>
      </w:r>
      <w:r w:rsidR="004937FD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de dados</w:t>
      </w:r>
    </w:p>
    <w:p w14:paraId="00583B2A" w14:textId="69F25FE8" w:rsidR="004937FD" w:rsidRDefault="004937FD" w:rsidP="00A7467D">
      <w:pPr>
        <w:pBdr>
          <w:bottom w:val="single" w:sz="12" w:space="1" w:color="auto"/>
        </w:pBdr>
        <w:spacing w:after="0" w:line="276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[ ] </w:t>
      </w:r>
      <w:r w:rsidR="00191D3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Foram implementad</w:t>
      </w:r>
      <w:r w:rsidR="001B0FD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o</w:t>
      </w:r>
      <w:r w:rsidR="00191D3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s</w:t>
      </w:r>
      <w:r w:rsidR="001B0FD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mecanismos</w:t>
      </w:r>
      <w:r w:rsidR="00191D3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</w:t>
      </w:r>
      <w:r w:rsidR="00162C9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para </w:t>
      </w:r>
      <w:r w:rsidR="001D284E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restringir </w:t>
      </w:r>
      <w:r w:rsidR="001B0FD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a partilha de recursos </w:t>
      </w:r>
      <w:r w:rsidR="00FD5C3F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proprietários</w:t>
      </w:r>
    </w:p>
    <w:p w14:paraId="77C7697F" w14:textId="290B66BA" w:rsidR="00362204" w:rsidRPr="00362204" w:rsidRDefault="006C5D67" w:rsidP="00A7467D">
      <w:pPr>
        <w:spacing w:before="240" w:after="120" w:line="276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10</w:t>
      </w:r>
      <w:r w:rsidR="002B4227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 xml:space="preserve">. </w:t>
      </w:r>
      <w:r w:rsidR="00362204"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Declaração de responsabilidade</w:t>
      </w:r>
    </w:p>
    <w:p w14:paraId="38273548" w14:textId="62B5916F" w:rsidR="00362204" w:rsidRPr="00362204" w:rsidRDefault="00D67D82" w:rsidP="00150D49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Ao assinarem a presente declaração, o</w:t>
      </w:r>
      <w:r w:rsidR="00362204"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s autores declaram que:</w:t>
      </w:r>
    </w:p>
    <w:p w14:paraId="5333E6A5" w14:textId="77777777" w:rsidR="00362204" w:rsidRPr="00362204" w:rsidRDefault="00362204" w:rsidP="00150D49">
      <w:pPr>
        <w:numPr>
          <w:ilvl w:val="0"/>
          <w:numId w:val="3"/>
        </w:numPr>
        <w:spacing w:after="120" w:line="276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a informação acima é verdadeira e reflete o uso efetivo de ferramentas de IA na realização do trabalho;</w:t>
      </w:r>
    </w:p>
    <w:p w14:paraId="09241978" w14:textId="77777777" w:rsidR="00362204" w:rsidRDefault="00362204" w:rsidP="00150D49">
      <w:pPr>
        <w:numPr>
          <w:ilvl w:val="0"/>
          <w:numId w:val="3"/>
        </w:numPr>
        <w:spacing w:after="120" w:line="276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compreendem que a IA não substitui autoria nem responsabilidade académica;</w:t>
      </w:r>
    </w:p>
    <w:p w14:paraId="17590009" w14:textId="0E0B10A6" w:rsidR="00AD0C90" w:rsidRPr="00362204" w:rsidRDefault="009662C8" w:rsidP="00150D49">
      <w:pPr>
        <w:numPr>
          <w:ilvl w:val="0"/>
          <w:numId w:val="3"/>
        </w:numPr>
        <w:spacing w:after="120" w:line="276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verificaram a </w:t>
      </w:r>
      <w:r w:rsidR="00AD0C90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validaram </w:t>
      </w: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e</w:t>
      </w:r>
      <w:r w:rsidR="00A52F2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veracidade </w:t>
      </w:r>
      <w:r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das referências bibliográficas incluídas </w:t>
      </w:r>
      <w:r w:rsidR="00DE4F90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no relatório</w:t>
      </w:r>
    </w:p>
    <w:p w14:paraId="48F1B5AF" w14:textId="77777777" w:rsidR="00362204" w:rsidRDefault="00362204" w:rsidP="00576A59">
      <w:pPr>
        <w:numPr>
          <w:ilvl w:val="0"/>
          <w:numId w:val="3"/>
        </w:numPr>
        <w:spacing w:after="120" w:line="276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assumem integralmente a responsabilidade técnica, científica, ética e académica por todo o conteúdo submetido, incluindo texto, código, modelos, testes, imagens, diagramas e restantes artefactos entregues.</w:t>
      </w:r>
    </w:p>
    <w:p w14:paraId="118AB966" w14:textId="77777777" w:rsidR="00D67D82" w:rsidRPr="00362204" w:rsidRDefault="00D67D82" w:rsidP="00576A59">
      <w:pPr>
        <w:pBdr>
          <w:bottom w:val="single" w:sz="12" w:space="1" w:color="auto"/>
        </w:pBdr>
        <w:spacing w:after="120" w:line="276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08075E01" w14:textId="6FD532F9" w:rsidR="00362204" w:rsidRPr="00362204" w:rsidRDefault="00A7467D" w:rsidP="00A7467D">
      <w:pPr>
        <w:spacing w:before="240" w:after="120" w:line="276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11</w:t>
      </w:r>
      <w:r w:rsidR="00362204" w:rsidRPr="0036220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PT"/>
          <w14:ligatures w14:val="none"/>
        </w:rPr>
        <w:t>. Identificação dos autores</w:t>
      </w:r>
    </w:p>
    <w:p w14:paraId="1DADF919" w14:textId="4A2CD9F0" w:rsidR="00362204" w:rsidRPr="00362204" w:rsidRDefault="00362204" w:rsidP="00150D49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Nome(s):</w:t>
      </w:r>
      <w:r w:rsidR="00E3418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Fábio Jorge</w:t>
      </w:r>
    </w:p>
    <w:p w14:paraId="3639F86B" w14:textId="79219645" w:rsidR="00362204" w:rsidRPr="00362204" w:rsidRDefault="00362204" w:rsidP="00150D49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Número(s): </w:t>
      </w:r>
      <w:r w:rsidR="00E3418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22303085</w:t>
      </w:r>
    </w:p>
    <w:p w14:paraId="68FBED85" w14:textId="70604ED5" w:rsidR="00362204" w:rsidRDefault="00362204" w:rsidP="00150D49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Data: </w:t>
      </w:r>
      <w:r w:rsidR="00E3418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07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/ </w:t>
      </w:r>
      <w:r w:rsidR="00E3418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04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/ </w:t>
      </w:r>
      <w:r w:rsidR="00E3418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2026</w:t>
      </w:r>
    </w:p>
    <w:p w14:paraId="07EA4621" w14:textId="77777777" w:rsidR="00125135" w:rsidRDefault="00125135" w:rsidP="00150D49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76738496" w14:textId="77777777" w:rsidR="00125135" w:rsidRPr="00362204" w:rsidRDefault="00125135" w:rsidP="00150D49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</w:p>
    <w:p w14:paraId="23D4008D" w14:textId="0EB4687A" w:rsidR="00362204" w:rsidRPr="00362204" w:rsidRDefault="00362204" w:rsidP="00150D49">
      <w:pPr>
        <w:spacing w:after="120" w:line="276" w:lineRule="auto"/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</w:pP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>Assinatura(s):</w:t>
      </w:r>
      <w:r w:rsidR="00E34187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  </w:t>
      </w:r>
      <w:r w:rsidRPr="00362204">
        <w:rPr>
          <w:rFonts w:ascii="Calibri" w:eastAsia="Times New Roman" w:hAnsi="Calibri" w:cs="Calibri"/>
          <w:kern w:val="0"/>
          <w:sz w:val="24"/>
          <w:szCs w:val="24"/>
          <w:lang w:eastAsia="pt-PT"/>
          <w14:ligatures w14:val="none"/>
        </w:rPr>
        <w:t xml:space="preserve"> </w:t>
      </w:r>
      <w:r w:rsidR="00E34187">
        <w:rPr>
          <w:rFonts w:ascii="Calibri" w:eastAsia="Times New Roman" w:hAnsi="Calibri" w:cs="Calibri"/>
          <w:noProof/>
          <w:kern w:val="0"/>
          <w:sz w:val="24"/>
          <w:szCs w:val="24"/>
          <w:lang w:eastAsia="pt-PT"/>
        </w:rPr>
        <w:drawing>
          <wp:inline distT="0" distB="0" distL="0" distR="0" wp14:anchorId="6D3AB3BD" wp14:editId="3A18C811">
            <wp:extent cx="1863524" cy="833367"/>
            <wp:effectExtent l="0" t="0" r="3810" b="5080"/>
            <wp:docPr id="84704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44353" name="Picture 8470443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15" cy="8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C12D" w14:textId="77777777" w:rsidR="007858ED" w:rsidRPr="00150D49" w:rsidRDefault="007858ED" w:rsidP="00150D49">
      <w:pPr>
        <w:spacing w:after="120" w:line="276" w:lineRule="auto"/>
        <w:rPr>
          <w:rFonts w:ascii="Calibri" w:hAnsi="Calibri" w:cs="Calibri"/>
          <w:sz w:val="24"/>
          <w:szCs w:val="24"/>
        </w:rPr>
      </w:pPr>
    </w:p>
    <w:sectPr w:rsidR="007858ED" w:rsidRPr="00150D49" w:rsidSect="00F07D98">
      <w:pgSz w:w="11906" w:h="16838"/>
      <w:pgMar w:top="1135" w:right="1416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numPicBullet w:numPicBulletId="7">
    <w:pict>
      <v:rect id="_x0000_i1032" style="width:0;height:1.5pt" o:hralign="center" o:bullet="t" o:hrstd="t" o:hr="t" fillcolor="#a0a0a0" stroked="f"/>
    </w:pict>
  </w:numPicBullet>
  <w:numPicBullet w:numPicBulletId="8">
    <w:pict>
      <v:rect id="_x0000_i1033" style="width:0;height:1.5pt" o:hralign="center" o:bullet="t" o:hrstd="t" o:hr="t" fillcolor="#a0a0a0" stroked="f"/>
    </w:pict>
  </w:numPicBullet>
  <w:numPicBullet w:numPicBulletId="9">
    <w:pict>
      <v:rect id="_x0000_i1034" style="width:0;height:1.5pt" o:hralign="center" o:bullet="t" o:hrstd="t" o:hr="t" fillcolor="#a0a0a0" stroked="f"/>
    </w:pict>
  </w:numPicBullet>
  <w:numPicBullet w:numPicBulletId="10">
    <w:pict>
      <v:rect id="_x0000_i1035" style="width:0;height:1.5pt" o:hralign="center" o:bullet="t" o:hrstd="t" o:hr="t" fillcolor="#a0a0a0" stroked="f"/>
    </w:pict>
  </w:numPicBullet>
  <w:numPicBullet w:numPicBulletId="11">
    <w:pict>
      <v:rect id="_x0000_i1036" style="width:0;height:1.5pt" o:hralign="center" o:bullet="t" o:hrstd="t" o:hr="t" fillcolor="#a0a0a0" stroked="f"/>
    </w:pict>
  </w:numPicBullet>
  <w:numPicBullet w:numPicBulletId="12">
    <w:pict>
      <v:rect id="_x0000_i1037" style="width:0;height:1.5pt" o:hralign="center" o:bullet="t" o:hrstd="t" o:hr="t" fillcolor="#a0a0a0" stroked="f"/>
    </w:pict>
  </w:numPicBullet>
  <w:numPicBullet w:numPicBulletId="13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05C34B5F"/>
    <w:multiLevelType w:val="multilevel"/>
    <w:tmpl w:val="8C8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13772"/>
    <w:multiLevelType w:val="multilevel"/>
    <w:tmpl w:val="9CCA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054B4"/>
    <w:multiLevelType w:val="multilevel"/>
    <w:tmpl w:val="6708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557892">
    <w:abstractNumId w:val="0"/>
  </w:num>
  <w:num w:numId="2" w16cid:durableId="1775900482">
    <w:abstractNumId w:val="2"/>
  </w:num>
  <w:num w:numId="3" w16cid:durableId="247815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04"/>
    <w:rsid w:val="000B2B7A"/>
    <w:rsid w:val="000C3193"/>
    <w:rsid w:val="000C73E4"/>
    <w:rsid w:val="001179FC"/>
    <w:rsid w:val="00125135"/>
    <w:rsid w:val="00135B07"/>
    <w:rsid w:val="00150D49"/>
    <w:rsid w:val="00162C94"/>
    <w:rsid w:val="00191D37"/>
    <w:rsid w:val="001B0FD7"/>
    <w:rsid w:val="001D284E"/>
    <w:rsid w:val="0025360E"/>
    <w:rsid w:val="00254917"/>
    <w:rsid w:val="002B4227"/>
    <w:rsid w:val="002D6D7F"/>
    <w:rsid w:val="00337A76"/>
    <w:rsid w:val="00362204"/>
    <w:rsid w:val="003A7EE3"/>
    <w:rsid w:val="003C24BD"/>
    <w:rsid w:val="003F63FA"/>
    <w:rsid w:val="004937FD"/>
    <w:rsid w:val="004C7078"/>
    <w:rsid w:val="004E707E"/>
    <w:rsid w:val="004F64D0"/>
    <w:rsid w:val="00515A29"/>
    <w:rsid w:val="00554AAB"/>
    <w:rsid w:val="00576A59"/>
    <w:rsid w:val="005C2F62"/>
    <w:rsid w:val="005D208D"/>
    <w:rsid w:val="005E3397"/>
    <w:rsid w:val="006069EE"/>
    <w:rsid w:val="006238A8"/>
    <w:rsid w:val="00636E60"/>
    <w:rsid w:val="006B2754"/>
    <w:rsid w:val="006C4420"/>
    <w:rsid w:val="006C5D67"/>
    <w:rsid w:val="00730866"/>
    <w:rsid w:val="0074370C"/>
    <w:rsid w:val="007858ED"/>
    <w:rsid w:val="007D30F0"/>
    <w:rsid w:val="007E7874"/>
    <w:rsid w:val="007F34E1"/>
    <w:rsid w:val="00805ECF"/>
    <w:rsid w:val="008665E8"/>
    <w:rsid w:val="0088387B"/>
    <w:rsid w:val="008C5362"/>
    <w:rsid w:val="00916600"/>
    <w:rsid w:val="009608CC"/>
    <w:rsid w:val="009662C8"/>
    <w:rsid w:val="009A1304"/>
    <w:rsid w:val="009D3E6C"/>
    <w:rsid w:val="009E200D"/>
    <w:rsid w:val="009F3AC7"/>
    <w:rsid w:val="00A51BA9"/>
    <w:rsid w:val="00A52F24"/>
    <w:rsid w:val="00A66A1A"/>
    <w:rsid w:val="00A7467D"/>
    <w:rsid w:val="00A84E3D"/>
    <w:rsid w:val="00A944A2"/>
    <w:rsid w:val="00AA187B"/>
    <w:rsid w:val="00AD0C90"/>
    <w:rsid w:val="00B36A5A"/>
    <w:rsid w:val="00B63454"/>
    <w:rsid w:val="00B80AF0"/>
    <w:rsid w:val="00B9545E"/>
    <w:rsid w:val="00BA1361"/>
    <w:rsid w:val="00BA23E5"/>
    <w:rsid w:val="00BB3D10"/>
    <w:rsid w:val="00BF4E54"/>
    <w:rsid w:val="00C27EE3"/>
    <w:rsid w:val="00CE263B"/>
    <w:rsid w:val="00D14C72"/>
    <w:rsid w:val="00D338DA"/>
    <w:rsid w:val="00D67D82"/>
    <w:rsid w:val="00D76139"/>
    <w:rsid w:val="00DD34DE"/>
    <w:rsid w:val="00DE4F90"/>
    <w:rsid w:val="00DE76B6"/>
    <w:rsid w:val="00E34187"/>
    <w:rsid w:val="00E514A5"/>
    <w:rsid w:val="00E90B08"/>
    <w:rsid w:val="00F07D98"/>
    <w:rsid w:val="00F12D6B"/>
    <w:rsid w:val="00F130D8"/>
    <w:rsid w:val="00F17893"/>
    <w:rsid w:val="00F352CF"/>
    <w:rsid w:val="00FD12B7"/>
    <w:rsid w:val="00FD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526A5E"/>
  <w15:chartTrackingRefBased/>
  <w15:docId w15:val="{DF0511FE-B613-4B38-B7DB-196E8E7A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A5"/>
  </w:style>
  <w:style w:type="paragraph" w:styleId="Heading1">
    <w:name w:val="heading 1"/>
    <w:basedOn w:val="Normal"/>
    <w:next w:val="Normal"/>
    <w:link w:val="Heading1Char"/>
    <w:uiPriority w:val="9"/>
    <w:qFormat/>
    <w:rsid w:val="0036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2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2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2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62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7970183EE56489CF868E47F208429" ma:contentTypeVersion="7" ma:contentTypeDescription="Create a new document." ma:contentTypeScope="" ma:versionID="b2ec0bbd638acdcbc5d89e3d38c30949">
  <xsd:schema xmlns:xsd="http://www.w3.org/2001/XMLSchema" xmlns:xs="http://www.w3.org/2001/XMLSchema" xmlns:p="http://schemas.microsoft.com/office/2006/metadata/properties" xmlns:ns2="490ca1a8-d450-416f-a89f-694fa7f2fd3e" targetNamespace="http://schemas.microsoft.com/office/2006/metadata/properties" ma:root="true" ma:fieldsID="70feb15eb64ebd35bbacba52579f056a" ns2:_="">
    <xsd:import namespace="490ca1a8-d450-416f-a89f-694fa7f2fd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0ca1a8-d450-416f-a89f-694fa7f2fd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8CA94E-59C2-4FA7-8CD9-D1248E5BA5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1848170-701C-4E7D-B946-F8D2FF2A2C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0ca1a8-d450-416f-a89f-694fa7f2fd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2924A3-DE14-4A9C-8B28-F57541312F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748</Words>
  <Characters>4430</Characters>
  <Application>Microsoft Office Word</Application>
  <DocSecurity>0</DocSecurity>
  <Lines>158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GOMES</dc:creator>
  <cp:keywords/>
  <dc:description/>
  <cp:lastModifiedBy>Fábio Jorge</cp:lastModifiedBy>
  <cp:revision>7</cp:revision>
  <dcterms:created xsi:type="dcterms:W3CDTF">2026-03-24T18:05:00Z</dcterms:created>
  <dcterms:modified xsi:type="dcterms:W3CDTF">2026-04-10T13:32:00Z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0x010100FE37970183EE56489CF868E47F208429</vt:lpwstr>
  </property>
</Properties>
</file>