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23CC9"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23CC9"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23CC9"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23CC9"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23CC9">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523CC9">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523CC9">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523CC9">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523CC9">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523CC9"/>
      </w:sdtContent>
    </w:sdt>
    <w:p w:rsidR="001C7AA9" w:rsidRDefault="00523CC9">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Projectplan augmented reality</w:t>
          </w:r>
        </w:sdtContent>
      </w:sdt>
    </w:p>
    <w:p w:rsidR="001C7AA9" w:rsidRDefault="00523CC9">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IT-minded bezig was. Hier</w:t>
      </w:r>
      <w:r w:rsidR="0040702A">
        <w:t xml:space="preserve">uit kwam het idee </w:t>
      </w:r>
      <w:r w:rsidR="002D33D2">
        <w:t>hoe</w:t>
      </w:r>
      <w:r>
        <w:t xml:space="preserve"> augmented-reality technologie meer en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5C162D"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De leraar kan zijn lessen voorbereiden en vragen erin betrekken en deze vragen direct toetsen en scannen met de applicatie om te zien hoe goed de leerlingen de stof opnemen.</w:t>
      </w:r>
    </w:p>
    <w:p w:rsidR="00AC170E" w:rsidRDefault="00AC170E" w:rsidP="00AC170E">
      <w:pPr>
        <w:pStyle w:val="Kop2"/>
      </w:pPr>
      <w:bookmarkStart w:id="3" w:name="_Toc462643952"/>
      <w:r>
        <w:t>Doel project</w:t>
      </w:r>
      <w:bookmarkEnd w:id="3"/>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pie-chart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2643955"/>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t>
      </w:r>
      <w:r w:rsidR="00997E3B">
        <w:lastRenderedPageBreak/>
        <w:t xml:space="preserve">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r>
        <w:t>https://github.com/DEJeroen/</w:t>
      </w:r>
      <w:r w:rsidRPr="00241C3B">
        <w:t>CloudApplications#boards?repos=68715146</w:t>
      </w:r>
    </w:p>
    <w:p w:rsidR="005F0206" w:rsidRDefault="005F0206" w:rsidP="005F0206">
      <w:pPr>
        <w:pStyle w:val="Kop2"/>
      </w:pPr>
      <w:bookmarkStart w:id="6" w:name="_Toc462643956"/>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recognition,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2643957"/>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8" w:name="_Toc462643958"/>
      <w:r>
        <w:t>Optionele features</w:t>
      </w:r>
      <w:bookmarkEnd w:id="8"/>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9" w:name="_Toc462643959"/>
      <w:r>
        <w:t>Technologie</w:t>
      </w:r>
      <w:bookmarkEnd w:id="9"/>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bookmarkStart w:id="10" w:name="_GoBack"/>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0"/>
    </w:p>
    <w:p w:rsidR="00AB0E81" w:rsidRPr="00AB0E81" w:rsidRDefault="00AB0E81" w:rsidP="00791C24">
      <w:pPr>
        <w:pStyle w:val="Kop2"/>
      </w:pPr>
      <w:bookmarkStart w:id="11" w:name="_Toc462643960"/>
      <w:r w:rsidRPr="00AB0E81">
        <w:t>Image Recognition</w:t>
      </w:r>
      <w:bookmarkEnd w:id="11"/>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Image Recognition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2" w:name="_Toc462643961"/>
      <w:r w:rsidRPr="00AB0E81">
        <w:t>Tensorflow</w:t>
      </w:r>
      <w:bookmarkEnd w:id="12"/>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deeplearning en neural networks die objecten scoort doormiddel van flow graphs. Dit systeem van dingen scoren is bruikbaar voor een hele hoop verschillende doeleinden waaronder beeldherkenning.</w:t>
      </w:r>
    </w:p>
    <w:p w:rsidR="00AB0E81" w:rsidRPr="00AB0E81" w:rsidRDefault="00AB0E81" w:rsidP="00791C24">
      <w:pPr>
        <w:pStyle w:val="Kop2"/>
      </w:pPr>
      <w:bookmarkStart w:id="13" w:name="_Toc462643962"/>
      <w:r w:rsidRPr="00AB0E81">
        <w:t>Craftar Cloud Service</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Craftar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4" w:name="_Toc462643963"/>
      <w:r w:rsidRPr="00AB0E81">
        <w:t>OpenCV/JavaCV</w:t>
      </w:r>
      <w:bookmarkEnd w:id="14"/>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OpenCV is een library voor het detecteren van objecten in realtime camera beelden. JavaCV is een java interface voor OpenCV dit zou waarschijnlijk wat performance verlies hebben maar wel positieve effecten hebben voor het programmeren en de leesbaarheid van de code.</w:t>
      </w:r>
    </w:p>
    <w:p w:rsidR="00AB0E81" w:rsidRPr="00AB0E81" w:rsidRDefault="00AB0E81" w:rsidP="00791C24">
      <w:pPr>
        <w:pStyle w:val="Kop2"/>
      </w:pPr>
      <w:bookmarkStart w:id="15" w:name="_Toc462643964"/>
      <w:r w:rsidRPr="00AB0E81">
        <w:t>CloudSight</w:t>
      </w:r>
      <w:bookmarkEnd w:id="15"/>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Cloudsight is een cloud api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6" w:name="_Toc462643965"/>
      <w:r w:rsidRPr="00AB0E81">
        <w:t>Question Cloud</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De Question Cloud zal zal ervoor zorgen dat er vragen via de app gesteld kunnen worden</w:t>
      </w:r>
    </w:p>
    <w:p w:rsidR="00AB0E81" w:rsidRPr="00AB0E81" w:rsidRDefault="00AB0E81" w:rsidP="00791C24">
      <w:pPr>
        <w:pStyle w:val="Kop2"/>
      </w:pPr>
      <w:bookmarkStart w:id="17" w:name="_Toc462643966"/>
      <w:r w:rsidRPr="00AB0E81">
        <w:t>Firebase</w:t>
      </w:r>
      <w:bookmarkEnd w:id="17"/>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Firebase is een NoSQL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r w:rsidRPr="00AB0E81">
        <w:lastRenderedPageBreak/>
        <w:t>MySQL</w:t>
      </w:r>
      <w:bookmarkEnd w:id="18"/>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color w:val="333333"/>
          <w:sz w:val="22"/>
          <w:szCs w:val="22"/>
        </w:rPr>
        <w:t>MySQL is een SQL</w:t>
      </w:r>
      <w:r w:rsidR="00AB0E81" w:rsidRPr="00AB0E81">
        <w:rPr>
          <w:rFonts w:asciiTheme="minorHAnsi" w:hAnsiTheme="minorHAnsi" w:cs="Segoe UI"/>
          <w:color w:val="333333"/>
          <w:sz w:val="22"/>
          <w:szCs w:val="22"/>
        </w:rPr>
        <w:t>database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2551A4"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2551A4"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r w:rsidR="00423E92">
              <w:rPr>
                <w:rFonts w:cs="Segoe UI"/>
                <w:shd w:val="clear" w:color="auto" w:fill="FFFFFF"/>
                <w:lang w:val="en-US"/>
              </w:rPr>
              <w:t xml:space="preserve">realtime </w:t>
            </w:r>
            <w:r w:rsidR="003D5D39">
              <w:rPr>
                <w:rFonts w:cs="Segoe UI"/>
                <w:shd w:val="clear" w:color="auto" w:fill="FFFFFF"/>
                <w:lang w:val="en-US"/>
              </w:rPr>
              <w:t>results</w:t>
            </w:r>
          </w:p>
        </w:tc>
      </w:tr>
      <w:tr w:rsidR="00423E92" w:rsidRPr="002551A4"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2551A4"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2551A4"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2551A4"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2551A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2551A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2551A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2551A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2551A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2551A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2551A4"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r w:rsidRPr="009B1350">
        <w:rPr>
          <w:lang w:val="nl"/>
        </w:rPr>
        <w:t>https://github.com/DEJeroen/CloudApplications</w:t>
      </w:r>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CC9" w:rsidRDefault="00523CC9">
      <w:pPr>
        <w:spacing w:after="0" w:line="240" w:lineRule="auto"/>
      </w:pPr>
      <w:r>
        <w:separator/>
      </w:r>
    </w:p>
  </w:endnote>
  <w:endnote w:type="continuationSeparator" w:id="0">
    <w:p w:rsidR="00523CC9" w:rsidRDefault="0052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23CC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551A4" w:rsidRPr="002551A4">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551A4" w:rsidRPr="002551A4">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23CC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551A4" w:rsidRPr="002551A4">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551A4" w:rsidRPr="002551A4">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CC9" w:rsidRDefault="00523CC9">
      <w:pPr>
        <w:spacing w:after="0" w:line="240" w:lineRule="auto"/>
      </w:pPr>
      <w:r>
        <w:separator/>
      </w:r>
    </w:p>
  </w:footnote>
  <w:footnote w:type="continuationSeparator" w:id="0">
    <w:p w:rsidR="00523CC9" w:rsidRDefault="00523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300C"/>
    <w:rsid w:val="00033FFE"/>
    <w:rsid w:val="000501F2"/>
    <w:rsid w:val="000B238D"/>
    <w:rsid w:val="000D3433"/>
    <w:rsid w:val="00146D68"/>
    <w:rsid w:val="001C0A68"/>
    <w:rsid w:val="001C65E1"/>
    <w:rsid w:val="001C7AA9"/>
    <w:rsid w:val="001E577C"/>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7629"/>
    <w:rsid w:val="004D1FB0"/>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80687A"/>
    <w:rsid w:val="0088462A"/>
    <w:rsid w:val="008A251A"/>
    <w:rsid w:val="008A6A0E"/>
    <w:rsid w:val="008F4500"/>
    <w:rsid w:val="009034E2"/>
    <w:rsid w:val="00903548"/>
    <w:rsid w:val="0097351F"/>
    <w:rsid w:val="00997E3B"/>
    <w:rsid w:val="009B1350"/>
    <w:rsid w:val="009D1406"/>
    <w:rsid w:val="00A769BD"/>
    <w:rsid w:val="00A94C6C"/>
    <w:rsid w:val="00AB0E81"/>
    <w:rsid w:val="00AC170E"/>
    <w:rsid w:val="00AE04F4"/>
    <w:rsid w:val="00B12113"/>
    <w:rsid w:val="00B24390"/>
    <w:rsid w:val="00B57F7D"/>
    <w:rsid w:val="00BB0DAF"/>
    <w:rsid w:val="00BB699A"/>
    <w:rsid w:val="00C00D2C"/>
    <w:rsid w:val="00C174F8"/>
    <w:rsid w:val="00C2150D"/>
    <w:rsid w:val="00C53291"/>
    <w:rsid w:val="00C646C7"/>
    <w:rsid w:val="00D425D2"/>
    <w:rsid w:val="00D46B8E"/>
    <w:rsid w:val="00E2215B"/>
    <w:rsid w:val="00EC77F2"/>
    <w:rsid w:val="00EF4828"/>
    <w:rsid w:val="00EF5D9D"/>
    <w:rsid w:val="00EF78B1"/>
    <w:rsid w:val="00F074EF"/>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342FE4"/>
    <w:rsid w:val="00624789"/>
    <w:rsid w:val="009252EF"/>
    <w:rsid w:val="009763D6"/>
    <w:rsid w:val="00986F24"/>
    <w:rsid w:val="00990C6B"/>
    <w:rsid w:val="00A57F11"/>
    <w:rsid w:val="00B336C2"/>
    <w:rsid w:val="00C6493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DC6997F0-BBE0-40EB-B246-F4289EC2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738</TotalTime>
  <Pages>9</Pages>
  <Words>1546</Words>
  <Characters>8507</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37</cp:revision>
  <dcterms:created xsi:type="dcterms:W3CDTF">2016-09-20T12:10:00Z</dcterms:created>
  <dcterms:modified xsi:type="dcterms:W3CDTF">2016-10-04T11:36:00Z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