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F10BE"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F10BE"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AF10BE"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AF10BE"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F10BE">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AF10BE">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AF10BE">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AF10BE">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AF10BE"/>
      </w:sdtContent>
    </w:sdt>
    <w:p w:rsidR="001C7AA9" w:rsidRDefault="00AF10BE">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AF10BE">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bookmarkStart w:id="3" w:name="_GoBack"/>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De leraar kan zijn lessen voorbereiden en vragen erin betrekken en deze vragen direct toetsen en scannen met de applicatie om te zien hoe goed de leerlingen de stof opnemen.</w:t>
      </w:r>
      <w:r w:rsidR="004F0796">
        <w:t xml:space="preserve"> 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 </w:t>
      </w:r>
      <w:r w:rsidR="00BE0E7E">
        <w:t>Vervolgens steken de leerlingen deze figuren of QR-codes in de lucht.</w:t>
      </w:r>
    </w:p>
    <w:p w:rsidR="005C162D"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 en stuurt deze vervolgens door naar onze webapplicatie, die vervolgens de resultaten opvangt en in een grafiek plaatst.</w:t>
      </w:r>
    </w:p>
    <w:p w:rsidR="00BE0E7E" w:rsidRDefault="00BE0E7E" w:rsidP="001C0A68">
      <w:r>
        <w:t>De figuren zijn gekleurd met felle kleuren. De leraar scant de figuren met de app en stuurt ze naar onze webapp. De app kan met behulp van kleur en figuurherkenning zien of de figuur al eens omhoog is gehouden</w:t>
      </w:r>
      <w:r w:rsidR="00B77D93">
        <w:t>.</w:t>
      </w:r>
    </w:p>
    <w:p w:rsidR="00AC170E" w:rsidRDefault="00AC170E" w:rsidP="00AC170E">
      <w:pPr>
        <w:pStyle w:val="Kop2"/>
      </w:pPr>
      <w:bookmarkStart w:id="4" w:name="_Toc462643952"/>
      <w:bookmarkEnd w:id="3"/>
      <w:r>
        <w:t>Doel project</w:t>
      </w:r>
      <w:bookmarkEnd w:id="4"/>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pie-chart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r>
        <w:t>https://github.com/DEJeroen/</w:t>
      </w:r>
      <w:r w:rsidRPr="00241C3B">
        <w:t>CloudApplications#boards?repos=68715146</w:t>
      </w:r>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Image Recognition</w:t>
      </w:r>
      <w:bookmarkEnd w:id="11"/>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Image Recognition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deeplearning en neural networks die objecten scoort doormiddel van flow graphs. Dit systeem van dingen scoren is bruikbaar voor een hele hoop verschillende doeleinden waaronder beeldherkenning.</w:t>
      </w:r>
    </w:p>
    <w:p w:rsidR="00AB0E81" w:rsidRPr="00AB0E81" w:rsidRDefault="00AB0E81" w:rsidP="00791C24">
      <w:pPr>
        <w:pStyle w:val="Kop2"/>
      </w:pPr>
      <w:bookmarkStart w:id="13" w:name="_Toc462643962"/>
      <w:r w:rsidRPr="00AB0E81">
        <w:t>Craftar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Craftar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r w:rsidRPr="00AB0E81">
        <w:t>OpenCV/JavaCV</w:t>
      </w:r>
      <w:bookmarkEnd w:id="14"/>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r w:rsidRPr="00AB0E81">
        <w:t>CloudSight</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Cloudsight is een cloud api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De Question Cloud zal zal ervoor zorgen dat er vragen via de app gesteld kunnen worden</w:t>
      </w:r>
    </w:p>
    <w:p w:rsidR="00AB0E81" w:rsidRPr="00AB0E81" w:rsidRDefault="00AB0E81" w:rsidP="00791C24">
      <w:pPr>
        <w:pStyle w:val="Kop2"/>
      </w:pPr>
      <w:bookmarkStart w:id="17" w:name="_Toc462643966"/>
      <w:r w:rsidRPr="00AB0E81">
        <w:t>Firebase</w:t>
      </w:r>
      <w:bookmarkEnd w:id="17"/>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Firebase is een NoSQL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r w:rsidRPr="00AB0E81">
        <w:lastRenderedPageBreak/>
        <w:t>MySQL</w:t>
      </w:r>
      <w:bookmarkEnd w:id="18"/>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color w:val="333333"/>
          <w:sz w:val="22"/>
          <w:szCs w:val="22"/>
        </w:rPr>
        <w:t>MySQL is een SQL</w:t>
      </w:r>
      <w:r w:rsidR="00AB0E81" w:rsidRPr="00AB0E81">
        <w:rPr>
          <w:rFonts w:asciiTheme="minorHAnsi" w:hAnsiTheme="minorHAnsi" w:cs="Segoe UI"/>
          <w:color w:val="333333"/>
          <w:sz w:val="22"/>
          <w:szCs w:val="22"/>
        </w:rPr>
        <w:t>database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4A239B"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4A239B"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4A239B"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4A239B"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4A239B"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4A239B"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4A239B"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4A239B"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r w:rsidRPr="009B1350">
        <w:rPr>
          <w:lang w:val="nl"/>
        </w:rPr>
        <w:t>https://github.com/DEJeroen/CloudApplications</w:t>
      </w:r>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0BE" w:rsidRDefault="00AF10BE">
      <w:pPr>
        <w:spacing w:after="0" w:line="240" w:lineRule="auto"/>
      </w:pPr>
      <w:r>
        <w:separator/>
      </w:r>
    </w:p>
  </w:endnote>
  <w:endnote w:type="continuationSeparator" w:id="0">
    <w:p w:rsidR="00AF10BE" w:rsidRDefault="00AF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F10B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77D93" w:rsidRPr="00B77D93">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77D93" w:rsidRPr="00B77D93">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AF10BE">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77D93" w:rsidRPr="00B77D93">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B77D93" w:rsidRPr="00B77D93">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0BE" w:rsidRDefault="00AF10BE">
      <w:pPr>
        <w:spacing w:after="0" w:line="240" w:lineRule="auto"/>
      </w:pPr>
      <w:r>
        <w:separator/>
      </w:r>
    </w:p>
  </w:footnote>
  <w:footnote w:type="continuationSeparator" w:id="0">
    <w:p w:rsidR="00AF10BE" w:rsidRDefault="00AF1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57F7D"/>
    <w:rsid w:val="00B77D93"/>
    <w:rsid w:val="00BB0DAF"/>
    <w:rsid w:val="00BB699A"/>
    <w:rsid w:val="00BE0E7E"/>
    <w:rsid w:val="00C00D2C"/>
    <w:rsid w:val="00C174F8"/>
    <w:rsid w:val="00C2150D"/>
    <w:rsid w:val="00C53291"/>
    <w:rsid w:val="00C646C7"/>
    <w:rsid w:val="00D425D2"/>
    <w:rsid w:val="00D46B8E"/>
    <w:rsid w:val="00DF152F"/>
    <w:rsid w:val="00E2215B"/>
    <w:rsid w:val="00E87684"/>
    <w:rsid w:val="00EC77F2"/>
    <w:rsid w:val="00EF4828"/>
    <w:rsid w:val="00EF5D9D"/>
    <w:rsid w:val="00EF78B1"/>
    <w:rsid w:val="00F074EF"/>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38FC"/>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4147C5"/>
    <w:rsid w:val="00624789"/>
    <w:rsid w:val="009252EF"/>
    <w:rsid w:val="009763D6"/>
    <w:rsid w:val="00986F24"/>
    <w:rsid w:val="00990C6B"/>
    <w:rsid w:val="00A57F11"/>
    <w:rsid w:val="00B336C2"/>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FD7DACAF-10B9-476B-8CED-1E759928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885</TotalTime>
  <Pages>1</Pages>
  <Words>1669</Words>
  <Characters>9180</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41</cp:revision>
  <dcterms:created xsi:type="dcterms:W3CDTF">2016-09-20T12:10:00Z</dcterms:created>
  <dcterms:modified xsi:type="dcterms:W3CDTF">2016-10-04T14:13:00Z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