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sz w:val="50"/>
          <w:szCs w:val="50"/>
          <w:rtl w:val="0"/>
        </w:rPr>
        <w:t xml:space="preserve">UNIVERSIDAD AUTÓNOMA DE ZACATECAS</w:t>
      </w:r>
    </w:p>
    <w:p w:rsidR="00000000" w:rsidDel="00000000" w:rsidP="00000000" w:rsidRDefault="00000000" w:rsidRPr="00000000" w14:paraId="00000004">
      <w:pPr>
        <w:ind w:left="2160" w:firstLine="0"/>
        <w:jc w:val="left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Fonts w:ascii="Oswald" w:cs="Oswald" w:eastAsia="Oswald" w:hAnsi="Oswald"/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2160" w:firstLine="0"/>
        <w:jc w:val="left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Fonts w:ascii="Oswald" w:cs="Oswald" w:eastAsia="Oswald" w:hAnsi="Oswald"/>
          <w:sz w:val="50"/>
          <w:szCs w:val="50"/>
          <w:rtl w:val="0"/>
        </w:rPr>
        <w:t xml:space="preserve">  "Ingeniería de Software”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228600</wp:posOffset>
            </wp:positionV>
            <wp:extent cx="5731200" cy="52070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>
                      <a:alphaModFix amt="34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ind w:left="2160" w:firstLine="0"/>
        <w:jc w:val="left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Fonts w:ascii="Oswald" w:cs="Oswald" w:eastAsia="Oswald" w:hAnsi="Oswald"/>
          <w:sz w:val="50"/>
          <w:szCs w:val="50"/>
          <w:rtl w:val="0"/>
        </w:rPr>
        <w:t xml:space="preserve">UNIDAD ACADÉMICA DE INGENIERÍA ELÉCTRICA</w:t>
      </w:r>
    </w:p>
    <w:p w:rsidR="00000000" w:rsidDel="00000000" w:rsidP="00000000" w:rsidRDefault="00000000" w:rsidRPr="00000000" w14:paraId="00000008">
      <w:pPr>
        <w:jc w:val="center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Fonts w:ascii="Oswald" w:cs="Oswald" w:eastAsia="Oswald" w:hAnsi="Oswald"/>
          <w:sz w:val="50"/>
          <w:szCs w:val="50"/>
          <w:rtl w:val="0"/>
        </w:rPr>
        <w:t xml:space="preserve">Introducción a la Programación  Proyecto Final: CHAGO ACCESS — Sistema Inteligente de Control de Acceso y Conducta Universitaria</w:t>
      </w:r>
    </w:p>
    <w:p w:rsidR="00000000" w:rsidDel="00000000" w:rsidP="00000000" w:rsidRDefault="00000000" w:rsidRPr="00000000" w14:paraId="0000000A">
      <w:pPr>
        <w:jc w:val="left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Oswald" w:cs="Oswald" w:eastAsia="Oswald" w:hAnsi="Oswald"/>
          <w:sz w:val="42"/>
          <w:szCs w:val="42"/>
        </w:rPr>
      </w:pPr>
      <w:r w:rsidDel="00000000" w:rsidR="00000000" w:rsidRPr="00000000">
        <w:rPr>
          <w:rFonts w:ascii="Oswald" w:cs="Oswald" w:eastAsia="Oswald" w:hAnsi="Oswald"/>
          <w:sz w:val="42"/>
          <w:szCs w:val="42"/>
          <w:rtl w:val="0"/>
        </w:rPr>
        <w:t xml:space="preserve">Nombres: Diego Zaid Baruch Baltazar, Gael Antonio Vega Baez Sebastian Ugarte Aguilar</w:t>
        <w:br w:type="textWrapping"/>
        <w:t xml:space="preserve">Nombre Maestro: Santiago Esparza Guerrero Grado y grupo: 2do A Fecha de entrega: 19/05/2026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1457325</wp:posOffset>
            </wp:positionV>
            <wp:extent cx="2228850" cy="23622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jc w:val="left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rFonts w:ascii="Oswald" w:cs="Oswald" w:eastAsia="Oswald" w:hAnsi="Oswald"/>
          <w:sz w:val="36"/>
          <w:szCs w:val="36"/>
        </w:rPr>
      </w:pPr>
      <w:r w:rsidDel="00000000" w:rsidR="00000000" w:rsidRPr="00000000">
        <w:rPr>
          <w:rFonts w:ascii="Oswald" w:cs="Oswald" w:eastAsia="Oswald" w:hAnsi="Oswald"/>
          <w:sz w:val="50"/>
          <w:szCs w:val="50"/>
          <w:rtl w:val="0"/>
        </w:rPr>
        <w:t xml:space="preserve">                     </w:t>
      </w:r>
      <w:r w:rsidDel="00000000" w:rsidR="00000000" w:rsidRPr="00000000">
        <w:rPr>
          <w:rFonts w:ascii="Oswald" w:cs="Oswald" w:eastAsia="Oswald" w:hAnsi="Oswald"/>
          <w:sz w:val="36"/>
          <w:szCs w:val="36"/>
          <w:rtl w:val="0"/>
        </w:rPr>
        <w:t xml:space="preserve">MATRÍCULAS: 42102356, 43420907, 4210247 </w:t>
      </w:r>
    </w:p>
    <w:p w:rsidR="00000000" w:rsidDel="00000000" w:rsidP="00000000" w:rsidRDefault="00000000" w:rsidRPr="00000000" w14:paraId="0000000E">
      <w:pPr>
        <w:jc w:val="center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Fonts w:ascii="Oswald" w:cs="Oswald" w:eastAsia="Oswald" w:hAnsi="Oswald"/>
          <w:sz w:val="50"/>
          <w:szCs w:val="50"/>
          <w:rtl w:val="0"/>
        </w:rPr>
        <w:t xml:space="preserve">ÍNDICE</w:t>
      </w:r>
    </w:p>
    <w:p w:rsidR="00000000" w:rsidDel="00000000" w:rsidP="00000000" w:rsidRDefault="00000000" w:rsidRPr="00000000" w14:paraId="0000000F">
      <w:pPr>
        <w:jc w:val="left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Portada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Introducción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Descripción del programa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Requerimientos funcionales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Requerimientos no funcionales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Problema a resolver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Entradas / procesos / salidas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Herramientas utilizadas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Código versión estudiante (casero)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Código versión mejorada con IA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Pruebas del sistema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Evidencias visuales (espacios)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Oswald" w:cs="Oswald" w:eastAsia="Oswald" w:hAnsi="Oswald"/>
          <w:sz w:val="44"/>
          <w:szCs w:val="44"/>
        </w:rPr>
      </w:pPr>
      <w:r w:rsidDel="00000000" w:rsidR="00000000" w:rsidRPr="00000000">
        <w:rPr>
          <w:rFonts w:ascii="Oswald" w:cs="Oswald" w:eastAsia="Oswald" w:hAnsi="Oswald"/>
          <w:sz w:val="44"/>
          <w:szCs w:val="44"/>
          <w:rtl w:val="0"/>
        </w:rPr>
        <w:t xml:space="preserve">Conclusión</w:t>
      </w:r>
    </w:p>
    <w:p w:rsidR="00000000" w:rsidDel="00000000" w:rsidP="00000000" w:rsidRDefault="00000000" w:rsidRPr="00000000" w14:paraId="0000001D">
      <w:pPr>
        <w:jc w:val="both"/>
        <w:rPr>
          <w:rFonts w:ascii="Oswald" w:cs="Oswald" w:eastAsia="Oswald" w:hAnsi="Oswal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Oswald" w:cs="Oswald" w:eastAsia="Oswald" w:hAnsi="Oswald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Oswald" w:cs="Oswald" w:eastAsia="Oswald" w:hAnsi="Oswa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Oswald" w:cs="Oswald" w:eastAsia="Oswald" w:hAnsi="Oswa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ind w:left="720" w:firstLine="0"/>
        <w:jc w:val="center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v9si8fsbwnqp" w:id="0"/>
      <w:bookmarkEnd w:id="0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PROYECTO FINAL  INTRODUCCIÓN A LA PROGRAMACIÓN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2880" w:firstLine="720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y6nwcp5u5oad" w:id="1"/>
      <w:bookmarkEnd w:id="1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CHAGO ACCESS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center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68c3uwfxpf7q" w:id="2"/>
      <w:bookmarkEnd w:id="2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Sistema Inteligente de Control de Acceso y Conducta Universitaria</w:t>
      </w:r>
    </w:p>
    <w:p w:rsidR="00000000" w:rsidDel="00000000" w:rsidP="00000000" w:rsidRDefault="00000000" w:rsidRPr="00000000" w14:paraId="00000024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mypl3i7nkpvs" w:id="3"/>
      <w:bookmarkEnd w:id="3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Actualmente en muchos espacios universitarios el acceso a laboratorios, talleres y áreas académicas todavía se realiza de forma manual, generando problemas como pérdida de tiempo, registros incompletos y poca organización.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Pensando en una solución sencilla pero útil, se desarrolló </w:t>
      </w:r>
      <w:r w:rsidDel="00000000" w:rsidR="00000000" w:rsidRPr="00000000">
        <w:rPr>
          <w:rFonts w:ascii="Oswald" w:cs="Oswald" w:eastAsia="Oswald" w:hAnsi="Oswald"/>
          <w:b w:val="1"/>
          <w:bCs w:val="1"/>
          <w:sz w:val="26"/>
          <w:szCs w:val="26"/>
          <w:rtl w:val="0"/>
        </w:rPr>
        <w:t xml:space="preserve">CHAGOACCESS</w:t>
      </w: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, un sistema elaborado en Python orientado al control de acceso universitario.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Este programa permite registrar estudiantes que ingresan al laboratorio mediante un menú interactivo donde se almacena información básica como nombre, matrícula, programa académico, hora de ingreso y validaciones relacionadas con reglamentos internos.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Además de controlar entradas, el sistema incorpora reglas de conducta y cumplimiento institucional para generar reportes automáticos y estadísticas básicas.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El desarrollo del proyecto permitió aplicar conocimientos vistos durante la materia de Introducción a la Programación como: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Variables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Condicionales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Ciclos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Funciones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Listas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Archivos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Validaciones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Diseño lógico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Documentación de código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Este proyecto busca representar una solución sencilla pero aplicable a situaciones reales dentro del entorno universitario.</w:t>
      </w:r>
    </w:p>
    <w:p w:rsidR="00000000" w:rsidDel="00000000" w:rsidP="00000000" w:rsidRDefault="00000000" w:rsidRPr="00000000" w14:paraId="00000035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ulshukl0jqwd" w:id="4"/>
      <w:bookmarkEnd w:id="4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2. DESCRIPCIÓN DEL PROGRAMA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t3j7frmzcujd" w:id="5"/>
      <w:bookmarkEnd w:id="5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2.1 ¿Qué hace el programa?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CHAGOACCESS es un sistema que permite administrar el acceso de estudiantes a un laboratorio universitario mediante el registro y validación de ciertos requisitos.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El usuario encargado podrá: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Registrar estudiantes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Ver lista de accesos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Consultar estadísticas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Generar reportes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Detectar incumplimientos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Guardar historial</w:t>
      </w:r>
    </w:p>
    <w:p w:rsidR="00000000" w:rsidDel="00000000" w:rsidP="00000000" w:rsidRDefault="00000000" w:rsidRPr="00000000" w14:paraId="00000040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uuv55kfex6ea" w:id="6"/>
      <w:bookmarkEnd w:id="6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2.2 Finalidad del programa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La finalidad del sistema es mejorar el control de acceso y organización dentro de espacios universitarios utilizando herramientas básicas de programación.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También busca reducir errores humanos y facilitar el seguimiento de registros.</w:t>
      </w:r>
    </w:p>
    <w:p w:rsidR="00000000" w:rsidDel="00000000" w:rsidP="00000000" w:rsidRDefault="00000000" w:rsidRPr="00000000" w14:paraId="00000044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wzhn3hp5m8cz" w:id="7"/>
      <w:bookmarkEnd w:id="7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2.3 ¿Qué problema busca resolver?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En muchos laboratorios el control de entrada se realiza anotando nombres manualmente.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Esto ocasiona: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Información incompleta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Pérdida de registros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Falta de seguimiento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Retrasos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Dificultad para generar estadísticas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El sistema automatiza ese proceso.</w:t>
      </w:r>
    </w:p>
    <w:p w:rsidR="00000000" w:rsidDel="00000000" w:rsidP="00000000" w:rsidRDefault="00000000" w:rsidRPr="00000000" w14:paraId="0000004E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uy9akjiimrzj" w:id="8"/>
      <w:bookmarkEnd w:id="8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2.4 Requerimientos Funcionales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El sistema deberá: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1. Registrar estudiante.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2. Registrar matrícula.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3. Registrar carrera.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4. Registrar hora de entrada.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5. Validar credencial.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6. Validar cumplimiento de reglamento.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7. Mostrar lista de ingresos.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8. Mostrar estadísticas.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9. Guardar historial.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10. Permitir salir del sistema.</w:t>
      </w:r>
    </w:p>
    <w:p w:rsidR="00000000" w:rsidDel="00000000" w:rsidP="00000000" w:rsidRDefault="00000000" w:rsidRPr="00000000" w14:paraId="0000005B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x5fsexqxwn1v" w:id="9"/>
      <w:bookmarkEnd w:id="9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2.5 Requerimientos No Funcionales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1. Interfaz sencilla.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2. Fácil mantenimiento.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3. Código comentado.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4. Compatible con Python 3.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5. Respuesta rápida.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6. Fondo claro para evidencias.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7. Diseño entendible para estudiantes.</w:t>
      </w:r>
    </w:p>
    <w:p w:rsidR="00000000" w:rsidDel="00000000" w:rsidP="00000000" w:rsidRDefault="00000000" w:rsidRPr="00000000" w14:paraId="00000064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icn78gkix5al" w:id="10"/>
      <w:bookmarkEnd w:id="10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3. PROBLEMA A RESOLVER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wgizyvvjmn5l" w:id="11"/>
      <w:bookmarkEnd w:id="11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3.1 Descripción del problema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Dentro de la universidad existen laboratorios donde el ingreso debe mantenerse organizado.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Actualmente el registro manual provoca errores y poca eficiencia.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Se propone desarrollar un sistema que permita automatizar el proceso de control de acceso mediante programación.</w:t>
      </w:r>
    </w:p>
    <w:p w:rsidR="00000000" w:rsidDel="00000000" w:rsidP="00000000" w:rsidRDefault="00000000" w:rsidRPr="00000000" w14:paraId="0000006A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ii19mk85ukx0" w:id="12"/>
      <w:bookmarkEnd w:id="12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3.2 Entradas, Procesos y Salidas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Oswald" w:cs="Oswald" w:eastAsia="Oswald" w:hAnsi="Oswald"/>
          <w:b w:val="1"/>
          <w:bCs w:val="1"/>
          <w:color w:val="000000"/>
          <w:sz w:val="26"/>
          <w:szCs w:val="26"/>
        </w:rPr>
      </w:pPr>
      <w:bookmarkStart w:colFirst="0" w:colLast="0" w:name="_hgwaiv58aiwf" w:id="13"/>
      <w:bookmarkEnd w:id="13"/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Nombre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Matrícula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Carrera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Credencial (Sí/No)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Bata (Sí/No)</w:t>
      </w:r>
    </w:p>
    <w:p w:rsidR="00000000" w:rsidDel="00000000" w:rsidP="00000000" w:rsidRDefault="00000000" w:rsidRPr="00000000" w14:paraId="00000072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Oswald" w:cs="Oswald" w:eastAsia="Oswald" w:hAnsi="Oswald"/>
          <w:b w:val="1"/>
          <w:bCs w:val="1"/>
          <w:color w:val="000000"/>
          <w:sz w:val="26"/>
          <w:szCs w:val="26"/>
        </w:rPr>
      </w:pPr>
      <w:bookmarkStart w:colFirst="0" w:colLast="0" w:name="_8b6uecj3syzs" w:id="14"/>
      <w:bookmarkEnd w:id="14"/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6"/>
          <w:szCs w:val="26"/>
          <w:rtl w:val="0"/>
        </w:rPr>
        <w:t xml:space="preserve">Procesos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Captura de datos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Validación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Almacenamiento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Conteo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Generación de estadísticas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Oswald" w:cs="Oswald" w:eastAsia="Oswald" w:hAnsi="Oswald"/>
          <w:b w:val="1"/>
          <w:bCs w:val="1"/>
          <w:color w:val="000000"/>
          <w:sz w:val="26"/>
          <w:szCs w:val="26"/>
        </w:rPr>
      </w:pPr>
      <w:bookmarkStart w:colFirst="0" w:colLast="0" w:name="_z0c2cic2z1rz" w:id="15"/>
      <w:bookmarkEnd w:id="15"/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Registro exitoso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Reportes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Estadísticas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Historial</w:t>
      </w:r>
    </w:p>
    <w:p w:rsidR="00000000" w:rsidDel="00000000" w:rsidP="00000000" w:rsidRDefault="00000000" w:rsidRPr="00000000" w14:paraId="0000007E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8alk2e6ymf1y" w:id="16"/>
      <w:bookmarkEnd w:id="16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4. HERRAMIENTAS UTILIZADAS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g4hofnuzh83t" w:id="17"/>
      <w:bookmarkEnd w:id="17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4.1 Herramientas usadas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Oswald" w:cs="Oswald" w:eastAsia="Oswald" w:hAnsi="Oswald"/>
          <w:b w:val="1"/>
          <w:bCs w:val="1"/>
          <w:color w:val="000000"/>
          <w:sz w:val="26"/>
          <w:szCs w:val="26"/>
        </w:rPr>
      </w:pPr>
      <w:bookmarkStart w:colFirst="0" w:colLast="0" w:name="_1k9b3g2lgdix" w:id="18"/>
      <w:bookmarkEnd w:id="18"/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6"/>
          <w:szCs w:val="26"/>
          <w:rtl w:val="0"/>
        </w:rPr>
        <w:t xml:space="preserve">Lenguaje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83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Oswald" w:cs="Oswald" w:eastAsia="Oswald" w:hAnsi="Oswald"/>
          <w:b w:val="1"/>
          <w:bCs w:val="1"/>
          <w:color w:val="000000"/>
          <w:sz w:val="26"/>
          <w:szCs w:val="26"/>
        </w:rPr>
      </w:pPr>
      <w:bookmarkStart w:colFirst="0" w:colLast="0" w:name="_k9kd0lvy4oxf" w:id="19"/>
      <w:bookmarkEnd w:id="19"/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6"/>
          <w:szCs w:val="26"/>
          <w:rtl w:val="0"/>
        </w:rPr>
        <w:t xml:space="preserve">Entorno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Visual Studio Code</w:t>
      </w:r>
    </w:p>
    <w:p w:rsidR="00000000" w:rsidDel="00000000" w:rsidP="00000000" w:rsidRDefault="00000000" w:rsidRPr="00000000" w14:paraId="00000086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Oswald" w:cs="Oswald" w:eastAsia="Oswald" w:hAnsi="Oswald"/>
          <w:b w:val="1"/>
          <w:bCs w:val="1"/>
          <w:color w:val="000000"/>
          <w:sz w:val="26"/>
          <w:szCs w:val="26"/>
        </w:rPr>
      </w:pPr>
      <w:bookmarkStart w:colFirst="0" w:colLast="0" w:name="_ltf0worc1wk5" w:id="20"/>
      <w:bookmarkEnd w:id="20"/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6"/>
          <w:szCs w:val="26"/>
          <w:rtl w:val="0"/>
        </w:rPr>
        <w:t xml:space="preserve">Herramientas de apoyo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Flowgorithm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PSeInt</w:t>
      </w:r>
    </w:p>
    <w:p w:rsidR="00000000" w:rsidDel="00000000" w:rsidP="00000000" w:rsidRDefault="00000000" w:rsidRPr="00000000" w14:paraId="0000008A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Oswald" w:cs="Oswald" w:eastAsia="Oswald" w:hAnsi="Oswald"/>
          <w:b w:val="1"/>
          <w:bCs w:val="1"/>
          <w:color w:val="000000"/>
          <w:sz w:val="26"/>
          <w:szCs w:val="26"/>
        </w:rPr>
      </w:pPr>
      <w:bookmarkStart w:colFirst="0" w:colLast="0" w:name="_6z6kl9mag4cn" w:id="21"/>
      <w:bookmarkEnd w:id="21"/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6"/>
          <w:szCs w:val="26"/>
          <w:rtl w:val="0"/>
        </w:rPr>
        <w:t xml:space="preserve">Inteligencia Artificial (apoyo)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Se utilizó inteligencia artificial únicamente como apoyo para: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Organización del documento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Optimización del código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Generación de ideas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La lógica fue comprendida y adaptada por el estudiante.</w:t>
      </w:r>
    </w:p>
    <w:p w:rsidR="00000000" w:rsidDel="00000000" w:rsidP="00000000" w:rsidRDefault="00000000" w:rsidRPr="00000000" w14:paraId="00000091">
      <w:pPr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os13yma5wcc9" w:id="22"/>
      <w:bookmarkEnd w:id="22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5. PROGRAMA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vqmncyayu6sk" w:id="23"/>
      <w:bookmarkEnd w:id="23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5.1 Introducción al desarrollo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Para demostrar el proceso de aprendizaje se presentan dos versiones: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sz w:val="16"/>
          <w:szCs w:val="16"/>
        </w:rPr>
      </w:pPr>
      <w:bookmarkStart w:colFirst="0" w:colLast="0" w:name="_mn87fbt4se2g" w:id="24"/>
      <w:bookmarkEnd w:id="24"/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6"/>
          <w:szCs w:val="26"/>
          <w:rtl w:val="0"/>
        </w:rPr>
        <w:t xml:space="preserve">Versión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registros = []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while True: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print("\n===== CHAGOACCESS =====")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print("1. Registrar acceso")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print("2. Ver registros")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print("3. Estadisticas")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print("4. Salir")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op = input("Selecciona: ")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op == "1":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nombre = input("Nombre: ")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matricula = input("Matricula: ")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carrera = input("Carrera: ")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credencial = input("Trae credencial (si/no): ")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bata = input("Trae bata (si/no): ")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estado = "ACEPTADO"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credencial.lower() == "no":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estado = "DENEGADO"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bata.lower() == "no":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estado = "DENEGADO"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datos = [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nombre,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matricula,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carrera,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credencial,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bata,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estado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]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registros.append(datos)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archivo = open("historial.txt","a")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archivo.write(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nombre+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 | "+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matricula+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 | "+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estado+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"\n"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archivo.close()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print("\nRegistro guardado")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elif op=="2":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len(registros)==0: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print("Sin registros")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for x in registros: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print("----------------")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print("Nombre:",x[0])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print("Matricula:",x[1])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print("Carrera:",x[2])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print("Credencial:",x[3])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print("Bata:",x[4])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print("Estado:",x[5])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elif op=="3":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total=len(registros)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aceptados=0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x in registros: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 x[5]=="ACEPTADO":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aceptados+=1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print("Total:",total)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print("Aceptados:",aceptados)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print("Denegados:",total-aceptados)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elif op=="4":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print("Programa terminado")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break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else: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print("Opcion incorrecta")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Oswald" w:cs="Oswald" w:eastAsia="Oswald" w:hAnsi="Oswald"/>
          <w:b w:val="1"/>
          <w:bCs w:val="1"/>
          <w:color w:val="000000"/>
          <w:sz w:val="26"/>
          <w:szCs w:val="26"/>
        </w:rPr>
      </w:pPr>
      <w:bookmarkStart w:colFirst="0" w:colLast="0" w:name="_pa2fon45gtvo" w:id="25"/>
      <w:bookmarkEnd w:id="25"/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6"/>
          <w:szCs w:val="26"/>
          <w:rtl w:val="0"/>
        </w:rPr>
        <w:t xml:space="preserve">Versión 2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Código mejorado utilizando buenas prácticas y apoyo de IA.</w:t>
      </w:r>
    </w:p>
    <w:p w:rsidR="00000000" w:rsidDel="00000000" w:rsidP="00000000" w:rsidRDefault="00000000" w:rsidRPr="00000000" w14:paraId="000000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F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0F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F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F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guardar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"historial_chagoaccess.txt"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"utf8"</w:t>
      </w:r>
    </w:p>
    <w:p w:rsidR="00000000" w:rsidDel="00000000" w:rsidP="00000000" w:rsidRDefault="00000000" w:rsidRPr="00000000" w14:paraId="0000010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Nombre: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Matricula: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"matricula"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Carrera: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"carrera"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Hora: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Estado: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matricula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e_matricula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carrera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e_carrera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matricula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carrera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"Completa todos los campos"</w:t>
      </w:r>
    </w:p>
    <w:p w:rsidR="00000000" w:rsidDel="00000000" w:rsidP="00000000" w:rsidRDefault="00000000" w:rsidRPr="00000000" w14:paraId="000001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"AUTORIZADO"</w:t>
      </w:r>
    </w:p>
    <w:p w:rsidR="00000000" w:rsidDel="00000000" w:rsidP="00000000" w:rsidRDefault="00000000" w:rsidRPr="00000000" w14:paraId="000001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credencial_var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bata_var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):</w:t>
      </w:r>
    </w:p>
    <w:p w:rsidR="00000000" w:rsidDel="00000000" w:rsidP="00000000" w:rsidRDefault="00000000" w:rsidRPr="00000000" w14:paraId="000001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"DENEGADO"</w:t>
      </w:r>
    </w:p>
    <w:p w:rsidR="00000000" w:rsidDel="00000000" w:rsidP="00000000" w:rsidRDefault="00000000" w:rsidRPr="00000000" w14:paraId="000001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"matricula"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matricula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"carrera"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carrera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estado</w:t>
      </w:r>
    </w:p>
    <w:p w:rsidR="00000000" w:rsidDel="00000000" w:rsidP="00000000" w:rsidRDefault="00000000" w:rsidRPr="00000000" w14:paraId="000001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guardar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  →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actualizar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limpiar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"CHAGOACCESS"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"Acceso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actualizar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buenos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"AUTORIZADO"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buenos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Total: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Autorizados: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buenos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Denegados: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buenos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limpiar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6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e_matricula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e_carrera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credencial_var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bata_var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"🕷 CHAGOACCESS — SPIDER EDITION"</w:t>
      </w:r>
    </w:p>
    <w:p w:rsidR="00000000" w:rsidDel="00000000" w:rsidP="00000000" w:rsidRDefault="00000000" w:rsidRPr="00000000" w14:paraId="000001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"1000x650"</w:t>
      </w:r>
    </w:p>
    <w:p w:rsidR="00000000" w:rsidDel="00000000" w:rsidP="00000000" w:rsidRDefault="00000000" w:rsidRPr="00000000" w14:paraId="000001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"#0b132b"</w:t>
      </w:r>
    </w:p>
    <w:p w:rsidR="00000000" w:rsidDel="00000000" w:rsidP="00000000" w:rsidRDefault="00000000" w:rsidRPr="00000000" w14:paraId="000001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"🕷 CHAGOACCESS"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"Impact"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1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"#0b132b"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"#ff3333"</w:t>
      </w:r>
    </w:p>
    <w:p w:rsidR="00000000" w:rsidDel="00000000" w:rsidP="00000000" w:rsidRDefault="00000000" w:rsidRPr="00000000" w14:paraId="0000019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A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"#16324f"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A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"#16324f"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</w:p>
    <w:p w:rsidR="00000000" w:rsidDel="00000000" w:rsidP="00000000" w:rsidRDefault="00000000" w:rsidRPr="00000000" w14:paraId="000001B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C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1C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e_nombre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C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"Matricula"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"#16324f"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</w:p>
    <w:p w:rsidR="00000000" w:rsidDel="00000000" w:rsidP="00000000" w:rsidRDefault="00000000" w:rsidRPr="00000000" w14:paraId="000001D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D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e_matricula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1E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e_matricula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E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"Carrera"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"#16324f"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</w:p>
    <w:p w:rsidR="00000000" w:rsidDel="00000000" w:rsidP="00000000" w:rsidRDefault="00000000" w:rsidRPr="00000000" w14:paraId="000001F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F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e_carrera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1F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e_carrera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credencial_var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credencial_var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bata_var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bata_var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"Trae Credencial"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credencial_var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"#16324f"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"#16324f"</w:t>
      </w:r>
    </w:p>
    <w:p w:rsidR="00000000" w:rsidDel="00000000" w:rsidP="00000000" w:rsidRDefault="00000000" w:rsidRPr="00000000" w14:paraId="000002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</w:p>
    <w:p w:rsidR="00000000" w:rsidDel="00000000" w:rsidP="00000000" w:rsidRDefault="00000000" w:rsidRPr="00000000" w14:paraId="000002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"Trae Bata"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bata_var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"#16324f"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"#16324f"</w:t>
      </w:r>
    </w:p>
    <w:p w:rsidR="00000000" w:rsidDel="00000000" w:rsidP="00000000" w:rsidRDefault="00000000" w:rsidRPr="00000000" w14:paraId="000002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</w:p>
    <w:p w:rsidR="00000000" w:rsidDel="00000000" w:rsidP="00000000" w:rsidRDefault="00000000" w:rsidRPr="00000000" w14:paraId="0000023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ver_historial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"historial_chagoaccess.txt"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"utf8"</w:t>
      </w:r>
    </w:p>
    <w:p w:rsidR="00000000" w:rsidDel="00000000" w:rsidP="00000000" w:rsidRDefault="00000000" w:rsidRPr="00000000" w14:paraId="000002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ventana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ventana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"Historial"</w:t>
      </w:r>
    </w:p>
    <w:p w:rsidR="00000000" w:rsidDel="00000000" w:rsidP="00000000" w:rsidRDefault="00000000" w:rsidRPr="00000000" w14:paraId="000002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ventana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"700x500"</w:t>
      </w:r>
    </w:p>
    <w:p w:rsidR="00000000" w:rsidDel="00000000" w:rsidP="00000000" w:rsidRDefault="00000000" w:rsidRPr="00000000" w14:paraId="000002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ventana</w:t>
      </w:r>
    </w:p>
    <w:p w:rsidR="00000000" w:rsidDel="00000000" w:rsidP="00000000" w:rsidRDefault="00000000" w:rsidRPr="00000000" w14:paraId="000002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contenido</w:t>
      </w:r>
    </w:p>
    <w:p w:rsidR="00000000" w:rsidDel="00000000" w:rsidP="00000000" w:rsidRDefault="00000000" w:rsidRPr="00000000" w14:paraId="0000025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5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hay registros"</w:t>
      </w:r>
    </w:p>
    <w:p w:rsidR="00000000" w:rsidDel="00000000" w:rsidP="00000000" w:rsidRDefault="00000000" w:rsidRPr="00000000" w14:paraId="0000026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6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reiniciar_historial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6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askyesno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"Reiniciar"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"¿Seguro que quieres borrar TODO el historial?"</w:t>
      </w:r>
    </w:p>
    <w:p w:rsidR="00000000" w:rsidDel="00000000" w:rsidP="00000000" w:rsidRDefault="00000000" w:rsidRPr="00000000" w14:paraId="0000026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6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</w:p>
    <w:p w:rsidR="00000000" w:rsidDel="00000000" w:rsidP="00000000" w:rsidRDefault="00000000" w:rsidRPr="00000000" w14:paraId="000002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2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"Total: 0"</w:t>
      </w:r>
    </w:p>
    <w:p w:rsidR="00000000" w:rsidDel="00000000" w:rsidP="00000000" w:rsidRDefault="00000000" w:rsidRPr="00000000" w14:paraId="000002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"historial_chagoaccess.txt"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"utf8"</w:t>
      </w:r>
    </w:p>
    <w:p w:rsidR="00000000" w:rsidDel="00000000" w:rsidP="00000000" w:rsidRDefault="00000000" w:rsidRPr="00000000" w14:paraId="000002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 reiniciado"</w:t>
      </w:r>
    </w:p>
    <w:p w:rsidR="00000000" w:rsidDel="00000000" w:rsidP="00000000" w:rsidRDefault="00000000" w:rsidRPr="00000000" w14:paraId="000002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"🕸 REGISTRAR"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2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"#d62828"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</w:t>
      </w:r>
    </w:p>
    <w:p w:rsidR="00000000" w:rsidDel="00000000" w:rsidP="00000000" w:rsidRDefault="00000000" w:rsidRPr="00000000" w14:paraId="000002A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2A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"📋 VER HISTORIAL"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2A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"#00509d"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ver_historial</w:t>
      </w:r>
    </w:p>
    <w:p w:rsidR="00000000" w:rsidDel="00000000" w:rsidP="00000000" w:rsidRDefault="00000000" w:rsidRPr="00000000" w14:paraId="000002B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B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"🗑 REINICIAR HISTORIAL"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"#8b0000"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reiniciar_historial</w:t>
      </w:r>
    </w:p>
    <w:p w:rsidR="00000000" w:rsidDel="00000000" w:rsidP="00000000" w:rsidRDefault="00000000" w:rsidRPr="00000000" w14:paraId="000002C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C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"#1b263b"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</w:p>
    <w:p w:rsidR="00000000" w:rsidDel="00000000" w:rsidP="00000000" w:rsidRDefault="00000000" w:rsidRPr="00000000" w14:paraId="000002D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"Total: 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"#0b132b"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"#58a6ff"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2F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F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2F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F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"Friendly Neighborhood Access System"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"#0b132b"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"gray"</w:t>
      </w:r>
    </w:p>
    <w:p w:rsidR="00000000" w:rsidDel="00000000" w:rsidP="00000000" w:rsidRDefault="00000000" w:rsidRPr="00000000" w14:paraId="0000030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flyh83sji5om" w:id="26"/>
      <w:bookmarkEnd w:id="26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6. PRUEBAS DEL SISTEMA</w:t>
      </w:r>
    </w:p>
    <w:tbl>
      <w:tblPr>
        <w:tblStyle w:val="Table1"/>
        <w:tblW w:w="7455.0" w:type="dxa"/>
        <w:jc w:val="left"/>
        <w:tblLayout w:type="fixed"/>
        <w:tblLook w:val="0600"/>
      </w:tblPr>
      <w:tblGrid>
        <w:gridCol w:w="735"/>
        <w:gridCol w:w="2295"/>
        <w:gridCol w:w="2235"/>
        <w:gridCol w:w="2190"/>
        <w:tblGridChange w:id="0">
          <w:tblGrid>
            <w:gridCol w:w="735"/>
            <w:gridCol w:w="2295"/>
            <w:gridCol w:w="2235"/>
            <w:gridCol w:w="2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jc w:val="center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jc w:val="center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jc w:val="center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jc w:val="center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Credencial=S Bata=S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Acceso autorizado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Correcto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Credencial=N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Acceso denegado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Correcto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Bata=N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Acceso denegado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Correcto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Ver registros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Mostrar 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Correcto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Mostrar conteos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>
                <w:rFonts w:ascii="Oswald" w:cs="Oswald" w:eastAsia="Oswald" w:hAnsi="Oswa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6"/>
                <w:szCs w:val="26"/>
                <w:rtl w:val="0"/>
              </w:rPr>
              <w:t xml:space="preserve">Correcto</w:t>
            </w:r>
          </w:p>
        </w:tc>
      </w:tr>
    </w:tbl>
    <w:p w:rsidR="00000000" w:rsidDel="00000000" w:rsidP="00000000" w:rsidRDefault="00000000" w:rsidRPr="00000000" w14:paraId="00000325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208gtbieu87g" w:id="27"/>
      <w:bookmarkEnd w:id="27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7. EVIDENCIA VISUAL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nkocynjgkhka" w:id="28"/>
      <w:bookmarkEnd w:id="28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Pantalla 1 — Menú principal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 Se muestran las opciones principales del sistema.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15vtbka34qyd" w:id="29"/>
      <w:bookmarkEnd w:id="29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Pantalla 2 — Registro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r w:rsidDel="00000000" w:rsidR="00000000" w:rsidRPr="00000000">
        <w:rPr>
          <w:rFonts w:ascii="Oswald" w:cs="Oswald" w:eastAsia="Oswald" w:hAnsi="Oswald"/>
          <w:i w:val="1"/>
          <w:iCs w:val="1"/>
          <w:sz w:val="26"/>
          <w:szCs w:val="26"/>
        </w:rPr>
        <w:drawing>
          <wp:inline distB="114300" distT="114300" distL="114300" distR="114300">
            <wp:extent cx="4829175" cy="369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br w:type="textWrapping"/>
        <w:t xml:space="preserve"> Captura de información del usuario.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Pantalla 3 — Historial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i w:val="1"/>
          <w:iCs w:val="1"/>
          <w:sz w:val="26"/>
          <w:szCs w:val="26"/>
        </w:rPr>
        <w:drawing>
          <wp:inline distB="114300" distT="114300" distL="114300" distR="114300">
            <wp:extent cx="5731200" cy="302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br w:type="textWrapping"/>
        <w:t xml:space="preserve"> Visualización de datos almacenados.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rFonts w:ascii="Oswald" w:cs="Oswald" w:eastAsia="Oswald" w:hAnsi="Oswald"/>
          <w:b w:val="1"/>
          <w:bCs w:val="1"/>
          <w:sz w:val="34"/>
          <w:szCs w:val="34"/>
        </w:rPr>
      </w:pPr>
      <w:bookmarkStart w:colFirst="0" w:colLast="0" w:name="_90lfj163rq8o" w:id="30"/>
      <w:bookmarkEnd w:id="30"/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rtl w:val="0"/>
        </w:rPr>
        <w:t xml:space="preserve">Pantalla 4 — Estadísticas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i w:val="1"/>
          <w:iCs w:val="1"/>
          <w:sz w:val="26"/>
          <w:szCs w:val="26"/>
        </w:rPr>
        <w:drawing>
          <wp:inline distB="114300" distT="114300" distL="114300" distR="114300">
            <wp:extent cx="5553075" cy="3381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br w:type="textWrapping"/>
        <w:t xml:space="preserve"> Conteo de accesos autorizados y rechazados.</w:t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rFonts w:ascii="Oswald" w:cs="Oswald" w:eastAsia="Oswald" w:hAnsi="Oswald"/>
          <w:b w:val="1"/>
          <w:bCs w:val="1"/>
          <w:sz w:val="46"/>
          <w:szCs w:val="46"/>
        </w:rPr>
      </w:pPr>
      <w:bookmarkStart w:colFirst="0" w:colLast="0" w:name="_lasuzfkavvgp" w:id="31"/>
      <w:bookmarkEnd w:id="31"/>
      <w:r w:rsidDel="00000000" w:rsidR="00000000" w:rsidRPr="00000000">
        <w:rPr>
          <w:rFonts w:ascii="Oswald" w:cs="Oswald" w:eastAsia="Oswald" w:hAnsi="Oswald"/>
          <w:b w:val="1"/>
          <w:bCs w:val="1"/>
          <w:sz w:val="46"/>
          <w:szCs w:val="46"/>
          <w:rtl w:val="0"/>
        </w:rPr>
        <w:t xml:space="preserve">8. CONCLUSIONES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Durante el desarrollo de este proyecto se logró aplicar conocimientos adquiridos durante la materia de Introducción a la Programación.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Se comprendió cómo resolver un problema cotidiano mediante el uso de estructuras de control, listas, funciones y almacenamiento de información.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Una de las dificultades encontradas fue organizar correctamente el flujo del programa y validar datos para evitar errores durante la ejecución.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Estas dificultades fueron resueltas realizando pruebas constantes y mejorando la lógica del código.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También se observó que herramientas modernas como la inteligencia artificial pueden apoyar el desarrollo, siempre y cuando exista comprensión del funcionamiento del código.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Este proyecto permitió entender que la programación no consiste únicamente en escribir instrucciones, sino en construir soluciones útiles para problemas reales.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left"/>
        <w:rPr>
          <w:rFonts w:ascii="Oswald" w:cs="Oswald" w:eastAsia="Oswald" w:hAnsi="Oswal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