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084AB" w14:textId="02A91E88" w:rsidR="00514ADB" w:rsidRPr="00030A0C" w:rsidRDefault="00514ADB" w:rsidP="00160FD9">
      <w:pPr>
        <w:jc w:val="center"/>
      </w:pPr>
      <w:bookmarkStart w:id="0" w:name="_Hlk223947369"/>
      <w:r w:rsidRPr="00030A0C">
        <w:t>Министерство науки и высшего образования Российской Федерации Федеральное</w:t>
      </w:r>
      <w:r w:rsidRPr="00030A0C">
        <w:rPr>
          <w:spacing w:val="-18"/>
        </w:rPr>
        <w:t xml:space="preserve"> </w:t>
      </w:r>
      <w:r w:rsidRPr="00030A0C">
        <w:t>государственное</w:t>
      </w:r>
      <w:r w:rsidRPr="00030A0C">
        <w:rPr>
          <w:spacing w:val="-17"/>
        </w:rPr>
        <w:t xml:space="preserve"> </w:t>
      </w:r>
      <w:r w:rsidRPr="00030A0C">
        <w:t>бюджетное</w:t>
      </w:r>
      <w:r w:rsidRPr="00030A0C">
        <w:rPr>
          <w:spacing w:val="-18"/>
        </w:rPr>
        <w:t xml:space="preserve"> </w:t>
      </w:r>
      <w:r w:rsidRPr="00030A0C">
        <w:t>образовательное</w:t>
      </w:r>
      <w:r w:rsidRPr="00030A0C">
        <w:rPr>
          <w:spacing w:val="-17"/>
        </w:rPr>
        <w:t xml:space="preserve"> </w:t>
      </w:r>
      <w:r w:rsidRPr="00030A0C">
        <w:t>учреждение высшего образования “Удмуртский государственный университет” Институт математики, информационных технологий и физики</w:t>
      </w:r>
    </w:p>
    <w:p w14:paraId="7AFF6F8A" w14:textId="170AB1B6" w:rsidR="00514ADB" w:rsidRPr="00030A0C" w:rsidRDefault="00514ADB" w:rsidP="00160FD9">
      <w:pPr>
        <w:jc w:val="center"/>
      </w:pPr>
      <w:r w:rsidRPr="00030A0C">
        <w:t>Кафедра информационных систем и сетей Направление</w:t>
      </w:r>
      <w:r w:rsidRPr="00030A0C">
        <w:rPr>
          <w:spacing w:val="-13"/>
        </w:rPr>
        <w:t xml:space="preserve"> </w:t>
      </w:r>
      <w:r w:rsidRPr="00030A0C">
        <w:t>09.03.02</w:t>
      </w:r>
      <w:r w:rsidRPr="00030A0C">
        <w:rPr>
          <w:spacing w:val="-13"/>
        </w:rPr>
        <w:t xml:space="preserve"> </w:t>
      </w:r>
      <w:r w:rsidRPr="00030A0C">
        <w:t>“Информационные</w:t>
      </w:r>
      <w:r w:rsidRPr="00030A0C">
        <w:rPr>
          <w:spacing w:val="-13"/>
        </w:rPr>
        <w:t xml:space="preserve"> </w:t>
      </w:r>
      <w:r w:rsidRPr="00030A0C">
        <w:t>системы</w:t>
      </w:r>
      <w:r w:rsidRPr="00030A0C">
        <w:rPr>
          <w:spacing w:val="-13"/>
        </w:rPr>
        <w:t xml:space="preserve"> </w:t>
      </w:r>
      <w:r w:rsidRPr="00030A0C">
        <w:t>и</w:t>
      </w:r>
      <w:r w:rsidRPr="00030A0C">
        <w:rPr>
          <w:spacing w:val="-13"/>
        </w:rPr>
        <w:t xml:space="preserve"> </w:t>
      </w:r>
      <w:r w:rsidRPr="00030A0C">
        <w:t>технологии”</w:t>
      </w:r>
    </w:p>
    <w:p w14:paraId="0299024E" w14:textId="77777777" w:rsidR="008D35DC" w:rsidRPr="00030A0C" w:rsidRDefault="008D35DC" w:rsidP="000E1CC1">
      <w:pPr>
        <w:pStyle w:val="1"/>
        <w:ind w:left="166" w:right="567"/>
        <w:rPr>
          <w:sz w:val="28"/>
        </w:rPr>
      </w:pPr>
    </w:p>
    <w:p w14:paraId="3466F81F" w14:textId="70D602DF" w:rsidR="00514ADB" w:rsidRPr="00160FD9" w:rsidRDefault="00514ADB" w:rsidP="0005458D">
      <w:pPr>
        <w:jc w:val="center"/>
        <w:rPr>
          <w:sz w:val="32"/>
          <w:szCs w:val="24"/>
        </w:rPr>
      </w:pPr>
      <w:r w:rsidRPr="00160FD9">
        <w:rPr>
          <w:sz w:val="32"/>
          <w:szCs w:val="24"/>
        </w:rPr>
        <w:t>Отчет</w:t>
      </w:r>
      <w:r w:rsidRPr="00160FD9">
        <w:rPr>
          <w:spacing w:val="-5"/>
          <w:sz w:val="32"/>
          <w:szCs w:val="24"/>
        </w:rPr>
        <w:t xml:space="preserve"> </w:t>
      </w:r>
      <w:r w:rsidRPr="00160FD9">
        <w:rPr>
          <w:sz w:val="32"/>
          <w:szCs w:val="24"/>
        </w:rPr>
        <w:t>по</w:t>
      </w:r>
      <w:r w:rsidRPr="00160FD9">
        <w:rPr>
          <w:spacing w:val="-5"/>
          <w:sz w:val="32"/>
          <w:szCs w:val="24"/>
        </w:rPr>
        <w:t xml:space="preserve"> </w:t>
      </w:r>
      <w:r w:rsidRPr="00160FD9">
        <w:rPr>
          <w:sz w:val="32"/>
          <w:szCs w:val="24"/>
        </w:rPr>
        <w:t xml:space="preserve">учебной </w:t>
      </w:r>
      <w:r w:rsidR="002D6269" w:rsidRPr="00160FD9">
        <w:rPr>
          <w:sz w:val="32"/>
          <w:szCs w:val="24"/>
        </w:rPr>
        <w:t>практике</w:t>
      </w:r>
    </w:p>
    <w:p w14:paraId="6D4981D2" w14:textId="482171EE" w:rsidR="00514ADB" w:rsidRPr="00030A0C" w:rsidRDefault="00514ADB" w:rsidP="000E1CC1">
      <w:pPr>
        <w:spacing w:before="49"/>
        <w:ind w:left="166" w:right="567"/>
        <w:jc w:val="center"/>
        <w:rPr>
          <w:b/>
          <w:szCs w:val="28"/>
        </w:rPr>
      </w:pPr>
      <w:r w:rsidRPr="00030A0C">
        <w:rPr>
          <w:b/>
          <w:szCs w:val="28"/>
        </w:rPr>
        <w:t>на тему: “</w:t>
      </w:r>
      <w:r w:rsidR="002D6269" w:rsidRPr="002D6269">
        <w:rPr>
          <w:b/>
          <w:szCs w:val="28"/>
        </w:rPr>
        <w:t>Разработка клиентского веб-приложения для автоматизированной генерации тестовых заданий</w:t>
      </w:r>
      <w:r w:rsidRPr="00030A0C">
        <w:rPr>
          <w:b/>
          <w:szCs w:val="28"/>
        </w:rPr>
        <w:t>”</w:t>
      </w:r>
    </w:p>
    <w:p w14:paraId="656CD9DD" w14:textId="77777777" w:rsidR="00514ADB" w:rsidRPr="00030A0C" w:rsidRDefault="00514ADB" w:rsidP="000E1CC1">
      <w:pPr>
        <w:spacing w:before="49"/>
        <w:ind w:left="166" w:right="567"/>
        <w:jc w:val="center"/>
        <w:rPr>
          <w:b/>
          <w:szCs w:val="28"/>
        </w:rPr>
      </w:pPr>
    </w:p>
    <w:p w14:paraId="6172E97D" w14:textId="18B8A431" w:rsidR="00514ADB" w:rsidRPr="00030A0C" w:rsidRDefault="00514ADB" w:rsidP="000E1CC1">
      <w:pPr>
        <w:pStyle w:val="a3"/>
        <w:ind w:left="3600" w:right="567"/>
        <w:jc w:val="right"/>
        <w:rPr>
          <w:sz w:val="28"/>
          <w:szCs w:val="28"/>
        </w:rPr>
      </w:pPr>
      <w:r w:rsidRPr="00030A0C">
        <w:rPr>
          <w:sz w:val="28"/>
          <w:szCs w:val="28"/>
        </w:rPr>
        <w:t xml:space="preserve">         студент</w:t>
      </w:r>
      <w:r w:rsidR="005144D5" w:rsidRPr="00030A0C">
        <w:rPr>
          <w:sz w:val="28"/>
          <w:szCs w:val="28"/>
        </w:rPr>
        <w:t>а</w:t>
      </w:r>
      <w:r w:rsidRPr="00030A0C">
        <w:rPr>
          <w:spacing w:val="-3"/>
          <w:sz w:val="28"/>
          <w:szCs w:val="28"/>
        </w:rPr>
        <w:t xml:space="preserve"> </w:t>
      </w:r>
      <w:r w:rsidRPr="00030A0C">
        <w:rPr>
          <w:sz w:val="28"/>
          <w:szCs w:val="28"/>
        </w:rPr>
        <w:t>группы</w:t>
      </w:r>
      <w:r w:rsidRPr="00030A0C">
        <w:rPr>
          <w:spacing w:val="-3"/>
          <w:sz w:val="28"/>
          <w:szCs w:val="28"/>
        </w:rPr>
        <w:t xml:space="preserve"> </w:t>
      </w:r>
      <w:r w:rsidRPr="00030A0C">
        <w:rPr>
          <w:sz w:val="28"/>
          <w:szCs w:val="28"/>
        </w:rPr>
        <w:t>ОБ-09.03.02.01-41</w:t>
      </w:r>
    </w:p>
    <w:p w14:paraId="10744544" w14:textId="4EAB8593" w:rsidR="00514ADB" w:rsidRPr="00030A0C" w:rsidRDefault="005144D5" w:rsidP="00160FD9">
      <w:pPr>
        <w:pStyle w:val="a3"/>
        <w:ind w:right="567"/>
        <w:jc w:val="right"/>
        <w:rPr>
          <w:sz w:val="28"/>
          <w:szCs w:val="28"/>
        </w:rPr>
      </w:pPr>
      <w:proofErr w:type="spellStart"/>
      <w:r w:rsidRPr="005144D5">
        <w:rPr>
          <w:sz w:val="28"/>
          <w:szCs w:val="28"/>
        </w:rPr>
        <w:t>Камолидди</w:t>
      </w:r>
      <w:r w:rsidR="0009075C">
        <w:rPr>
          <w:sz w:val="28"/>
          <w:szCs w:val="28"/>
        </w:rPr>
        <w:t>но</w:t>
      </w:r>
      <w:r w:rsidRPr="005144D5">
        <w:rPr>
          <w:sz w:val="28"/>
          <w:szCs w:val="28"/>
        </w:rPr>
        <w:t>в</w:t>
      </w:r>
      <w:proofErr w:type="spellEnd"/>
      <w:r w:rsidRPr="005144D5">
        <w:rPr>
          <w:sz w:val="28"/>
          <w:szCs w:val="28"/>
        </w:rPr>
        <w:t> </w:t>
      </w:r>
      <w:proofErr w:type="spellStart"/>
      <w:r w:rsidRPr="005144D5">
        <w:rPr>
          <w:sz w:val="28"/>
          <w:szCs w:val="28"/>
        </w:rPr>
        <w:t>Шохрух</w:t>
      </w:r>
      <w:proofErr w:type="spellEnd"/>
      <w:r w:rsidRPr="005144D5">
        <w:rPr>
          <w:sz w:val="28"/>
          <w:szCs w:val="28"/>
        </w:rPr>
        <w:t xml:space="preserve"> Бахром угли</w:t>
      </w:r>
      <w:r w:rsidR="00514ADB" w:rsidRPr="00030A0C">
        <w:rPr>
          <w:sz w:val="28"/>
          <w:szCs w:val="28"/>
        </w:rPr>
        <w:t xml:space="preserve">            </w:t>
      </w:r>
    </w:p>
    <w:p w14:paraId="1846570E" w14:textId="11D2543B" w:rsidR="00514ADB" w:rsidRPr="00030A0C" w:rsidRDefault="00514ADB" w:rsidP="000E1CC1">
      <w:pPr>
        <w:pStyle w:val="a3"/>
        <w:spacing w:before="110"/>
        <w:ind w:right="567"/>
        <w:jc w:val="right"/>
        <w:rPr>
          <w:spacing w:val="-2"/>
          <w:sz w:val="28"/>
          <w:szCs w:val="28"/>
        </w:rPr>
      </w:pPr>
      <w:r w:rsidRPr="00030A0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F6027C8" wp14:editId="76E2CA3E">
                <wp:simplePos x="0" y="0"/>
                <wp:positionH relativeFrom="page">
                  <wp:posOffset>4213860</wp:posOffset>
                </wp:positionH>
                <wp:positionV relativeFrom="paragraph">
                  <wp:posOffset>240030</wp:posOffset>
                </wp:positionV>
                <wp:extent cx="2524125" cy="45085"/>
                <wp:effectExtent l="0" t="0" r="0" b="0"/>
                <wp:wrapTopAndBottom/>
                <wp:docPr id="5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264">
                              <a:moveTo>
                                <a:pt x="0" y="0"/>
                              </a:moveTo>
                              <a:lnTo>
                                <a:pt x="1865907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0CE21" id="Graphic 3" o:spid="_x0000_s1026" style="position:absolute;margin-left:331.8pt;margin-top:18.9pt;width:198.75pt;height:3.55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66264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" path="m,l1865907,e" filled="f" strokeweight=".56pt">
                <v:path arrowok="t"/>
                <w10:wrap type="topAndBottom" anchorx="page"/>
              </v:shape>
            </w:pict>
          </mc:Fallback>
        </mc:AlternateContent>
      </w:r>
      <w:r w:rsidRPr="00030A0C">
        <w:rPr>
          <w:spacing w:val="-2"/>
          <w:sz w:val="28"/>
          <w:szCs w:val="28"/>
        </w:rPr>
        <w:t xml:space="preserve">      (подпись)</w:t>
      </w:r>
    </w:p>
    <w:p w14:paraId="09034832" w14:textId="7E7FB05B" w:rsidR="00514ADB" w:rsidRPr="00030A0C" w:rsidRDefault="00514ADB" w:rsidP="00160FD9">
      <w:pPr>
        <w:pStyle w:val="a3"/>
        <w:ind w:left="0" w:right="567"/>
        <w:jc w:val="right"/>
        <w:rPr>
          <w:spacing w:val="-4"/>
          <w:sz w:val="28"/>
          <w:szCs w:val="28"/>
        </w:rPr>
      </w:pPr>
      <w:r w:rsidRPr="00030A0C">
        <w:rPr>
          <w:spacing w:val="-4"/>
          <w:sz w:val="28"/>
          <w:szCs w:val="28"/>
        </w:rPr>
        <w:t xml:space="preserve">                 Руководитель:</w:t>
      </w:r>
    </w:p>
    <w:p w14:paraId="5DF54D80" w14:textId="00724D33" w:rsidR="00514ADB" w:rsidRPr="00030A0C" w:rsidRDefault="00514ADB" w:rsidP="000E1CC1">
      <w:pPr>
        <w:pStyle w:val="a3"/>
        <w:ind w:left="2880" w:right="567"/>
        <w:jc w:val="right"/>
        <w:rPr>
          <w:sz w:val="28"/>
          <w:szCs w:val="28"/>
        </w:rPr>
      </w:pPr>
      <w:r w:rsidRPr="00030A0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5759B44" wp14:editId="3BD26B87">
                <wp:simplePos x="0" y="0"/>
                <wp:positionH relativeFrom="page">
                  <wp:posOffset>4213860</wp:posOffset>
                </wp:positionH>
                <wp:positionV relativeFrom="paragraph">
                  <wp:posOffset>530860</wp:posOffset>
                </wp:positionV>
                <wp:extent cx="2545080" cy="45085"/>
                <wp:effectExtent l="0" t="0" r="0" b="0"/>
                <wp:wrapTopAndBottom/>
                <wp:docPr id="5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508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264">
                              <a:moveTo>
                                <a:pt x="0" y="0"/>
                              </a:moveTo>
                              <a:lnTo>
                                <a:pt x="1865907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6EF11" id="Graphic 3" o:spid="_x0000_s1026" style="position:absolute;margin-left:331.8pt;margin-top:41.8pt;width:200.4pt;height:3.55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66264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" path="m,l1865907,e" filled="f" strokeweight=".56pt">
                <v:path arrowok="t"/>
                <w10:wrap type="topAndBottom" anchorx="page"/>
              </v:shape>
            </w:pict>
          </mc:Fallback>
        </mc:AlternateContent>
      </w:r>
      <w:r w:rsidRPr="00030A0C">
        <w:rPr>
          <w:sz w:val="28"/>
          <w:szCs w:val="28"/>
        </w:rPr>
        <w:t xml:space="preserve"> </w:t>
      </w:r>
      <w:r w:rsidR="002D6269">
        <w:rPr>
          <w:sz w:val="28"/>
          <w:szCs w:val="28"/>
        </w:rPr>
        <w:t>Трусов Алексей Сергеевич</w:t>
      </w:r>
      <w:r w:rsidRPr="00030A0C">
        <w:rPr>
          <w:sz w:val="28"/>
          <w:szCs w:val="28"/>
        </w:rPr>
        <w:t xml:space="preserve">                                 </w:t>
      </w:r>
    </w:p>
    <w:p w14:paraId="26AB0F34" w14:textId="77777777" w:rsidR="00514ADB" w:rsidRPr="00030A0C" w:rsidRDefault="00514ADB" w:rsidP="000E1CC1">
      <w:pPr>
        <w:pStyle w:val="a3"/>
        <w:spacing w:before="48"/>
        <w:ind w:left="7200" w:right="567"/>
        <w:jc w:val="right"/>
        <w:rPr>
          <w:sz w:val="28"/>
          <w:szCs w:val="28"/>
        </w:rPr>
      </w:pPr>
      <w:r w:rsidRPr="00030A0C">
        <w:rPr>
          <w:spacing w:val="-2"/>
          <w:sz w:val="28"/>
          <w:szCs w:val="28"/>
        </w:rPr>
        <w:t xml:space="preserve">      (подпись)</w:t>
      </w:r>
    </w:p>
    <w:p w14:paraId="0A4D4851" w14:textId="77777777" w:rsidR="005144D5" w:rsidRPr="00030A0C" w:rsidRDefault="00514ADB" w:rsidP="00160FD9">
      <w:pPr>
        <w:pStyle w:val="a3"/>
        <w:spacing w:before="1"/>
        <w:ind w:left="0" w:right="567"/>
        <w:jc w:val="right"/>
        <w:rPr>
          <w:spacing w:val="-2"/>
          <w:sz w:val="28"/>
          <w:szCs w:val="28"/>
        </w:rPr>
      </w:pPr>
      <w:r w:rsidRPr="00030A0C">
        <w:rPr>
          <w:spacing w:val="-2"/>
          <w:sz w:val="28"/>
          <w:szCs w:val="28"/>
        </w:rPr>
        <w:t>Заведующий</w:t>
      </w:r>
      <w:r w:rsidRPr="00030A0C">
        <w:rPr>
          <w:spacing w:val="-14"/>
          <w:sz w:val="28"/>
          <w:szCs w:val="28"/>
        </w:rPr>
        <w:t xml:space="preserve"> </w:t>
      </w:r>
      <w:r w:rsidRPr="00030A0C">
        <w:rPr>
          <w:spacing w:val="-2"/>
          <w:sz w:val="28"/>
          <w:szCs w:val="28"/>
        </w:rPr>
        <w:t xml:space="preserve">кафедрой: </w:t>
      </w:r>
    </w:p>
    <w:p w14:paraId="55E15AF4" w14:textId="3FCF2F10" w:rsidR="00514ADB" w:rsidRPr="00030A0C" w:rsidRDefault="00514ADB" w:rsidP="00160FD9">
      <w:pPr>
        <w:pStyle w:val="a3"/>
        <w:spacing w:before="1"/>
        <w:ind w:right="567"/>
        <w:jc w:val="right"/>
        <w:rPr>
          <w:sz w:val="28"/>
          <w:szCs w:val="28"/>
        </w:rPr>
      </w:pPr>
      <w:r w:rsidRPr="00030A0C">
        <w:rPr>
          <w:sz w:val="28"/>
          <w:szCs w:val="28"/>
        </w:rPr>
        <w:t>Поярков Андрей Валерьевич</w:t>
      </w:r>
      <w:r w:rsidRPr="00030A0C">
        <w:rPr>
          <w:spacing w:val="-2"/>
          <w:sz w:val="28"/>
          <w:szCs w:val="28"/>
        </w:rPr>
        <w:t>,</w:t>
      </w:r>
    </w:p>
    <w:p w14:paraId="247AD359" w14:textId="77777777" w:rsidR="003D2D2A" w:rsidRPr="00030A0C" w:rsidRDefault="00514ADB" w:rsidP="00160FD9">
      <w:pPr>
        <w:pStyle w:val="a3"/>
        <w:ind w:right="567"/>
        <w:jc w:val="right"/>
        <w:rPr>
          <w:spacing w:val="-2"/>
          <w:sz w:val="28"/>
          <w:szCs w:val="28"/>
        </w:rPr>
      </w:pPr>
      <w:r w:rsidRPr="00030A0C">
        <w:rPr>
          <w:spacing w:val="-2"/>
          <w:sz w:val="28"/>
          <w:szCs w:val="28"/>
        </w:rPr>
        <w:t>к.т.н.,</w:t>
      </w:r>
      <w:r w:rsidRPr="00030A0C">
        <w:rPr>
          <w:spacing w:val="-14"/>
          <w:sz w:val="28"/>
          <w:szCs w:val="28"/>
        </w:rPr>
        <w:t xml:space="preserve"> </w:t>
      </w:r>
      <w:r w:rsidRPr="00030A0C">
        <w:rPr>
          <w:spacing w:val="-2"/>
          <w:sz w:val="28"/>
          <w:szCs w:val="28"/>
        </w:rPr>
        <w:t>доцент</w:t>
      </w:r>
    </w:p>
    <w:p w14:paraId="48160AFD" w14:textId="32D8066A" w:rsidR="00514ADB" w:rsidRPr="00030A0C" w:rsidRDefault="00514ADB" w:rsidP="000E1CC1">
      <w:pPr>
        <w:pStyle w:val="a3"/>
        <w:ind w:left="7200" w:right="567"/>
        <w:jc w:val="right"/>
        <w:rPr>
          <w:sz w:val="28"/>
          <w:szCs w:val="28"/>
        </w:rPr>
      </w:pPr>
      <w:r w:rsidRPr="00030A0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273DC35" wp14:editId="01D39FA5">
                <wp:simplePos x="0" y="0"/>
                <wp:positionH relativeFrom="page">
                  <wp:posOffset>4213860</wp:posOffset>
                </wp:positionH>
                <wp:positionV relativeFrom="paragraph">
                  <wp:posOffset>233680</wp:posOffset>
                </wp:positionV>
                <wp:extent cx="2537460" cy="45085"/>
                <wp:effectExtent l="0" t="0" r="0" b="0"/>
                <wp:wrapTopAndBottom/>
                <wp:docPr id="5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74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264">
                              <a:moveTo>
                                <a:pt x="0" y="0"/>
                              </a:moveTo>
                              <a:lnTo>
                                <a:pt x="1865907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C5674" id="Graphic 3" o:spid="_x0000_s1026" style="position:absolute;margin-left:331.8pt;margin-top:18.4pt;width:199.8pt;height:3.55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66264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" path="m,l1865907,e" filled="f" strokeweight=".56pt">
                <v:path arrowok="t"/>
                <w10:wrap type="topAndBottom" anchorx="page"/>
              </v:shape>
            </w:pict>
          </mc:Fallback>
        </mc:AlternateContent>
      </w:r>
    </w:p>
    <w:p w14:paraId="4BD20DC5" w14:textId="461C998B" w:rsidR="00514ADB" w:rsidRPr="00030A0C" w:rsidRDefault="00514ADB" w:rsidP="000E1CC1">
      <w:pPr>
        <w:pStyle w:val="a3"/>
        <w:spacing w:before="48"/>
        <w:ind w:left="7200" w:right="567"/>
        <w:jc w:val="right"/>
        <w:rPr>
          <w:sz w:val="28"/>
          <w:szCs w:val="28"/>
        </w:rPr>
      </w:pPr>
      <w:r w:rsidRPr="00030A0C">
        <w:rPr>
          <w:spacing w:val="-2"/>
          <w:sz w:val="28"/>
          <w:szCs w:val="28"/>
        </w:rPr>
        <w:t xml:space="preserve">      (подпись)</w:t>
      </w:r>
    </w:p>
    <w:p w14:paraId="54671721" w14:textId="77777777" w:rsidR="00514ADB" w:rsidRPr="00030A0C" w:rsidRDefault="00514ADB" w:rsidP="000E1CC1">
      <w:pPr>
        <w:pStyle w:val="a3"/>
        <w:ind w:right="567"/>
        <w:rPr>
          <w:sz w:val="28"/>
          <w:szCs w:val="28"/>
        </w:rPr>
      </w:pPr>
    </w:p>
    <w:p w14:paraId="4CE8A22F" w14:textId="77777777" w:rsidR="00514ADB" w:rsidRPr="00030A0C" w:rsidRDefault="00514ADB" w:rsidP="0005458D">
      <w:pPr>
        <w:jc w:val="center"/>
      </w:pPr>
    </w:p>
    <w:p w14:paraId="2C485105" w14:textId="7E33A814" w:rsidR="00514ADB" w:rsidRDefault="00514ADB" w:rsidP="0005458D">
      <w:pPr>
        <w:jc w:val="center"/>
        <w:rPr>
          <w:spacing w:val="-4"/>
        </w:rPr>
      </w:pPr>
      <w:r w:rsidRPr="00030A0C">
        <w:t>Ижевск,</w:t>
      </w:r>
      <w:r w:rsidRPr="00030A0C">
        <w:rPr>
          <w:spacing w:val="-11"/>
        </w:rPr>
        <w:t xml:space="preserve"> </w:t>
      </w:r>
      <w:r w:rsidRPr="00030A0C">
        <w:rPr>
          <w:spacing w:val="-4"/>
        </w:rPr>
        <w:t>202</w:t>
      </w:r>
      <w:r w:rsidR="005144D5" w:rsidRPr="00030A0C">
        <w:rPr>
          <w:spacing w:val="-4"/>
        </w:rPr>
        <w:t>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-11330213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DA7EF8" w14:textId="51845EF6" w:rsidR="0005458D" w:rsidRDefault="0005458D" w:rsidP="00160FD9">
          <w:pPr>
            <w:pStyle w:val="ae"/>
            <w:spacing w:line="360" w:lineRule="auto"/>
            <w:jc w:val="center"/>
          </w:pPr>
          <w:r w:rsidRPr="004939E1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76F363EF" w14:textId="7FF9E6D3" w:rsidR="004939E1" w:rsidRDefault="0005458D" w:rsidP="00160FD9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95303" w:history="1">
            <w:r w:rsidR="004939E1" w:rsidRPr="003B7464">
              <w:rPr>
                <w:rStyle w:val="ac"/>
                <w:b/>
                <w:bCs/>
                <w:noProof/>
                <w:spacing w:val="-4"/>
              </w:rPr>
              <w:t>Введение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_Toc224595303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4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724DBD16" w14:textId="03F7928A" w:rsidR="004939E1" w:rsidRDefault="00000000" w:rsidP="00160FD9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04" w:history="1">
            <w:r w:rsidR="004939E1" w:rsidRPr="003B7464">
              <w:rPr>
                <w:rStyle w:val="ac"/>
                <w:b/>
                <w:bCs/>
                <w:noProof/>
                <w:spacing w:val="-4"/>
              </w:rPr>
              <w:t>Глава 1. Описание предметной области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_Toc224595304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5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2B5BD92C" w14:textId="12B35B8E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05" w:history="1">
            <w:r w:rsidR="004939E1" w:rsidRPr="003B7464">
              <w:rPr>
                <w:rStyle w:val="ac"/>
                <w:noProof/>
              </w:rPr>
              <w:t>1.1. Цель и задачи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_Toc224595305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5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7DA74146" w14:textId="7B7C1855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06" w:history="1">
            <w:r w:rsidR="004939E1" w:rsidRPr="003B7464">
              <w:rPr>
                <w:rStyle w:val="ac"/>
                <w:noProof/>
              </w:rPr>
              <w:t>1.2. Актуальность и обзор аналогов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_Toc224595306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5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148027E6" w14:textId="120FEF0F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07" w:history="1">
            <w:r w:rsidR="004939E1" w:rsidRPr="003B7464">
              <w:rPr>
                <w:rStyle w:val="ac"/>
                <w:noProof/>
              </w:rPr>
              <w:t>1.3. Основные понятия и бизнес-процесс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_Toc224595307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6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138753A3" w14:textId="7C561DBF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08" w:history="1">
            <w:r w:rsidR="004939E1" w:rsidRPr="003B7464">
              <w:rPr>
                <w:rStyle w:val="ac"/>
                <w:noProof/>
              </w:rPr>
              <w:t>1.4. Особенности автоматизации генерации заданий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_Toc224595308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7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49A046B7" w14:textId="0E56AF0E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09" w:history="1">
            <w:r w:rsidR="004939E1" w:rsidRPr="003B7464">
              <w:rPr>
                <w:rStyle w:val="ac"/>
                <w:noProof/>
              </w:rPr>
              <w:t>1.5. Используемые технологии и форматы данных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_Toc224595309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7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24C5C4A8" w14:textId="53EB2F6F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0" w:history="1">
            <w:r w:rsidR="004939E1" w:rsidRPr="003B7464">
              <w:rPr>
                <w:rStyle w:val="ac"/>
                <w:noProof/>
              </w:rPr>
              <w:t>1.6. Модель пользователя и сценарии использования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_Toc224595310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8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52162344" w14:textId="69BD8030" w:rsidR="004939E1" w:rsidRDefault="00000000" w:rsidP="00160FD9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1" w:history="1">
            <w:r w:rsidR="004939E1" w:rsidRPr="003B7464">
              <w:rPr>
                <w:rStyle w:val="ac"/>
                <w:b/>
                <w:bCs/>
                <w:noProof/>
                <w:spacing w:val="-4"/>
              </w:rPr>
              <w:t>Глава 2. Постановка задачи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_Toc224595311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9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3653D76C" w14:textId="47E3BD93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2" w:history="1">
            <w:r w:rsidR="004939E1" w:rsidRPr="003B7464">
              <w:rPr>
                <w:rStyle w:val="ac"/>
                <w:noProof/>
              </w:rPr>
              <w:t>2.1. Проблемы существующих решений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_Toc224595312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9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497C1D68" w14:textId="2889B731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3" w:history="1">
            <w:r w:rsidR="004939E1" w:rsidRPr="003B7464">
              <w:rPr>
                <w:rStyle w:val="ac"/>
                <w:noProof/>
              </w:rPr>
              <w:t>2.2. Требования к системе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_Toc224595313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9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3980EA16" w14:textId="3EE218C8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4" w:history="1">
            <w:r w:rsidR="004939E1" w:rsidRPr="003B7464">
              <w:rPr>
                <w:rStyle w:val="ac"/>
                <w:noProof/>
              </w:rPr>
              <w:t>2.3. Ограничения и допущения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_Toc224595314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9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21A11686" w14:textId="41621238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5" w:history="1">
            <w:r w:rsidR="004939E1" w:rsidRPr="003B7464">
              <w:rPr>
                <w:rStyle w:val="ac"/>
                <w:noProof/>
              </w:rPr>
              <w:t>2.4. Логика обработки данных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_Toc224595315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10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3BE9E5ED" w14:textId="31AEBA18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6" w:history="1">
            <w:r w:rsidR="004939E1" w:rsidRPr="003B7464">
              <w:rPr>
                <w:rStyle w:val="ac"/>
                <w:noProof/>
              </w:rPr>
              <w:t>2.5. Требования к среде выполнения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_Toc224595316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10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1726875F" w14:textId="1C37846C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7" w:history="1">
            <w:r w:rsidR="004939E1" w:rsidRPr="003B7464">
              <w:rPr>
                <w:rStyle w:val="ac"/>
                <w:noProof/>
              </w:rPr>
              <w:t>2.6. Архитектурные ограничения и компромиссы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_Toc224595317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11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3C240BEC" w14:textId="4AA67410" w:rsidR="004939E1" w:rsidRDefault="00000000" w:rsidP="00160FD9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8" w:history="1">
            <w:r w:rsidR="004939E1" w:rsidRPr="003B7464">
              <w:rPr>
                <w:rStyle w:val="ac"/>
                <w:b/>
                <w:bCs/>
                <w:noProof/>
                <w:spacing w:val="-4"/>
              </w:rPr>
              <w:t>Глава 3. Реализация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_Toc224595318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12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4DEA305B" w14:textId="6FCF2E70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19" w:history="1">
            <w:r w:rsidR="004939E1" w:rsidRPr="003B7464">
              <w:rPr>
                <w:rStyle w:val="ac"/>
                <w:noProof/>
              </w:rPr>
              <w:t>3.1. Выбор технологий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_Toc224595319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12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2C4DE1CF" w14:textId="3BC8FE89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0" w:history="1">
            <w:r w:rsidR="004939E1" w:rsidRPr="003B7464">
              <w:rPr>
                <w:rStyle w:val="ac"/>
                <w:noProof/>
              </w:rPr>
              <w:t>3.2. Структура интерфейса и организация страниц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_Toc224595320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12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42DC985E" w14:textId="258B15EA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1" w:history="1">
            <w:r w:rsidR="004939E1" w:rsidRPr="003B7464">
              <w:rPr>
                <w:rStyle w:val="ac"/>
                <w:noProof/>
              </w:rPr>
              <w:t>3.3. Обработка исходных данных и файлов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_Toc224595321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13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23CE23A5" w14:textId="4950D401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2" w:history="1">
            <w:r w:rsidR="004939E1" w:rsidRPr="003B7464">
              <w:rPr>
                <w:rStyle w:val="ac"/>
                <w:noProof/>
              </w:rPr>
              <w:t>3.4. Алгоритм генерации вопросов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_Toc224595322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13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363A2E15" w14:textId="7222987A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3" w:history="1">
            <w:r w:rsidR="004939E1" w:rsidRPr="003B7464">
              <w:rPr>
                <w:rStyle w:val="ac"/>
                <w:noProof/>
              </w:rPr>
              <w:t>3.5. Формирование тестовых заданий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_Toc224595323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14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7106BDDB" w14:textId="3C4994B0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4" w:history="1">
            <w:r w:rsidR="004939E1" w:rsidRPr="003B7464">
              <w:rPr>
                <w:rStyle w:val="ac"/>
                <w:noProof/>
              </w:rPr>
              <w:t>3.6. Проверка ответов и сохранение результатов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_Toc224595324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14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2AAE7FC8" w14:textId="54915066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5" w:history="1">
            <w:r w:rsidR="004939E1" w:rsidRPr="003B7464">
              <w:rPr>
                <w:rStyle w:val="ac"/>
                <w:noProof/>
              </w:rPr>
              <w:t>3.7. Работа с локальным хранилищем и навигацией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_Toc224595325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15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0368F400" w14:textId="2ED0330B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6" w:history="1">
            <w:r w:rsidR="004939E1" w:rsidRPr="003B7464">
              <w:rPr>
                <w:rStyle w:val="ac"/>
                <w:noProof/>
              </w:rPr>
              <w:t>3.8. Экспорт и дополнительные функции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_Toc224595326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15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6C655D65" w14:textId="6E01D0F0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7" w:history="1">
            <w:r w:rsidR="004939E1" w:rsidRPr="003B7464">
              <w:rPr>
                <w:rStyle w:val="ac"/>
                <w:noProof/>
              </w:rPr>
              <w:t>3.9. Практические сценарии применения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_Toc224595327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15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07BCCAC7" w14:textId="3D41F4BF" w:rsidR="004939E1" w:rsidRDefault="00000000" w:rsidP="00160FD9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8" w:history="1">
            <w:r w:rsidR="004939E1" w:rsidRPr="003B7464">
              <w:rPr>
                <w:rStyle w:val="ac"/>
                <w:noProof/>
              </w:rPr>
              <w:t>3.10. Ограничения текущей реализации и перспективы развития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_Toc224595328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16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70BBFB19" w14:textId="4A8894E2" w:rsidR="004939E1" w:rsidRDefault="00000000" w:rsidP="00160FD9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29" w:history="1">
            <w:r w:rsidR="004939E1" w:rsidRPr="003B7464">
              <w:rPr>
                <w:rStyle w:val="ac"/>
                <w:b/>
                <w:bCs/>
                <w:noProof/>
                <w:spacing w:val="-4"/>
              </w:rPr>
              <w:t>Заключение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_Toc224595329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17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769CE0DF" w14:textId="6A536871" w:rsidR="004939E1" w:rsidRDefault="00000000" w:rsidP="00160FD9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30" w:history="1">
            <w:r w:rsidR="004939E1" w:rsidRPr="003B7464">
              <w:rPr>
                <w:rStyle w:val="ac"/>
                <w:b/>
                <w:bCs/>
                <w:noProof/>
                <w:spacing w:val="-4"/>
              </w:rPr>
              <w:t>Литература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_Toc224595330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18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7B6BAF56" w14:textId="75F3FD71" w:rsidR="004939E1" w:rsidRDefault="00000000" w:rsidP="00160FD9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95331" w:history="1">
            <w:r w:rsidR="004939E1" w:rsidRPr="003B7464">
              <w:rPr>
                <w:rStyle w:val="ac"/>
                <w:b/>
                <w:bCs/>
                <w:noProof/>
                <w:spacing w:val="-4"/>
              </w:rPr>
              <w:t>Приложение</w:t>
            </w:r>
            <w:r w:rsidR="004939E1">
              <w:rPr>
                <w:noProof/>
                <w:webHidden/>
              </w:rPr>
              <w:tab/>
            </w:r>
            <w:r w:rsidR="004939E1">
              <w:rPr>
                <w:noProof/>
                <w:webHidden/>
              </w:rPr>
              <w:fldChar w:fldCharType="begin"/>
            </w:r>
            <w:r w:rsidR="004939E1">
              <w:rPr>
                <w:noProof/>
                <w:webHidden/>
              </w:rPr>
              <w:instrText xml:space="preserve"> PAGEREF _Toc224595331 \h </w:instrText>
            </w:r>
            <w:r w:rsidR="004939E1">
              <w:rPr>
                <w:noProof/>
                <w:webHidden/>
              </w:rPr>
            </w:r>
            <w:r w:rsidR="004939E1">
              <w:rPr>
                <w:noProof/>
                <w:webHidden/>
              </w:rPr>
              <w:fldChar w:fldCharType="separate"/>
            </w:r>
            <w:r w:rsidR="004939E1">
              <w:rPr>
                <w:noProof/>
                <w:webHidden/>
              </w:rPr>
              <w:t>19</w:t>
            </w:r>
            <w:r w:rsidR="004939E1">
              <w:rPr>
                <w:noProof/>
                <w:webHidden/>
              </w:rPr>
              <w:fldChar w:fldCharType="end"/>
            </w:r>
          </w:hyperlink>
        </w:p>
        <w:p w14:paraId="6145B8C6" w14:textId="6D327ED6" w:rsidR="0005458D" w:rsidRDefault="0005458D" w:rsidP="00160FD9">
          <w:r>
            <w:rPr>
              <w:b/>
              <w:bCs/>
            </w:rPr>
            <w:fldChar w:fldCharType="end"/>
          </w:r>
        </w:p>
      </w:sdtContent>
    </w:sdt>
    <w:p w14:paraId="7D4BA642" w14:textId="77777777" w:rsidR="00315E5A" w:rsidRDefault="00315E5A" w:rsidP="00160FD9">
      <w:pPr>
        <w:pStyle w:val="1"/>
        <w:rPr>
          <w:b/>
          <w:bCs/>
          <w:spacing w:val="-4"/>
          <w:sz w:val="28"/>
        </w:rPr>
      </w:pPr>
      <w:r>
        <w:rPr>
          <w:b/>
          <w:bCs/>
          <w:spacing w:val="-4"/>
          <w:sz w:val="28"/>
        </w:rPr>
        <w:br w:type="page"/>
      </w:r>
    </w:p>
    <w:p w14:paraId="6E3A167E" w14:textId="77777777" w:rsidR="009206F4" w:rsidRPr="009206F4" w:rsidRDefault="009206F4" w:rsidP="00160FD9">
      <w:pPr>
        <w:pStyle w:val="1"/>
        <w:rPr>
          <w:b/>
          <w:bCs/>
          <w:spacing w:val="-4"/>
          <w:sz w:val="36"/>
          <w:szCs w:val="36"/>
        </w:rPr>
      </w:pPr>
      <w:bookmarkStart w:id="1" w:name="_Toc224595303"/>
      <w:r w:rsidRPr="009206F4">
        <w:rPr>
          <w:b/>
          <w:bCs/>
          <w:spacing w:val="-4"/>
          <w:sz w:val="36"/>
          <w:szCs w:val="36"/>
        </w:rPr>
        <w:lastRenderedPageBreak/>
        <w:t>Введение</w:t>
      </w:r>
      <w:bookmarkEnd w:id="1"/>
    </w:p>
    <w:p w14:paraId="2DC8BC92" w14:textId="77777777" w:rsidR="00477476" w:rsidRPr="00477476" w:rsidRDefault="00477476" w:rsidP="00160FD9">
      <w:r w:rsidRPr="00477476">
        <w:t>Подготовка тестовых заданий является регулярной задачей в учебном процессе. Для составления вопросов преподавателю или обучающемуся необходимо проанализировать учебный материал, выделить ключевые понятия, сформулировать вопросы и подготовить варианты ответов. При ручном выполнении эти действия требуют времени, особенно при работе с большими текстами и документами в разных форматах.</w:t>
      </w:r>
    </w:p>
    <w:p w14:paraId="08F6F44D" w14:textId="77777777" w:rsidR="00477476" w:rsidRPr="00477476" w:rsidRDefault="00477476" w:rsidP="00160FD9">
      <w:r w:rsidRPr="00477476">
        <w:t>Целью данной работы является разработка клиентского веб-приложения для автоматизированной генерации тестовых заданий на основе введённой темы, исходного текста или загруженного файла. Приложение должно обеспечивать формирование открытых вопросов, тестов с вариантами ответов и смешанного режима работы без использования серверной части.</w:t>
      </w:r>
    </w:p>
    <w:p w14:paraId="0506D77D" w14:textId="77777777" w:rsidR="00477476" w:rsidRPr="00477476" w:rsidRDefault="00477476" w:rsidP="00160FD9">
      <w:r w:rsidRPr="00477476">
        <w:t>Для достижения цели были определены следующие задачи:</w:t>
      </w:r>
    </w:p>
    <w:p w14:paraId="72857BA6" w14:textId="77777777" w:rsidR="00477476" w:rsidRPr="00477476" w:rsidRDefault="00477476" w:rsidP="00160FD9">
      <w:pPr>
        <w:ind w:left="720"/>
      </w:pPr>
      <w:r w:rsidRPr="00477476">
        <w:t>•</w:t>
      </w:r>
      <w:r w:rsidRPr="00477476">
        <w:tab/>
        <w:t>провести анализ существующих решений;</w:t>
      </w:r>
    </w:p>
    <w:p w14:paraId="05E573B6" w14:textId="77777777" w:rsidR="00477476" w:rsidRPr="00477476" w:rsidRDefault="00477476" w:rsidP="00160FD9">
      <w:pPr>
        <w:ind w:left="720"/>
      </w:pPr>
      <w:r w:rsidRPr="00477476">
        <w:t>•</w:t>
      </w:r>
      <w:r w:rsidRPr="00477476">
        <w:tab/>
        <w:t>обосновать актуальность разработки;</w:t>
      </w:r>
    </w:p>
    <w:p w14:paraId="4E94CFE1" w14:textId="77777777" w:rsidR="00477476" w:rsidRPr="00477476" w:rsidRDefault="00477476" w:rsidP="00160FD9">
      <w:pPr>
        <w:ind w:left="720"/>
      </w:pPr>
      <w:r w:rsidRPr="00477476">
        <w:t>•</w:t>
      </w:r>
      <w:r w:rsidRPr="00477476">
        <w:tab/>
        <w:t>разработать клиентское веб-приложение;</w:t>
      </w:r>
    </w:p>
    <w:p w14:paraId="3DF7BE82" w14:textId="77777777" w:rsidR="00477476" w:rsidRPr="00477476" w:rsidRDefault="00477476" w:rsidP="00160FD9">
      <w:pPr>
        <w:ind w:left="720"/>
      </w:pPr>
      <w:r w:rsidRPr="00477476">
        <w:t>•</w:t>
      </w:r>
      <w:r w:rsidRPr="00477476">
        <w:tab/>
        <w:t>реализовать ввод темы, текста и загрузку файлов;</w:t>
      </w:r>
    </w:p>
    <w:p w14:paraId="64545DE9" w14:textId="77777777" w:rsidR="00477476" w:rsidRPr="00477476" w:rsidRDefault="00477476" w:rsidP="00160FD9">
      <w:pPr>
        <w:ind w:left="720"/>
      </w:pPr>
      <w:r w:rsidRPr="00477476">
        <w:t>•</w:t>
      </w:r>
      <w:r w:rsidRPr="00477476">
        <w:tab/>
        <w:t>реализовать обработку файлов TXT, PDF и DOCX;</w:t>
      </w:r>
    </w:p>
    <w:p w14:paraId="13A3A7F0" w14:textId="77777777" w:rsidR="00477476" w:rsidRPr="00477476" w:rsidRDefault="00477476" w:rsidP="00160FD9">
      <w:pPr>
        <w:ind w:left="720"/>
      </w:pPr>
      <w:r w:rsidRPr="00477476">
        <w:t>•</w:t>
      </w:r>
      <w:r w:rsidRPr="00477476">
        <w:tab/>
        <w:t>разработать алгоритм генерации вопросов и тестовых заданий;</w:t>
      </w:r>
    </w:p>
    <w:p w14:paraId="086E5212" w14:textId="77777777" w:rsidR="00477476" w:rsidRPr="00477476" w:rsidRDefault="00477476" w:rsidP="00160FD9">
      <w:pPr>
        <w:ind w:left="720"/>
      </w:pPr>
      <w:r w:rsidRPr="00477476">
        <w:t>•</w:t>
      </w:r>
      <w:r w:rsidRPr="00477476">
        <w:tab/>
        <w:t>обеспечить проверку ответов пользователя;</w:t>
      </w:r>
    </w:p>
    <w:p w14:paraId="0B4F32A4" w14:textId="77777777" w:rsidR="00477476" w:rsidRPr="00477476" w:rsidRDefault="00477476" w:rsidP="00160FD9">
      <w:pPr>
        <w:ind w:left="720"/>
      </w:pPr>
      <w:r w:rsidRPr="00477476">
        <w:t>•</w:t>
      </w:r>
      <w:r w:rsidRPr="00477476">
        <w:tab/>
        <w:t>реализовать сохранение результатов в браузере.</w:t>
      </w:r>
    </w:p>
    <w:p w14:paraId="72855BC9" w14:textId="78567698" w:rsidR="009206F4" w:rsidRDefault="00477476" w:rsidP="00160FD9">
      <w:pPr>
        <w:rPr>
          <w:b/>
          <w:bCs/>
          <w:sz w:val="36"/>
          <w:szCs w:val="36"/>
        </w:rPr>
      </w:pPr>
      <w:r w:rsidRPr="00477476">
        <w:t>Работа носит прикладной характер и может использоваться для подготовки учебных материалов, самоконтроля и тренировки по различным темам.</w:t>
      </w:r>
      <w:r w:rsidR="009206F4">
        <w:rPr>
          <w:b/>
          <w:bCs/>
          <w:sz w:val="36"/>
          <w:szCs w:val="36"/>
        </w:rPr>
        <w:br w:type="page"/>
      </w:r>
    </w:p>
    <w:p w14:paraId="32C8128A" w14:textId="4255D97D" w:rsidR="009206F4" w:rsidRPr="009206F4" w:rsidRDefault="009206F4" w:rsidP="00160FD9">
      <w:pPr>
        <w:pStyle w:val="1"/>
        <w:rPr>
          <w:b/>
          <w:bCs/>
          <w:spacing w:val="-4"/>
          <w:sz w:val="36"/>
          <w:szCs w:val="36"/>
        </w:rPr>
      </w:pPr>
      <w:bookmarkStart w:id="2" w:name="_Toc224595304"/>
      <w:r w:rsidRPr="009206F4">
        <w:rPr>
          <w:b/>
          <w:bCs/>
          <w:spacing w:val="-4"/>
          <w:sz w:val="36"/>
          <w:szCs w:val="36"/>
        </w:rPr>
        <w:lastRenderedPageBreak/>
        <w:t>Глава 1. Описание предметной области</w:t>
      </w:r>
      <w:bookmarkEnd w:id="2"/>
    </w:p>
    <w:p w14:paraId="407BF5E0" w14:textId="77777777" w:rsidR="009206F4" w:rsidRPr="009206F4" w:rsidRDefault="009206F4" w:rsidP="00160FD9">
      <w:pPr>
        <w:pStyle w:val="2"/>
      </w:pPr>
      <w:bookmarkStart w:id="3" w:name="_Toc224595305"/>
      <w:r w:rsidRPr="009206F4">
        <w:t>1.1. Цель и задачи</w:t>
      </w:r>
      <w:bookmarkEnd w:id="3"/>
    </w:p>
    <w:p w14:paraId="6E945FA0" w14:textId="77777777" w:rsidR="009206F4" w:rsidRPr="009206F4" w:rsidRDefault="009206F4" w:rsidP="00160FD9">
      <w:r w:rsidRPr="009206F4">
        <w:t>Целью работы является создание клиентского веб-приложения, обеспечивающего автоматизированную генерацию тестовых заданий на основе текстового материала.</w:t>
      </w:r>
    </w:p>
    <w:p w14:paraId="4D256161" w14:textId="77777777" w:rsidR="009206F4" w:rsidRPr="009206F4" w:rsidRDefault="009206F4" w:rsidP="00160FD9">
      <w:r w:rsidRPr="009206F4">
        <w:t>Для достижения поставленной цели были определены следующие задачи:</w:t>
      </w:r>
    </w:p>
    <w:p w14:paraId="2E15A194" w14:textId="77777777" w:rsidR="009206F4" w:rsidRPr="009206F4" w:rsidRDefault="009206F4" w:rsidP="00160FD9">
      <w:pPr>
        <w:pStyle w:val="a4"/>
        <w:numPr>
          <w:ilvl w:val="0"/>
          <w:numId w:val="1"/>
        </w:numPr>
      </w:pPr>
      <w:r w:rsidRPr="009206F4">
        <w:t>изучить особенности формирования тестовых заданий;</w:t>
      </w:r>
    </w:p>
    <w:p w14:paraId="0EE46E5B" w14:textId="77777777" w:rsidR="009206F4" w:rsidRPr="009206F4" w:rsidRDefault="009206F4" w:rsidP="00160FD9">
      <w:pPr>
        <w:pStyle w:val="a4"/>
        <w:numPr>
          <w:ilvl w:val="0"/>
          <w:numId w:val="1"/>
        </w:numPr>
      </w:pPr>
      <w:r w:rsidRPr="009206F4">
        <w:t>проанализировать существующие решения;</w:t>
      </w:r>
    </w:p>
    <w:p w14:paraId="6C6A4663" w14:textId="77777777" w:rsidR="009206F4" w:rsidRPr="009206F4" w:rsidRDefault="009206F4" w:rsidP="00160FD9">
      <w:pPr>
        <w:pStyle w:val="a4"/>
        <w:numPr>
          <w:ilvl w:val="0"/>
          <w:numId w:val="1"/>
        </w:numPr>
      </w:pPr>
      <w:r w:rsidRPr="009206F4">
        <w:t>определить состав входных данных и режимов работы;</w:t>
      </w:r>
    </w:p>
    <w:p w14:paraId="441B400C" w14:textId="77777777" w:rsidR="009206F4" w:rsidRPr="009206F4" w:rsidRDefault="009206F4" w:rsidP="00160FD9">
      <w:pPr>
        <w:pStyle w:val="a4"/>
        <w:numPr>
          <w:ilvl w:val="0"/>
          <w:numId w:val="1"/>
        </w:numPr>
      </w:pPr>
      <w:r w:rsidRPr="009206F4">
        <w:t>реализовать генерацию открытых вопросов;</w:t>
      </w:r>
    </w:p>
    <w:p w14:paraId="6474DE67" w14:textId="77777777" w:rsidR="009206F4" w:rsidRPr="009206F4" w:rsidRDefault="009206F4" w:rsidP="00160FD9">
      <w:pPr>
        <w:pStyle w:val="a4"/>
        <w:numPr>
          <w:ilvl w:val="0"/>
          <w:numId w:val="1"/>
        </w:numPr>
      </w:pPr>
      <w:r w:rsidRPr="009206F4">
        <w:t>реализовать тестовые задания с вариантами ответов;</w:t>
      </w:r>
    </w:p>
    <w:p w14:paraId="728511A5" w14:textId="77777777" w:rsidR="009206F4" w:rsidRPr="009206F4" w:rsidRDefault="009206F4" w:rsidP="00160FD9">
      <w:pPr>
        <w:pStyle w:val="a4"/>
        <w:numPr>
          <w:ilvl w:val="0"/>
          <w:numId w:val="1"/>
        </w:numPr>
      </w:pPr>
      <w:r w:rsidRPr="009206F4">
        <w:t>реализовать страницу прохождения и проверки результатов;</w:t>
      </w:r>
    </w:p>
    <w:p w14:paraId="7602ED49" w14:textId="77777777" w:rsidR="009206F4" w:rsidRPr="009206F4" w:rsidRDefault="009206F4" w:rsidP="00160FD9">
      <w:pPr>
        <w:pStyle w:val="a4"/>
        <w:numPr>
          <w:ilvl w:val="0"/>
          <w:numId w:val="1"/>
        </w:numPr>
      </w:pPr>
      <w:r w:rsidRPr="009206F4">
        <w:t>обеспечить сохранение данных сессии в локальном хранилище браузера.</w:t>
      </w:r>
    </w:p>
    <w:p w14:paraId="6955FD95" w14:textId="77777777" w:rsidR="009206F4" w:rsidRPr="009206F4" w:rsidRDefault="009206F4" w:rsidP="00160FD9">
      <w:pPr>
        <w:pStyle w:val="2"/>
      </w:pPr>
      <w:bookmarkStart w:id="4" w:name="_Toc224595306"/>
      <w:r w:rsidRPr="009206F4">
        <w:t>1.2. Актуальность и обзор аналогов</w:t>
      </w:r>
      <w:bookmarkEnd w:id="4"/>
    </w:p>
    <w:p w14:paraId="22EE24E8" w14:textId="77777777" w:rsidR="009206F4" w:rsidRPr="009206F4" w:rsidRDefault="009206F4" w:rsidP="00160FD9">
      <w:r w:rsidRPr="009206F4">
        <w:t>Подготовка тестов по учебным материалам часто выполняется вручную. Пользователю требуется отдельно анализировать текст, выделять смысловые фрагменты, формулировать вопросы и подбирать варианты ответов. При работе с файлами разных форматов эта задача усложняется.</w:t>
      </w:r>
    </w:p>
    <w:p w14:paraId="250AA1B7" w14:textId="77777777" w:rsidR="009206F4" w:rsidRPr="009206F4" w:rsidRDefault="009206F4" w:rsidP="00160FD9">
      <w:r w:rsidRPr="009206F4">
        <w:t>Для обоснования актуальности был проведён анализ нескольких близких решений.</w:t>
      </w:r>
    </w:p>
    <w:p w14:paraId="4E92675D" w14:textId="77777777" w:rsidR="009206F4" w:rsidRDefault="009206F4" w:rsidP="00160FD9">
      <w:pPr>
        <w:rPr>
          <w:b/>
          <w:bCs/>
        </w:rPr>
      </w:pPr>
      <w:r w:rsidRPr="009206F4">
        <w:rPr>
          <w:b/>
          <w:bCs/>
        </w:rPr>
        <w:t xml:space="preserve">Google </w:t>
      </w:r>
      <w:proofErr w:type="spellStart"/>
      <w:r w:rsidRPr="009206F4">
        <w:rPr>
          <w:b/>
          <w:bCs/>
        </w:rPr>
        <w:t>Forms</w:t>
      </w:r>
      <w:proofErr w:type="spellEnd"/>
    </w:p>
    <w:p w14:paraId="14CAC90D" w14:textId="77777777" w:rsidR="00160FD9" w:rsidRDefault="009206F4" w:rsidP="00160FD9">
      <w:r w:rsidRPr="009206F4">
        <w:t>Преимущества: удобное создание опросов и тестов, распространение по ссылке, сбор ответов.</w:t>
      </w:r>
    </w:p>
    <w:p w14:paraId="23EA9D42" w14:textId="428FC593" w:rsidR="009206F4" w:rsidRPr="009206F4" w:rsidRDefault="009206F4" w:rsidP="00160FD9">
      <w:r w:rsidRPr="009206F4">
        <w:t>Недостатки: вопросы создаются вручную, автоматическая генерация по тексту отсутствует.</w:t>
      </w:r>
    </w:p>
    <w:p w14:paraId="2DCB8454" w14:textId="77777777" w:rsidR="009206F4" w:rsidRDefault="009206F4" w:rsidP="00160FD9">
      <w:pPr>
        <w:rPr>
          <w:b/>
          <w:bCs/>
        </w:rPr>
      </w:pPr>
      <w:r w:rsidRPr="009206F4">
        <w:rPr>
          <w:b/>
          <w:bCs/>
        </w:rPr>
        <w:t xml:space="preserve">Online Test </w:t>
      </w:r>
      <w:proofErr w:type="spellStart"/>
      <w:r w:rsidRPr="009206F4">
        <w:rPr>
          <w:b/>
          <w:bCs/>
        </w:rPr>
        <w:t>Pad</w:t>
      </w:r>
      <w:proofErr w:type="spellEnd"/>
    </w:p>
    <w:p w14:paraId="48B4E9DA" w14:textId="77777777" w:rsidR="00160FD9" w:rsidRDefault="009206F4" w:rsidP="00160FD9">
      <w:r w:rsidRPr="009206F4">
        <w:lastRenderedPageBreak/>
        <w:t>Преимущества: развитые средства тестирования, разные типы вопросов, работа через браузер.</w:t>
      </w:r>
    </w:p>
    <w:p w14:paraId="7A9FB428" w14:textId="5F7C29F5" w:rsidR="009206F4" w:rsidRPr="009206F4" w:rsidRDefault="009206F4" w:rsidP="00160FD9">
      <w:r w:rsidRPr="009206F4">
        <w:t>Недостатки: основное наполнение создаётся вручную, отсутствует автоматический разбор пользовательского текста.</w:t>
      </w:r>
    </w:p>
    <w:p w14:paraId="5BCF51CC" w14:textId="77777777" w:rsidR="009206F4" w:rsidRPr="009206F4" w:rsidRDefault="009206F4" w:rsidP="00160FD9">
      <w:proofErr w:type="spellStart"/>
      <w:r w:rsidRPr="009206F4">
        <w:rPr>
          <w:b/>
          <w:bCs/>
        </w:rPr>
        <w:t>Quizlet</w:t>
      </w:r>
      <w:proofErr w:type="spellEnd"/>
      <w:r w:rsidRPr="009206F4">
        <w:br/>
        <w:t>Преимущества: удобная работа с терминами и карточками, простота использования.</w:t>
      </w:r>
      <w:r w:rsidRPr="009206F4">
        <w:br/>
        <w:t>Недостатки: ориентирован на карточки, а не на автоматическую генерацию вопросов по произвольному тексту.</w:t>
      </w:r>
    </w:p>
    <w:p w14:paraId="08FB0768" w14:textId="77777777" w:rsidR="009206F4" w:rsidRDefault="009206F4" w:rsidP="00160FD9">
      <w:pPr>
        <w:rPr>
          <w:b/>
          <w:bCs/>
        </w:rPr>
      </w:pPr>
      <w:r w:rsidRPr="009206F4">
        <w:rPr>
          <w:b/>
          <w:bCs/>
        </w:rPr>
        <w:t>Системы тестирования в LMS</w:t>
      </w:r>
    </w:p>
    <w:p w14:paraId="3B81F546" w14:textId="2157E677" w:rsidR="009206F4" w:rsidRPr="009206F4" w:rsidRDefault="009206F4" w:rsidP="00160FD9">
      <w:r w:rsidRPr="009206F4">
        <w:t>Преимущества: встроенность в образовательную среду, оценивание, роли пользователей.</w:t>
      </w:r>
      <w:r w:rsidRPr="009206F4">
        <w:br/>
        <w:t>Недостатки: сложность настройки, ручное создание вопросов, зависимость от платформы.</w:t>
      </w:r>
    </w:p>
    <w:p w14:paraId="03AB4311" w14:textId="77777777" w:rsidR="009206F4" w:rsidRPr="009206F4" w:rsidRDefault="009206F4" w:rsidP="00160FD9">
      <w:r w:rsidRPr="009206F4">
        <w:t>Общим недостатком рассмотренных решений является отсутствие простого клиентского веб-приложения, которое позволило бы загрузить текст или документ и автоматически получить набор вопросов и тестовых заданий без серверной инфраструктуры.</w:t>
      </w:r>
    </w:p>
    <w:p w14:paraId="5C38A556" w14:textId="77777777" w:rsidR="009206F4" w:rsidRPr="009206F4" w:rsidRDefault="009206F4" w:rsidP="00160FD9">
      <w:r w:rsidRPr="009206F4">
        <w:t>Разрабатываемое приложение устраняет этот недостаток: оно работает в браузере, поддерживает несколько входных форматов, генерирует задания автоматически и сохраняет результаты локально.</w:t>
      </w:r>
    </w:p>
    <w:p w14:paraId="042BBCFF" w14:textId="77777777" w:rsidR="009206F4" w:rsidRPr="009206F4" w:rsidRDefault="009206F4" w:rsidP="00160FD9">
      <w:pPr>
        <w:pStyle w:val="2"/>
      </w:pPr>
      <w:bookmarkStart w:id="5" w:name="_Toc224595307"/>
      <w:r w:rsidRPr="009206F4">
        <w:t>1.3. Основные понятия и бизнес-процесс</w:t>
      </w:r>
      <w:bookmarkEnd w:id="5"/>
    </w:p>
    <w:p w14:paraId="1CFE3391" w14:textId="77777777" w:rsidR="009206F4" w:rsidRPr="009206F4" w:rsidRDefault="009206F4" w:rsidP="00160FD9">
      <w:r w:rsidRPr="009206F4">
        <w:t>В рамках работы используются следующие основные понятия.</w:t>
      </w:r>
    </w:p>
    <w:p w14:paraId="208DFFC4" w14:textId="77777777" w:rsidR="00477476" w:rsidRDefault="009206F4" w:rsidP="00160FD9">
      <w:r w:rsidRPr="009206F4">
        <w:rPr>
          <w:b/>
          <w:bCs/>
        </w:rPr>
        <w:t>Открытый вопрос</w:t>
      </w:r>
      <w:r w:rsidRPr="009206F4">
        <w:t xml:space="preserve"> — вопрос, на который пользователь вводит ответ самостоятельно.</w:t>
      </w:r>
      <w:r w:rsidRPr="009206F4">
        <w:br/>
      </w:r>
      <w:r w:rsidRPr="009206F4">
        <w:rPr>
          <w:b/>
          <w:bCs/>
        </w:rPr>
        <w:t>Тестовое задание</w:t>
      </w:r>
      <w:r w:rsidRPr="009206F4">
        <w:t xml:space="preserve"> — вопрос с несколькими вариантами ответа, один из которых является правильным.</w:t>
      </w:r>
    </w:p>
    <w:p w14:paraId="340A7C2B" w14:textId="77777777" w:rsidR="00477476" w:rsidRDefault="009206F4" w:rsidP="00160FD9">
      <w:r w:rsidRPr="009206F4">
        <w:rPr>
          <w:b/>
          <w:bCs/>
        </w:rPr>
        <w:t>Смешанный режим</w:t>
      </w:r>
      <w:r w:rsidRPr="009206F4">
        <w:t xml:space="preserve"> — режим, в котором используются и открытые </w:t>
      </w:r>
      <w:r w:rsidRPr="009206F4">
        <w:lastRenderedPageBreak/>
        <w:t>вопросы, и тестовые задания.</w:t>
      </w:r>
    </w:p>
    <w:p w14:paraId="2A88BA39" w14:textId="77777777" w:rsidR="00160FD9" w:rsidRDefault="009206F4" w:rsidP="00160FD9">
      <w:r w:rsidRPr="009206F4">
        <w:rPr>
          <w:b/>
          <w:bCs/>
        </w:rPr>
        <w:t>Исходный текст</w:t>
      </w:r>
      <w:r w:rsidRPr="009206F4">
        <w:t xml:space="preserve"> — текст, введённый пользователем вручную или извлечённый из файла.</w:t>
      </w:r>
    </w:p>
    <w:p w14:paraId="1059702D" w14:textId="5A5CE649" w:rsidR="00477476" w:rsidRDefault="009206F4" w:rsidP="00160FD9">
      <w:r w:rsidRPr="009206F4">
        <w:rPr>
          <w:b/>
          <w:bCs/>
        </w:rPr>
        <w:t>Ключевое слово</w:t>
      </w:r>
      <w:r w:rsidRPr="009206F4">
        <w:t xml:space="preserve"> — значимое слово, выделенное из текста и используемое для формирования вопросов.</w:t>
      </w:r>
    </w:p>
    <w:p w14:paraId="5F0D0C9A" w14:textId="523118C2" w:rsidR="009206F4" w:rsidRPr="009206F4" w:rsidRDefault="009206F4" w:rsidP="00160FD9">
      <w:r w:rsidRPr="009206F4">
        <w:rPr>
          <w:b/>
          <w:bCs/>
        </w:rPr>
        <w:t>Сессия</w:t>
      </w:r>
      <w:r w:rsidRPr="009206F4">
        <w:t xml:space="preserve"> — сформированный набор заданий и параметров, сохранённый для последующего прохождения.</w:t>
      </w:r>
    </w:p>
    <w:p w14:paraId="12A9625D" w14:textId="77777777" w:rsidR="009206F4" w:rsidRPr="009206F4" w:rsidRDefault="009206F4" w:rsidP="00160FD9">
      <w:r w:rsidRPr="009206F4">
        <w:t>Бизнес-процесс работы системы включает следующие этапы:</w:t>
      </w:r>
    </w:p>
    <w:p w14:paraId="072F4B47" w14:textId="77777777" w:rsidR="009206F4" w:rsidRPr="009206F4" w:rsidRDefault="009206F4" w:rsidP="00160FD9">
      <w:pPr>
        <w:pStyle w:val="a4"/>
        <w:numPr>
          <w:ilvl w:val="0"/>
          <w:numId w:val="2"/>
        </w:numPr>
      </w:pPr>
      <w:r w:rsidRPr="009206F4">
        <w:t>Пользователь открывает главную страницу приложения.</w:t>
      </w:r>
    </w:p>
    <w:p w14:paraId="3C678CD4" w14:textId="77777777" w:rsidR="009206F4" w:rsidRPr="009206F4" w:rsidRDefault="009206F4" w:rsidP="00160FD9">
      <w:pPr>
        <w:pStyle w:val="a4"/>
        <w:numPr>
          <w:ilvl w:val="0"/>
          <w:numId w:val="2"/>
        </w:numPr>
      </w:pPr>
      <w:r w:rsidRPr="009206F4">
        <w:t>Вводит тему, вставляет текст или загружает файл.</w:t>
      </w:r>
    </w:p>
    <w:p w14:paraId="6B927708" w14:textId="77777777" w:rsidR="009206F4" w:rsidRPr="009206F4" w:rsidRDefault="009206F4" w:rsidP="00160FD9">
      <w:pPr>
        <w:pStyle w:val="a4"/>
        <w:numPr>
          <w:ilvl w:val="0"/>
          <w:numId w:val="2"/>
        </w:numPr>
      </w:pPr>
      <w:r w:rsidRPr="009206F4">
        <w:t>Указывает количество вопросов, режим работы, сложность и таймер.</w:t>
      </w:r>
    </w:p>
    <w:p w14:paraId="6CED5BD3" w14:textId="77777777" w:rsidR="009206F4" w:rsidRPr="009206F4" w:rsidRDefault="009206F4" w:rsidP="00160FD9">
      <w:pPr>
        <w:pStyle w:val="a4"/>
        <w:numPr>
          <w:ilvl w:val="0"/>
          <w:numId w:val="2"/>
        </w:numPr>
      </w:pPr>
      <w:r w:rsidRPr="009206F4">
        <w:t>Система обрабатывает исходные данные.</w:t>
      </w:r>
    </w:p>
    <w:p w14:paraId="68E89979" w14:textId="77777777" w:rsidR="009206F4" w:rsidRPr="009206F4" w:rsidRDefault="009206F4" w:rsidP="00160FD9">
      <w:pPr>
        <w:pStyle w:val="a4"/>
        <w:numPr>
          <w:ilvl w:val="0"/>
          <w:numId w:val="2"/>
        </w:numPr>
      </w:pPr>
      <w:r w:rsidRPr="009206F4">
        <w:t>На основе текста формируются вопросы и тестовые задания.</w:t>
      </w:r>
    </w:p>
    <w:p w14:paraId="3E549F7C" w14:textId="77777777" w:rsidR="009206F4" w:rsidRPr="009206F4" w:rsidRDefault="009206F4" w:rsidP="00160FD9">
      <w:pPr>
        <w:pStyle w:val="a4"/>
        <w:numPr>
          <w:ilvl w:val="0"/>
          <w:numId w:val="2"/>
        </w:numPr>
      </w:pPr>
      <w:r w:rsidRPr="009206F4">
        <w:t>Данные сохраняются в локальном хранилище.</w:t>
      </w:r>
    </w:p>
    <w:p w14:paraId="4F771A6F" w14:textId="77777777" w:rsidR="009206F4" w:rsidRPr="009206F4" w:rsidRDefault="009206F4" w:rsidP="00160FD9">
      <w:pPr>
        <w:pStyle w:val="a4"/>
        <w:numPr>
          <w:ilvl w:val="0"/>
          <w:numId w:val="2"/>
        </w:numPr>
      </w:pPr>
      <w:r w:rsidRPr="009206F4">
        <w:t>Пользователь переходит на страницу сессии и проходит задания.</w:t>
      </w:r>
    </w:p>
    <w:p w14:paraId="273DEB9E" w14:textId="77777777" w:rsidR="009206F4" w:rsidRPr="009206F4" w:rsidRDefault="009206F4" w:rsidP="00160FD9">
      <w:pPr>
        <w:pStyle w:val="a4"/>
        <w:numPr>
          <w:ilvl w:val="0"/>
          <w:numId w:val="2"/>
        </w:numPr>
      </w:pPr>
      <w:r w:rsidRPr="009206F4">
        <w:t>Система проверяет ответы и показывает результат.</w:t>
      </w:r>
    </w:p>
    <w:p w14:paraId="0D84D755" w14:textId="77777777" w:rsidR="009206F4" w:rsidRPr="009206F4" w:rsidRDefault="009206F4" w:rsidP="00160FD9">
      <w:pPr>
        <w:pStyle w:val="2"/>
      </w:pPr>
      <w:bookmarkStart w:id="6" w:name="_Toc224595308"/>
      <w:r w:rsidRPr="009206F4">
        <w:t>1.4. Особенности автоматизации генерации заданий</w:t>
      </w:r>
      <w:bookmarkEnd w:id="6"/>
    </w:p>
    <w:p w14:paraId="3C457D92" w14:textId="77777777" w:rsidR="009206F4" w:rsidRPr="009206F4" w:rsidRDefault="009206F4" w:rsidP="00160FD9">
      <w:r w:rsidRPr="009206F4">
        <w:t>Автоматизация генерации заданий в рамках данного приложения основана на упрощённом анализе текста. В отличие от систем, использующих сложные модели обработки естественного языка, реализован алгоритм, ориентированный на практическое применение в браузере без серверной части.</w:t>
      </w:r>
    </w:p>
    <w:p w14:paraId="50EF0B87" w14:textId="77777777" w:rsidR="009206F4" w:rsidRPr="009206F4" w:rsidRDefault="009206F4" w:rsidP="00160FD9">
      <w:r w:rsidRPr="009206F4">
        <w:t>Основой формирования заданий являются:</w:t>
      </w:r>
    </w:p>
    <w:p w14:paraId="7D9A0A70" w14:textId="77777777" w:rsidR="009206F4" w:rsidRPr="009206F4" w:rsidRDefault="009206F4" w:rsidP="00160FD9">
      <w:pPr>
        <w:pStyle w:val="a4"/>
        <w:numPr>
          <w:ilvl w:val="0"/>
          <w:numId w:val="3"/>
        </w:numPr>
      </w:pPr>
      <w:r w:rsidRPr="009206F4">
        <w:t>разбиение текста на предложения;</w:t>
      </w:r>
    </w:p>
    <w:p w14:paraId="198F6712" w14:textId="77777777" w:rsidR="009206F4" w:rsidRPr="009206F4" w:rsidRDefault="009206F4" w:rsidP="00160FD9">
      <w:pPr>
        <w:pStyle w:val="a4"/>
        <w:numPr>
          <w:ilvl w:val="0"/>
          <w:numId w:val="3"/>
        </w:numPr>
      </w:pPr>
      <w:r w:rsidRPr="009206F4">
        <w:t>выделение ключевых слов по частоте;</w:t>
      </w:r>
    </w:p>
    <w:p w14:paraId="2D71E519" w14:textId="77777777" w:rsidR="009206F4" w:rsidRPr="009206F4" w:rsidRDefault="009206F4" w:rsidP="00160FD9">
      <w:pPr>
        <w:pStyle w:val="a4"/>
        <w:numPr>
          <w:ilvl w:val="0"/>
          <w:numId w:val="3"/>
        </w:numPr>
      </w:pPr>
      <w:r w:rsidRPr="009206F4">
        <w:t>формирование вопросов по предложениям;</w:t>
      </w:r>
    </w:p>
    <w:p w14:paraId="056EB578" w14:textId="77777777" w:rsidR="009206F4" w:rsidRPr="009206F4" w:rsidRDefault="009206F4" w:rsidP="00160FD9">
      <w:pPr>
        <w:pStyle w:val="a4"/>
        <w:numPr>
          <w:ilvl w:val="0"/>
          <w:numId w:val="3"/>
        </w:numPr>
      </w:pPr>
      <w:r w:rsidRPr="009206F4">
        <w:t xml:space="preserve">формирование </w:t>
      </w:r>
      <w:proofErr w:type="gramStart"/>
      <w:r w:rsidRPr="009206F4">
        <w:t>вопросов по ключевым словам</w:t>
      </w:r>
      <w:proofErr w:type="gramEnd"/>
      <w:r w:rsidRPr="009206F4">
        <w:t>;</w:t>
      </w:r>
    </w:p>
    <w:p w14:paraId="033477B7" w14:textId="04E5386F" w:rsidR="009206F4" w:rsidRPr="009206F4" w:rsidRDefault="009206F4" w:rsidP="00160FD9">
      <w:pPr>
        <w:pStyle w:val="a4"/>
        <w:numPr>
          <w:ilvl w:val="0"/>
          <w:numId w:val="3"/>
        </w:numPr>
      </w:pPr>
      <w:r w:rsidRPr="009206F4">
        <w:t>создание тестовых заданий на основе правильных и отвлекающих</w:t>
      </w:r>
      <w:r w:rsidR="00160FD9">
        <w:t xml:space="preserve"> </w:t>
      </w:r>
      <w:r w:rsidRPr="009206F4">
        <w:lastRenderedPageBreak/>
        <w:t>ответов.</w:t>
      </w:r>
    </w:p>
    <w:p w14:paraId="0EE16706" w14:textId="77777777" w:rsidR="009206F4" w:rsidRPr="009206F4" w:rsidRDefault="009206F4" w:rsidP="00160FD9">
      <w:r w:rsidRPr="009206F4">
        <w:t>Такой подход не требует удалённых вычислений, обеспечивает автономность и позволяет использовать приложение локально.</w:t>
      </w:r>
    </w:p>
    <w:p w14:paraId="783A05DB" w14:textId="77777777" w:rsidR="009206F4" w:rsidRPr="009206F4" w:rsidRDefault="009206F4" w:rsidP="00160FD9">
      <w:pPr>
        <w:pStyle w:val="2"/>
      </w:pPr>
      <w:bookmarkStart w:id="7" w:name="_Toc224595309"/>
      <w:r w:rsidRPr="009206F4">
        <w:t>1.5. Используемые технологии и форматы данных</w:t>
      </w:r>
      <w:bookmarkEnd w:id="7"/>
    </w:p>
    <w:p w14:paraId="64FF87A3" w14:textId="77777777" w:rsidR="009206F4" w:rsidRPr="009206F4" w:rsidRDefault="009206F4" w:rsidP="00160FD9">
      <w:r w:rsidRPr="009206F4">
        <w:t>Разработка приложения основана на стандартных веб-технологиях.</w:t>
      </w:r>
    </w:p>
    <w:p w14:paraId="7760AA9E" w14:textId="77777777" w:rsidR="00477476" w:rsidRDefault="009206F4" w:rsidP="00160FD9">
      <w:r w:rsidRPr="009206F4">
        <w:t>Для структуры страниц используется HTML.</w:t>
      </w:r>
    </w:p>
    <w:p w14:paraId="17F7B3BE" w14:textId="77777777" w:rsidR="00477476" w:rsidRDefault="009206F4" w:rsidP="00160FD9">
      <w:r w:rsidRPr="009206F4">
        <w:t>Для оформления интерфейса используется CSS.</w:t>
      </w:r>
    </w:p>
    <w:p w14:paraId="3A035367" w14:textId="14B74423" w:rsidR="009206F4" w:rsidRPr="009206F4" w:rsidRDefault="009206F4" w:rsidP="00160FD9">
      <w:r w:rsidRPr="009206F4">
        <w:t>Для реализации логики приложения используется JavaScript.</w:t>
      </w:r>
    </w:p>
    <w:p w14:paraId="2CA3726E" w14:textId="77777777" w:rsidR="009206F4" w:rsidRPr="009206F4" w:rsidRDefault="009206F4" w:rsidP="00160FD9">
      <w:r w:rsidRPr="009206F4">
        <w:t>Для обработки документов применяются внешние библиотеки:</w:t>
      </w:r>
    </w:p>
    <w:p w14:paraId="1569C1E7" w14:textId="77777777" w:rsidR="009206F4" w:rsidRPr="009206F4" w:rsidRDefault="009206F4" w:rsidP="00160FD9">
      <w:pPr>
        <w:pStyle w:val="a4"/>
        <w:numPr>
          <w:ilvl w:val="0"/>
          <w:numId w:val="5"/>
        </w:numPr>
      </w:pPr>
      <w:r w:rsidRPr="00477476">
        <w:rPr>
          <w:b/>
          <w:bCs/>
        </w:rPr>
        <w:t>PDF.js</w:t>
      </w:r>
      <w:r w:rsidRPr="009206F4">
        <w:t xml:space="preserve"> — для извлечения текста из PDF;</w:t>
      </w:r>
    </w:p>
    <w:p w14:paraId="15406987" w14:textId="77777777" w:rsidR="009206F4" w:rsidRPr="009206F4" w:rsidRDefault="009206F4" w:rsidP="00160FD9">
      <w:pPr>
        <w:pStyle w:val="a4"/>
        <w:numPr>
          <w:ilvl w:val="0"/>
          <w:numId w:val="5"/>
        </w:numPr>
      </w:pPr>
      <w:r w:rsidRPr="00477476">
        <w:rPr>
          <w:b/>
          <w:bCs/>
        </w:rPr>
        <w:t>Mammoth.js</w:t>
      </w:r>
      <w:r w:rsidRPr="009206F4">
        <w:t xml:space="preserve"> — для извлечения текста из DOCX;</w:t>
      </w:r>
    </w:p>
    <w:p w14:paraId="631D12C5" w14:textId="77777777" w:rsidR="009206F4" w:rsidRPr="009206F4" w:rsidRDefault="009206F4" w:rsidP="00160FD9">
      <w:pPr>
        <w:pStyle w:val="a4"/>
        <w:numPr>
          <w:ilvl w:val="0"/>
          <w:numId w:val="5"/>
        </w:numPr>
      </w:pPr>
      <w:proofErr w:type="spellStart"/>
      <w:r w:rsidRPr="00477476">
        <w:rPr>
          <w:b/>
          <w:bCs/>
        </w:rPr>
        <w:t>jsPDF</w:t>
      </w:r>
      <w:proofErr w:type="spellEnd"/>
      <w:r w:rsidRPr="009206F4">
        <w:t xml:space="preserve"> — для формирования PDF-документов.</w:t>
      </w:r>
    </w:p>
    <w:p w14:paraId="6D65E847" w14:textId="77777777" w:rsidR="009206F4" w:rsidRPr="009206F4" w:rsidRDefault="009206F4" w:rsidP="00160FD9">
      <w:r w:rsidRPr="009206F4">
        <w:t>Приложение поддерживает следующие входные форматы данных:</w:t>
      </w:r>
    </w:p>
    <w:p w14:paraId="798CEE64" w14:textId="77777777" w:rsidR="009206F4" w:rsidRPr="009206F4" w:rsidRDefault="009206F4" w:rsidP="00160FD9">
      <w:pPr>
        <w:pStyle w:val="a4"/>
        <w:numPr>
          <w:ilvl w:val="0"/>
          <w:numId w:val="4"/>
        </w:numPr>
      </w:pPr>
      <w:r w:rsidRPr="009206F4">
        <w:t>TXT;</w:t>
      </w:r>
    </w:p>
    <w:p w14:paraId="2EA2633F" w14:textId="77777777" w:rsidR="009206F4" w:rsidRPr="009206F4" w:rsidRDefault="009206F4" w:rsidP="00160FD9">
      <w:pPr>
        <w:pStyle w:val="a4"/>
        <w:numPr>
          <w:ilvl w:val="0"/>
          <w:numId w:val="4"/>
        </w:numPr>
      </w:pPr>
      <w:r w:rsidRPr="009206F4">
        <w:t>PDF;</w:t>
      </w:r>
    </w:p>
    <w:p w14:paraId="26C6378A" w14:textId="77777777" w:rsidR="009206F4" w:rsidRPr="009206F4" w:rsidRDefault="009206F4" w:rsidP="00160FD9">
      <w:pPr>
        <w:pStyle w:val="a4"/>
        <w:numPr>
          <w:ilvl w:val="0"/>
          <w:numId w:val="4"/>
        </w:numPr>
      </w:pPr>
      <w:r w:rsidRPr="009206F4">
        <w:t>DOCX.</w:t>
      </w:r>
    </w:p>
    <w:p w14:paraId="1D4D5FD5" w14:textId="77777777" w:rsidR="009206F4" w:rsidRPr="009206F4" w:rsidRDefault="009206F4" w:rsidP="00160FD9">
      <w:r w:rsidRPr="009206F4">
        <w:t xml:space="preserve">Данные сессии и результаты прохождения сохраняются в </w:t>
      </w:r>
      <w:proofErr w:type="spellStart"/>
      <w:r w:rsidRPr="009206F4">
        <w:rPr>
          <w:b/>
          <w:bCs/>
        </w:rPr>
        <w:t>localStorage</w:t>
      </w:r>
      <w:proofErr w:type="spellEnd"/>
      <w:r w:rsidRPr="009206F4">
        <w:t xml:space="preserve"> браузера.</w:t>
      </w:r>
    </w:p>
    <w:p w14:paraId="3C6238C9" w14:textId="77777777" w:rsidR="009206F4" w:rsidRPr="009206F4" w:rsidRDefault="009206F4" w:rsidP="00160FD9">
      <w:pPr>
        <w:pStyle w:val="2"/>
      </w:pPr>
      <w:bookmarkStart w:id="8" w:name="_Toc224595310"/>
      <w:r w:rsidRPr="009206F4">
        <w:t>1.6. Модель пользователя и сценарии использования</w:t>
      </w:r>
      <w:bookmarkEnd w:id="8"/>
    </w:p>
    <w:p w14:paraId="1F2938A9" w14:textId="77777777" w:rsidR="009206F4" w:rsidRPr="009206F4" w:rsidRDefault="009206F4" w:rsidP="00160FD9">
      <w:r w:rsidRPr="009206F4">
        <w:t>Система ориентирована на пользователей, которым требуется быстро подготовить тестовые задания по текстовому материалу. Основными пользователями являются:</w:t>
      </w:r>
    </w:p>
    <w:p w14:paraId="0B6F635F" w14:textId="77777777" w:rsidR="009206F4" w:rsidRPr="009206F4" w:rsidRDefault="009206F4" w:rsidP="00160FD9">
      <w:pPr>
        <w:pStyle w:val="a4"/>
        <w:numPr>
          <w:ilvl w:val="0"/>
          <w:numId w:val="6"/>
        </w:numPr>
      </w:pPr>
      <w:r w:rsidRPr="009206F4">
        <w:t>преподаватели;</w:t>
      </w:r>
    </w:p>
    <w:p w14:paraId="4B43DAEC" w14:textId="77777777" w:rsidR="009206F4" w:rsidRPr="009206F4" w:rsidRDefault="009206F4" w:rsidP="00160FD9">
      <w:pPr>
        <w:pStyle w:val="a4"/>
        <w:numPr>
          <w:ilvl w:val="0"/>
          <w:numId w:val="6"/>
        </w:numPr>
      </w:pPr>
      <w:r w:rsidRPr="009206F4">
        <w:t>студенты;</w:t>
      </w:r>
    </w:p>
    <w:p w14:paraId="05327E68" w14:textId="77777777" w:rsidR="009206F4" w:rsidRPr="009206F4" w:rsidRDefault="009206F4" w:rsidP="00160FD9">
      <w:pPr>
        <w:pStyle w:val="a4"/>
        <w:numPr>
          <w:ilvl w:val="0"/>
          <w:numId w:val="6"/>
        </w:numPr>
      </w:pPr>
      <w:r w:rsidRPr="009206F4">
        <w:t>учащиеся;</w:t>
      </w:r>
    </w:p>
    <w:p w14:paraId="7D281A1E" w14:textId="77777777" w:rsidR="009206F4" w:rsidRPr="009206F4" w:rsidRDefault="009206F4" w:rsidP="00160FD9">
      <w:pPr>
        <w:pStyle w:val="a4"/>
        <w:numPr>
          <w:ilvl w:val="0"/>
          <w:numId w:val="6"/>
        </w:numPr>
      </w:pPr>
      <w:r w:rsidRPr="009206F4">
        <w:t>авторы учебных материалов.</w:t>
      </w:r>
    </w:p>
    <w:p w14:paraId="067EF5E6" w14:textId="77777777" w:rsidR="009206F4" w:rsidRPr="009206F4" w:rsidRDefault="009206F4" w:rsidP="00160FD9">
      <w:r w:rsidRPr="009206F4">
        <w:t>Типовые сценарии использования:</w:t>
      </w:r>
    </w:p>
    <w:p w14:paraId="4FAC3BEA" w14:textId="77777777" w:rsidR="009206F4" w:rsidRPr="009206F4" w:rsidRDefault="009206F4" w:rsidP="00160FD9">
      <w:pPr>
        <w:pStyle w:val="a4"/>
        <w:numPr>
          <w:ilvl w:val="0"/>
          <w:numId w:val="7"/>
        </w:numPr>
      </w:pPr>
      <w:r w:rsidRPr="009206F4">
        <w:lastRenderedPageBreak/>
        <w:t>пользователь вводит тему и получает набор вопросов;</w:t>
      </w:r>
    </w:p>
    <w:p w14:paraId="1D83652A" w14:textId="77777777" w:rsidR="009206F4" w:rsidRPr="009206F4" w:rsidRDefault="009206F4" w:rsidP="00160FD9">
      <w:pPr>
        <w:pStyle w:val="a4"/>
        <w:numPr>
          <w:ilvl w:val="0"/>
          <w:numId w:val="7"/>
        </w:numPr>
      </w:pPr>
      <w:r w:rsidRPr="009206F4">
        <w:t>пользователь вставляет фрагмент текста и генерирует задания по нему;</w:t>
      </w:r>
    </w:p>
    <w:p w14:paraId="54CCB7FA" w14:textId="77777777" w:rsidR="009206F4" w:rsidRPr="009206F4" w:rsidRDefault="009206F4" w:rsidP="00160FD9">
      <w:pPr>
        <w:pStyle w:val="a4"/>
        <w:numPr>
          <w:ilvl w:val="0"/>
          <w:numId w:val="7"/>
        </w:numPr>
      </w:pPr>
      <w:r w:rsidRPr="009206F4">
        <w:t>пользователь загружает учебный документ и получает тест;</w:t>
      </w:r>
    </w:p>
    <w:p w14:paraId="4CBAC2BE" w14:textId="77777777" w:rsidR="009206F4" w:rsidRPr="009206F4" w:rsidRDefault="009206F4" w:rsidP="00160FD9">
      <w:pPr>
        <w:pStyle w:val="a4"/>
        <w:numPr>
          <w:ilvl w:val="0"/>
          <w:numId w:val="7"/>
        </w:numPr>
      </w:pPr>
      <w:r w:rsidRPr="009206F4">
        <w:t>пользователь проходит сгенерированную сессию и получает результат;</w:t>
      </w:r>
    </w:p>
    <w:p w14:paraId="33CDD375" w14:textId="77777777" w:rsidR="009206F4" w:rsidRPr="009206F4" w:rsidRDefault="009206F4" w:rsidP="00160FD9">
      <w:pPr>
        <w:pStyle w:val="a4"/>
        <w:numPr>
          <w:ilvl w:val="0"/>
          <w:numId w:val="7"/>
        </w:numPr>
      </w:pPr>
      <w:r w:rsidRPr="009206F4">
        <w:t>пользователь сохраняет или повторно открывает ранее созданную сессию.</w:t>
      </w:r>
    </w:p>
    <w:p w14:paraId="7A360093" w14:textId="5F4A51B3" w:rsidR="009206F4" w:rsidRPr="009206F4" w:rsidRDefault="009206F4" w:rsidP="00160FD9">
      <w:pPr>
        <w:pStyle w:val="1"/>
        <w:jc w:val="both"/>
        <w:rPr>
          <w:spacing w:val="-4"/>
          <w:sz w:val="28"/>
        </w:rPr>
      </w:pPr>
    </w:p>
    <w:p w14:paraId="2A1269BE" w14:textId="77777777" w:rsidR="009206F4" w:rsidRDefault="009206F4" w:rsidP="00160FD9">
      <w:pPr>
        <w:pStyle w:val="1"/>
        <w:jc w:val="both"/>
        <w:rPr>
          <w:b/>
          <w:bCs/>
          <w:spacing w:val="-4"/>
          <w:sz w:val="28"/>
        </w:rPr>
      </w:pPr>
      <w:r>
        <w:rPr>
          <w:b/>
          <w:bCs/>
          <w:spacing w:val="-4"/>
          <w:sz w:val="28"/>
        </w:rPr>
        <w:br w:type="page"/>
      </w:r>
    </w:p>
    <w:p w14:paraId="04C0F5C7" w14:textId="7A51AACD" w:rsidR="009206F4" w:rsidRPr="009206F4" w:rsidRDefault="009206F4" w:rsidP="00160FD9">
      <w:pPr>
        <w:pStyle w:val="1"/>
        <w:rPr>
          <w:b/>
          <w:bCs/>
          <w:spacing w:val="-4"/>
          <w:sz w:val="36"/>
          <w:szCs w:val="36"/>
        </w:rPr>
      </w:pPr>
      <w:bookmarkStart w:id="9" w:name="_Toc224595311"/>
      <w:r w:rsidRPr="009206F4">
        <w:rPr>
          <w:b/>
          <w:bCs/>
          <w:spacing w:val="-4"/>
          <w:sz w:val="36"/>
          <w:szCs w:val="36"/>
        </w:rPr>
        <w:lastRenderedPageBreak/>
        <w:t>Глава 2. Постановка задачи</w:t>
      </w:r>
      <w:bookmarkEnd w:id="9"/>
    </w:p>
    <w:p w14:paraId="79A175D5" w14:textId="77777777" w:rsidR="009206F4" w:rsidRPr="009206F4" w:rsidRDefault="009206F4" w:rsidP="00160FD9">
      <w:pPr>
        <w:pStyle w:val="2"/>
      </w:pPr>
      <w:bookmarkStart w:id="10" w:name="_Toc224595312"/>
      <w:r w:rsidRPr="009206F4">
        <w:t>2.1. Проблемы существующих решений</w:t>
      </w:r>
      <w:bookmarkEnd w:id="10"/>
    </w:p>
    <w:p w14:paraId="42326277" w14:textId="77777777" w:rsidR="009206F4" w:rsidRPr="009206F4" w:rsidRDefault="009206F4" w:rsidP="00160FD9">
      <w:r w:rsidRPr="009206F4">
        <w:t>Проведённый анализ показал, что существующие решения обладают следующими ограничениями:</w:t>
      </w:r>
    </w:p>
    <w:p w14:paraId="21F85343" w14:textId="77777777" w:rsidR="009206F4" w:rsidRPr="00006F97" w:rsidRDefault="009206F4" w:rsidP="00160FD9">
      <w:pPr>
        <w:pStyle w:val="a4"/>
        <w:numPr>
          <w:ilvl w:val="0"/>
          <w:numId w:val="8"/>
        </w:numPr>
        <w:rPr>
          <w:spacing w:val="-4"/>
          <w:szCs w:val="28"/>
        </w:rPr>
      </w:pPr>
      <w:r w:rsidRPr="00006F97">
        <w:rPr>
          <w:spacing w:val="-4"/>
          <w:szCs w:val="28"/>
        </w:rPr>
        <w:t>необходимость ручного составления вопросов;</w:t>
      </w:r>
    </w:p>
    <w:p w14:paraId="4E9EF79F" w14:textId="77777777" w:rsidR="009206F4" w:rsidRPr="00006F97" w:rsidRDefault="009206F4" w:rsidP="00160FD9">
      <w:pPr>
        <w:pStyle w:val="a4"/>
        <w:numPr>
          <w:ilvl w:val="0"/>
          <w:numId w:val="8"/>
        </w:numPr>
        <w:rPr>
          <w:spacing w:val="-4"/>
          <w:szCs w:val="28"/>
        </w:rPr>
      </w:pPr>
      <w:r w:rsidRPr="00006F97">
        <w:rPr>
          <w:spacing w:val="-4"/>
          <w:szCs w:val="28"/>
        </w:rPr>
        <w:t>отсутствие автоматической генерации по пользовательскому тексту;</w:t>
      </w:r>
    </w:p>
    <w:p w14:paraId="438E7723" w14:textId="77777777" w:rsidR="009206F4" w:rsidRPr="00006F97" w:rsidRDefault="009206F4" w:rsidP="00160FD9">
      <w:pPr>
        <w:pStyle w:val="a4"/>
        <w:numPr>
          <w:ilvl w:val="0"/>
          <w:numId w:val="8"/>
        </w:numPr>
        <w:rPr>
          <w:spacing w:val="-4"/>
          <w:szCs w:val="28"/>
        </w:rPr>
      </w:pPr>
      <w:r w:rsidRPr="00006F97">
        <w:rPr>
          <w:spacing w:val="-4"/>
          <w:szCs w:val="28"/>
        </w:rPr>
        <w:t>ограниченная поддержка разных форматов документов;</w:t>
      </w:r>
    </w:p>
    <w:p w14:paraId="4B7D5487" w14:textId="77777777" w:rsidR="009206F4" w:rsidRPr="00006F97" w:rsidRDefault="009206F4" w:rsidP="00160FD9">
      <w:pPr>
        <w:pStyle w:val="a4"/>
        <w:numPr>
          <w:ilvl w:val="0"/>
          <w:numId w:val="8"/>
        </w:numPr>
        <w:rPr>
          <w:spacing w:val="-4"/>
          <w:szCs w:val="28"/>
        </w:rPr>
      </w:pPr>
      <w:r w:rsidRPr="00006F97">
        <w:rPr>
          <w:spacing w:val="-4"/>
          <w:szCs w:val="28"/>
        </w:rPr>
        <w:t>избыточная зависимость от внешних платформ;</w:t>
      </w:r>
    </w:p>
    <w:p w14:paraId="22209E94" w14:textId="77777777" w:rsidR="009206F4" w:rsidRPr="00006F97" w:rsidRDefault="009206F4" w:rsidP="00160FD9">
      <w:pPr>
        <w:pStyle w:val="a4"/>
        <w:numPr>
          <w:ilvl w:val="0"/>
          <w:numId w:val="8"/>
        </w:numPr>
        <w:rPr>
          <w:spacing w:val="-4"/>
          <w:szCs w:val="28"/>
        </w:rPr>
      </w:pPr>
      <w:r w:rsidRPr="00006F97">
        <w:rPr>
          <w:spacing w:val="-4"/>
          <w:szCs w:val="28"/>
        </w:rPr>
        <w:t>отсутствие простого автономного клиентского режима.</w:t>
      </w:r>
    </w:p>
    <w:p w14:paraId="58705DF2" w14:textId="77777777" w:rsidR="009206F4" w:rsidRPr="009206F4" w:rsidRDefault="009206F4" w:rsidP="00160FD9">
      <w:pPr>
        <w:pStyle w:val="2"/>
      </w:pPr>
      <w:bookmarkStart w:id="11" w:name="_Toc224595313"/>
      <w:r w:rsidRPr="009206F4">
        <w:t>2.2. Требования к системе</w:t>
      </w:r>
      <w:bookmarkEnd w:id="11"/>
    </w:p>
    <w:p w14:paraId="69D0E002" w14:textId="77777777" w:rsidR="009206F4" w:rsidRPr="009206F4" w:rsidRDefault="009206F4" w:rsidP="00160FD9">
      <w:r w:rsidRPr="009206F4">
        <w:t>На основе выявленных проблем были сформулированы следующие требования.</w:t>
      </w:r>
    </w:p>
    <w:p w14:paraId="0D2E976E" w14:textId="77777777" w:rsidR="009206F4" w:rsidRPr="009206F4" w:rsidRDefault="009206F4" w:rsidP="00160FD9">
      <w:r w:rsidRPr="009206F4">
        <w:t>Приложение должно обеспечивать:</w:t>
      </w:r>
    </w:p>
    <w:p w14:paraId="4F73FD40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ввод темы;</w:t>
      </w:r>
    </w:p>
    <w:p w14:paraId="2FC7531F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ввод произвольного текста;</w:t>
      </w:r>
    </w:p>
    <w:p w14:paraId="0CCCA20F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загрузку файлов TXT, PDF и DOCX;</w:t>
      </w:r>
    </w:p>
    <w:p w14:paraId="2171CC1A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автоматическое извлечение текста из файла;</w:t>
      </w:r>
    </w:p>
    <w:p w14:paraId="25AFD332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выбор количества вопросов;</w:t>
      </w:r>
    </w:p>
    <w:p w14:paraId="6545DF28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выбор режима генерации;</w:t>
      </w:r>
    </w:p>
    <w:p w14:paraId="448EF200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выбор уровня сложности;</w:t>
      </w:r>
    </w:p>
    <w:p w14:paraId="3AE6B621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формирование открытых вопросов;</w:t>
      </w:r>
    </w:p>
    <w:p w14:paraId="3FE5D872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формирование теста с вариантами ответов;</w:t>
      </w:r>
    </w:p>
    <w:p w14:paraId="6FAD59B0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поддержку смешанного режима;</w:t>
      </w:r>
    </w:p>
    <w:p w14:paraId="6856B1B1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проверку ответов пользователя;</w:t>
      </w:r>
    </w:p>
    <w:p w14:paraId="60EBBDC6" w14:textId="77777777" w:rsidR="009206F4" w:rsidRPr="009206F4" w:rsidRDefault="009206F4" w:rsidP="00160FD9">
      <w:pPr>
        <w:pStyle w:val="a4"/>
        <w:numPr>
          <w:ilvl w:val="0"/>
          <w:numId w:val="9"/>
        </w:numPr>
      </w:pPr>
      <w:r w:rsidRPr="009206F4">
        <w:t>отображение результата;</w:t>
      </w:r>
    </w:p>
    <w:p w14:paraId="4EDC330A" w14:textId="77777777" w:rsidR="009206F4" w:rsidRDefault="009206F4" w:rsidP="00160FD9">
      <w:pPr>
        <w:pStyle w:val="a4"/>
        <w:numPr>
          <w:ilvl w:val="0"/>
          <w:numId w:val="9"/>
        </w:numPr>
      </w:pPr>
      <w:r w:rsidRPr="009206F4">
        <w:t>сохранение данных в локальном хранилище.</w:t>
      </w:r>
    </w:p>
    <w:p w14:paraId="709EE5DD" w14:textId="77777777" w:rsidR="009206F4" w:rsidRPr="009206F4" w:rsidRDefault="009206F4" w:rsidP="00160FD9">
      <w:pPr>
        <w:pStyle w:val="2"/>
      </w:pPr>
      <w:bookmarkStart w:id="12" w:name="_Toc224595314"/>
      <w:r w:rsidRPr="009206F4">
        <w:lastRenderedPageBreak/>
        <w:t>2.3. Ограничения и допущения</w:t>
      </w:r>
      <w:bookmarkEnd w:id="12"/>
    </w:p>
    <w:p w14:paraId="1AE54A52" w14:textId="77777777" w:rsidR="009206F4" w:rsidRPr="009206F4" w:rsidRDefault="009206F4" w:rsidP="00160FD9">
      <w:r w:rsidRPr="009206F4">
        <w:t>В рамках учебной практики приняты следующие допущения:</w:t>
      </w:r>
    </w:p>
    <w:p w14:paraId="6960E927" w14:textId="77777777" w:rsidR="009206F4" w:rsidRPr="009206F4" w:rsidRDefault="009206F4" w:rsidP="00160FD9">
      <w:r w:rsidRPr="009206F4">
        <w:t>приложение работает полностью на стороне клиента;</w:t>
      </w:r>
    </w:p>
    <w:p w14:paraId="45DD744E" w14:textId="77777777" w:rsidR="009206F4" w:rsidRPr="009206F4" w:rsidRDefault="009206F4" w:rsidP="00160FD9">
      <w:pPr>
        <w:pStyle w:val="a4"/>
        <w:numPr>
          <w:ilvl w:val="0"/>
          <w:numId w:val="10"/>
        </w:numPr>
      </w:pPr>
      <w:r w:rsidRPr="009206F4">
        <w:t>серверная часть не используется;</w:t>
      </w:r>
    </w:p>
    <w:p w14:paraId="5BC3A6D5" w14:textId="77777777" w:rsidR="009206F4" w:rsidRPr="009206F4" w:rsidRDefault="009206F4" w:rsidP="00160FD9">
      <w:pPr>
        <w:pStyle w:val="a4"/>
        <w:numPr>
          <w:ilvl w:val="0"/>
          <w:numId w:val="10"/>
        </w:numPr>
      </w:pPr>
      <w:r w:rsidRPr="009206F4">
        <w:t>качество генерации зависит от качества и объёма исходного текста;</w:t>
      </w:r>
    </w:p>
    <w:p w14:paraId="7BE412B1" w14:textId="77777777" w:rsidR="009206F4" w:rsidRPr="009206F4" w:rsidRDefault="009206F4" w:rsidP="00160FD9">
      <w:pPr>
        <w:pStyle w:val="a4"/>
        <w:numPr>
          <w:ilvl w:val="0"/>
          <w:numId w:val="10"/>
        </w:numPr>
      </w:pPr>
      <w:r w:rsidRPr="009206F4">
        <w:t>обработка PDF и DOCX зависит от корректности структуры документа;</w:t>
      </w:r>
    </w:p>
    <w:p w14:paraId="77ADFDEB" w14:textId="77777777" w:rsidR="009206F4" w:rsidRPr="009206F4" w:rsidRDefault="009206F4" w:rsidP="00160FD9">
      <w:pPr>
        <w:pStyle w:val="a4"/>
        <w:numPr>
          <w:ilvl w:val="0"/>
          <w:numId w:val="10"/>
        </w:numPr>
      </w:pPr>
      <w:r w:rsidRPr="009206F4">
        <w:t>сохранение сессий выполняется только в локальном хранилище браузера;</w:t>
      </w:r>
    </w:p>
    <w:p w14:paraId="68F316AE" w14:textId="77777777" w:rsidR="009206F4" w:rsidRPr="009206F4" w:rsidRDefault="009206F4" w:rsidP="00160FD9">
      <w:pPr>
        <w:pStyle w:val="a4"/>
        <w:numPr>
          <w:ilvl w:val="0"/>
          <w:numId w:val="10"/>
        </w:numPr>
      </w:pPr>
      <w:r w:rsidRPr="009206F4">
        <w:t>результаты доступны в пределах конкретного браузера, если не используется передача по ссылке.</w:t>
      </w:r>
    </w:p>
    <w:p w14:paraId="50BA0A38" w14:textId="77777777" w:rsidR="009206F4" w:rsidRPr="009206F4" w:rsidRDefault="009206F4" w:rsidP="00160FD9">
      <w:pPr>
        <w:pStyle w:val="2"/>
      </w:pPr>
      <w:bookmarkStart w:id="13" w:name="_Toc224595315"/>
      <w:r w:rsidRPr="009206F4">
        <w:t>2.4. Логика обработки данных</w:t>
      </w:r>
      <w:bookmarkEnd w:id="13"/>
    </w:p>
    <w:p w14:paraId="0C26ED99" w14:textId="77777777" w:rsidR="009206F4" w:rsidRPr="009206F4" w:rsidRDefault="009206F4" w:rsidP="00160FD9">
      <w:r w:rsidRPr="009206F4">
        <w:t>Система включает несколько логических компонентов:</w:t>
      </w:r>
    </w:p>
    <w:p w14:paraId="4C75C599" w14:textId="77777777" w:rsidR="009206F4" w:rsidRPr="009206F4" w:rsidRDefault="009206F4" w:rsidP="00160FD9">
      <w:pPr>
        <w:pStyle w:val="a4"/>
        <w:numPr>
          <w:ilvl w:val="0"/>
          <w:numId w:val="11"/>
        </w:numPr>
      </w:pPr>
      <w:r w:rsidRPr="009206F4">
        <w:t>пользовательский интерфейс;</w:t>
      </w:r>
    </w:p>
    <w:p w14:paraId="5D2A4F34" w14:textId="77777777" w:rsidR="009206F4" w:rsidRPr="009206F4" w:rsidRDefault="009206F4" w:rsidP="00160FD9">
      <w:pPr>
        <w:pStyle w:val="a4"/>
        <w:numPr>
          <w:ilvl w:val="0"/>
          <w:numId w:val="11"/>
        </w:numPr>
      </w:pPr>
      <w:r w:rsidRPr="009206F4">
        <w:t>модуль обработки текста;</w:t>
      </w:r>
    </w:p>
    <w:p w14:paraId="3B2D68D0" w14:textId="77777777" w:rsidR="009206F4" w:rsidRPr="009206F4" w:rsidRDefault="009206F4" w:rsidP="00160FD9">
      <w:pPr>
        <w:pStyle w:val="a4"/>
        <w:numPr>
          <w:ilvl w:val="0"/>
          <w:numId w:val="11"/>
        </w:numPr>
      </w:pPr>
      <w:r w:rsidRPr="009206F4">
        <w:t>модуль генерации вопросов;</w:t>
      </w:r>
    </w:p>
    <w:p w14:paraId="581AD51E" w14:textId="77777777" w:rsidR="009206F4" w:rsidRPr="009206F4" w:rsidRDefault="009206F4" w:rsidP="00160FD9">
      <w:pPr>
        <w:pStyle w:val="a4"/>
        <w:numPr>
          <w:ilvl w:val="0"/>
          <w:numId w:val="11"/>
        </w:numPr>
      </w:pPr>
      <w:r w:rsidRPr="009206F4">
        <w:t>модуль формирования теста;</w:t>
      </w:r>
    </w:p>
    <w:p w14:paraId="186ECCC6" w14:textId="77777777" w:rsidR="009206F4" w:rsidRPr="009206F4" w:rsidRDefault="009206F4" w:rsidP="00160FD9">
      <w:pPr>
        <w:pStyle w:val="a4"/>
        <w:numPr>
          <w:ilvl w:val="0"/>
          <w:numId w:val="11"/>
        </w:numPr>
      </w:pPr>
      <w:r w:rsidRPr="009206F4">
        <w:t>модуль проверки ответов;</w:t>
      </w:r>
    </w:p>
    <w:p w14:paraId="6DB2787B" w14:textId="77777777" w:rsidR="009206F4" w:rsidRPr="009206F4" w:rsidRDefault="009206F4" w:rsidP="00160FD9">
      <w:pPr>
        <w:pStyle w:val="a4"/>
        <w:numPr>
          <w:ilvl w:val="0"/>
          <w:numId w:val="11"/>
        </w:numPr>
      </w:pPr>
      <w:r w:rsidRPr="009206F4">
        <w:t>модуль хранения данных.</w:t>
      </w:r>
    </w:p>
    <w:p w14:paraId="72C4FB7E" w14:textId="77777777" w:rsidR="009206F4" w:rsidRPr="009206F4" w:rsidRDefault="009206F4" w:rsidP="00160FD9">
      <w:r w:rsidRPr="009206F4">
        <w:t>Поток обработки данных выглядит следующим образом:</w:t>
      </w:r>
    </w:p>
    <w:p w14:paraId="09F117DF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t>Пользователь вводит тему, текст или выбирает файл.</w:t>
      </w:r>
    </w:p>
    <w:p w14:paraId="012D8CAC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t>Система извлекает текст из файла либо использует введённый текст.</w:t>
      </w:r>
    </w:p>
    <w:p w14:paraId="4B7A60F9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t>Выполняется разбиение текста на предложения.</w:t>
      </w:r>
    </w:p>
    <w:p w14:paraId="30E71D08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t>Выделяются ключевые слова.</w:t>
      </w:r>
    </w:p>
    <w:p w14:paraId="2D51826A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t>Формируется пул вопросов.</w:t>
      </w:r>
    </w:p>
    <w:p w14:paraId="2B04F36D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t>На основе пула создаётся итоговый набор вопросов и тестовых заданий.</w:t>
      </w:r>
    </w:p>
    <w:p w14:paraId="77FB6B0B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t xml:space="preserve">Данные сохраняются в </w:t>
      </w:r>
      <w:proofErr w:type="spellStart"/>
      <w:r w:rsidRPr="009206F4">
        <w:t>localStorage</w:t>
      </w:r>
      <w:proofErr w:type="spellEnd"/>
      <w:r w:rsidRPr="009206F4">
        <w:t>.</w:t>
      </w:r>
    </w:p>
    <w:p w14:paraId="03468C05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lastRenderedPageBreak/>
        <w:t>Пользователь переходит на страницу прохождения.</w:t>
      </w:r>
    </w:p>
    <w:p w14:paraId="44765B95" w14:textId="77777777" w:rsidR="009206F4" w:rsidRPr="009206F4" w:rsidRDefault="009206F4" w:rsidP="00160FD9">
      <w:pPr>
        <w:pStyle w:val="a4"/>
        <w:numPr>
          <w:ilvl w:val="0"/>
          <w:numId w:val="12"/>
        </w:numPr>
      </w:pPr>
      <w:r w:rsidRPr="009206F4">
        <w:t>После завершения прохождения выполняется проверка и сохраняется результат.</w:t>
      </w:r>
    </w:p>
    <w:p w14:paraId="0BA42CB7" w14:textId="77777777" w:rsidR="009206F4" w:rsidRPr="009206F4" w:rsidRDefault="009206F4" w:rsidP="00160FD9">
      <w:pPr>
        <w:pStyle w:val="2"/>
      </w:pPr>
      <w:bookmarkStart w:id="14" w:name="_Toc224595316"/>
      <w:r w:rsidRPr="009206F4">
        <w:t>2.5. Требования к среде выполнения</w:t>
      </w:r>
      <w:bookmarkEnd w:id="14"/>
    </w:p>
    <w:p w14:paraId="34541AD5" w14:textId="77777777" w:rsidR="009206F4" w:rsidRPr="009206F4" w:rsidRDefault="009206F4" w:rsidP="00160FD9">
      <w:r w:rsidRPr="009206F4">
        <w:t>Для работы приложения необходимы следующие условия:</w:t>
      </w:r>
    </w:p>
    <w:p w14:paraId="1996399E" w14:textId="77777777" w:rsidR="009206F4" w:rsidRPr="009206F4" w:rsidRDefault="009206F4" w:rsidP="00160FD9">
      <w:pPr>
        <w:pStyle w:val="a4"/>
        <w:numPr>
          <w:ilvl w:val="0"/>
          <w:numId w:val="13"/>
        </w:numPr>
      </w:pPr>
      <w:r w:rsidRPr="009206F4">
        <w:t>современный браузер с поддержкой JavaScript;</w:t>
      </w:r>
    </w:p>
    <w:p w14:paraId="332D2CE1" w14:textId="77777777" w:rsidR="009206F4" w:rsidRPr="009206F4" w:rsidRDefault="009206F4" w:rsidP="00160FD9">
      <w:pPr>
        <w:pStyle w:val="a4"/>
        <w:numPr>
          <w:ilvl w:val="0"/>
          <w:numId w:val="13"/>
        </w:numPr>
      </w:pPr>
      <w:r w:rsidRPr="009206F4">
        <w:t xml:space="preserve">поддержка </w:t>
      </w:r>
      <w:proofErr w:type="spellStart"/>
      <w:r w:rsidRPr="009206F4">
        <w:t>FileReader</w:t>
      </w:r>
      <w:proofErr w:type="spellEnd"/>
      <w:r w:rsidRPr="009206F4">
        <w:t>;</w:t>
      </w:r>
    </w:p>
    <w:p w14:paraId="671F7C57" w14:textId="77777777" w:rsidR="009206F4" w:rsidRPr="009206F4" w:rsidRDefault="009206F4" w:rsidP="00160FD9">
      <w:pPr>
        <w:pStyle w:val="a4"/>
        <w:numPr>
          <w:ilvl w:val="0"/>
          <w:numId w:val="13"/>
        </w:numPr>
      </w:pPr>
      <w:r w:rsidRPr="009206F4">
        <w:t xml:space="preserve">поддержка </w:t>
      </w:r>
      <w:proofErr w:type="spellStart"/>
      <w:r w:rsidRPr="009206F4">
        <w:t>localStorage</w:t>
      </w:r>
      <w:proofErr w:type="spellEnd"/>
      <w:r w:rsidRPr="009206F4">
        <w:t>;</w:t>
      </w:r>
    </w:p>
    <w:p w14:paraId="3DF2162F" w14:textId="77777777" w:rsidR="009206F4" w:rsidRPr="009206F4" w:rsidRDefault="009206F4" w:rsidP="00160FD9">
      <w:pPr>
        <w:pStyle w:val="a4"/>
        <w:numPr>
          <w:ilvl w:val="0"/>
          <w:numId w:val="13"/>
        </w:numPr>
      </w:pPr>
      <w:r w:rsidRPr="009206F4">
        <w:t xml:space="preserve">доступ к подключаемым библиотекам PDF.js, Mammoth.js и </w:t>
      </w:r>
      <w:proofErr w:type="spellStart"/>
      <w:r w:rsidRPr="009206F4">
        <w:t>jsPDF</w:t>
      </w:r>
      <w:proofErr w:type="spellEnd"/>
      <w:r w:rsidRPr="009206F4">
        <w:t>;</w:t>
      </w:r>
    </w:p>
    <w:p w14:paraId="0B49D73A" w14:textId="77777777" w:rsidR="009206F4" w:rsidRPr="009206F4" w:rsidRDefault="009206F4" w:rsidP="00160FD9">
      <w:pPr>
        <w:pStyle w:val="a4"/>
        <w:numPr>
          <w:ilvl w:val="0"/>
          <w:numId w:val="13"/>
        </w:numPr>
      </w:pPr>
      <w:r w:rsidRPr="009206F4">
        <w:t>возможность открыть HTML-страницы локально или через простой веб-сервер.</w:t>
      </w:r>
    </w:p>
    <w:p w14:paraId="2AD290DB" w14:textId="77777777" w:rsidR="009206F4" w:rsidRPr="009206F4" w:rsidRDefault="009206F4" w:rsidP="00160FD9">
      <w:pPr>
        <w:pStyle w:val="2"/>
      </w:pPr>
      <w:bookmarkStart w:id="15" w:name="_Toc224595317"/>
      <w:r w:rsidRPr="009206F4">
        <w:t>2.6. Архитектурные ограничения и компромиссы</w:t>
      </w:r>
      <w:bookmarkEnd w:id="15"/>
    </w:p>
    <w:p w14:paraId="6B0BF1A8" w14:textId="77777777" w:rsidR="009206F4" w:rsidRPr="009206F4" w:rsidRDefault="009206F4" w:rsidP="00160FD9">
      <w:r w:rsidRPr="009206F4">
        <w:t>При проектировании были приняты следующие решения:</w:t>
      </w:r>
    </w:p>
    <w:p w14:paraId="44429A8A" w14:textId="77777777" w:rsidR="009206F4" w:rsidRPr="009206F4" w:rsidRDefault="009206F4" w:rsidP="00160FD9">
      <w:pPr>
        <w:pStyle w:val="a4"/>
        <w:numPr>
          <w:ilvl w:val="0"/>
          <w:numId w:val="14"/>
        </w:numPr>
      </w:pPr>
      <w:r w:rsidRPr="009206F4">
        <w:t>отказ от серверной части упрощает использование, но ограничивает общую синхронизацию данных;</w:t>
      </w:r>
    </w:p>
    <w:p w14:paraId="4A2F782C" w14:textId="77777777" w:rsidR="009206F4" w:rsidRPr="009206F4" w:rsidRDefault="009206F4" w:rsidP="00160FD9">
      <w:pPr>
        <w:pStyle w:val="a4"/>
        <w:numPr>
          <w:ilvl w:val="0"/>
          <w:numId w:val="14"/>
        </w:numPr>
      </w:pPr>
      <w:r w:rsidRPr="009206F4">
        <w:t xml:space="preserve">использование </w:t>
      </w:r>
      <w:proofErr w:type="spellStart"/>
      <w:r w:rsidRPr="009206F4">
        <w:t>localStorage</w:t>
      </w:r>
      <w:proofErr w:type="spellEnd"/>
      <w:r w:rsidRPr="009206F4">
        <w:t xml:space="preserve"> позволяет сохранять сессии без базы данных, но не обеспечивает централизованное хранение;</w:t>
      </w:r>
    </w:p>
    <w:p w14:paraId="1A221A3C" w14:textId="77777777" w:rsidR="009206F4" w:rsidRPr="009206F4" w:rsidRDefault="009206F4" w:rsidP="00160FD9">
      <w:pPr>
        <w:pStyle w:val="a4"/>
        <w:numPr>
          <w:ilvl w:val="0"/>
          <w:numId w:val="14"/>
        </w:numPr>
      </w:pPr>
      <w:r w:rsidRPr="009206F4">
        <w:t>генерация вопросов основана на простом разборе текста, что ускоряет работу, но не даёт глубокой семантической обработки;</w:t>
      </w:r>
    </w:p>
    <w:p w14:paraId="29553901" w14:textId="77777777" w:rsidR="009206F4" w:rsidRPr="009206F4" w:rsidRDefault="009206F4" w:rsidP="00160FD9">
      <w:pPr>
        <w:pStyle w:val="a4"/>
        <w:numPr>
          <w:ilvl w:val="0"/>
          <w:numId w:val="14"/>
        </w:numPr>
      </w:pPr>
      <w:r w:rsidRPr="009206F4">
        <w:t>поддержка нескольких форматов файлов улучшает удобство пользователя, но зависит от корректности работы внешних библиотек.</w:t>
      </w:r>
    </w:p>
    <w:p w14:paraId="4578A099" w14:textId="1B68CAD0" w:rsidR="009206F4" w:rsidRPr="009206F4" w:rsidRDefault="009206F4" w:rsidP="00160FD9"/>
    <w:p w14:paraId="6E020A19" w14:textId="77777777" w:rsidR="009206F4" w:rsidRDefault="009206F4" w:rsidP="00160FD9">
      <w:pPr>
        <w:pStyle w:val="1"/>
        <w:jc w:val="both"/>
        <w:rPr>
          <w:b/>
          <w:bCs/>
          <w:spacing w:val="-4"/>
          <w:sz w:val="28"/>
        </w:rPr>
      </w:pPr>
      <w:r>
        <w:rPr>
          <w:b/>
          <w:bCs/>
          <w:spacing w:val="-4"/>
          <w:sz w:val="28"/>
        </w:rPr>
        <w:br w:type="page"/>
      </w:r>
    </w:p>
    <w:p w14:paraId="3FB5E121" w14:textId="19FBDAB5" w:rsidR="009206F4" w:rsidRPr="009206F4" w:rsidRDefault="009206F4" w:rsidP="00160FD9">
      <w:pPr>
        <w:pStyle w:val="1"/>
        <w:rPr>
          <w:b/>
          <w:bCs/>
          <w:spacing w:val="-4"/>
          <w:sz w:val="36"/>
          <w:szCs w:val="36"/>
        </w:rPr>
      </w:pPr>
      <w:bookmarkStart w:id="16" w:name="_Toc224595318"/>
      <w:r w:rsidRPr="009206F4">
        <w:rPr>
          <w:b/>
          <w:bCs/>
          <w:spacing w:val="-4"/>
          <w:sz w:val="36"/>
          <w:szCs w:val="36"/>
        </w:rPr>
        <w:lastRenderedPageBreak/>
        <w:t>Глава 3. Реализация</w:t>
      </w:r>
      <w:bookmarkEnd w:id="16"/>
    </w:p>
    <w:p w14:paraId="3F8A76C5" w14:textId="77777777" w:rsidR="009206F4" w:rsidRPr="009206F4" w:rsidRDefault="009206F4" w:rsidP="00160FD9">
      <w:pPr>
        <w:pStyle w:val="2"/>
      </w:pPr>
      <w:bookmarkStart w:id="17" w:name="_Toc224595319"/>
      <w:r w:rsidRPr="009206F4">
        <w:t>3.1. Выбор технологий</w:t>
      </w:r>
      <w:bookmarkEnd w:id="17"/>
    </w:p>
    <w:p w14:paraId="3DFB3DDB" w14:textId="77777777" w:rsidR="009206F4" w:rsidRPr="009206F4" w:rsidRDefault="009206F4" w:rsidP="00160FD9">
      <w:r w:rsidRPr="009206F4">
        <w:t>Для реализации был выбран следующий стек:</w:t>
      </w:r>
    </w:p>
    <w:p w14:paraId="6A80CFAD" w14:textId="77777777" w:rsidR="009206F4" w:rsidRPr="009206F4" w:rsidRDefault="009206F4" w:rsidP="00160FD9">
      <w:pPr>
        <w:pStyle w:val="a4"/>
        <w:numPr>
          <w:ilvl w:val="0"/>
          <w:numId w:val="15"/>
        </w:numPr>
      </w:pPr>
      <w:r w:rsidRPr="00006F97">
        <w:rPr>
          <w:b/>
          <w:bCs/>
        </w:rPr>
        <w:t>HTML</w:t>
      </w:r>
      <w:r w:rsidRPr="009206F4">
        <w:t xml:space="preserve"> — структура страниц приложения;</w:t>
      </w:r>
    </w:p>
    <w:p w14:paraId="6AAC06DF" w14:textId="77777777" w:rsidR="009206F4" w:rsidRPr="009206F4" w:rsidRDefault="009206F4" w:rsidP="00160FD9">
      <w:pPr>
        <w:pStyle w:val="a4"/>
        <w:numPr>
          <w:ilvl w:val="0"/>
          <w:numId w:val="15"/>
        </w:numPr>
      </w:pPr>
      <w:r w:rsidRPr="00006F97">
        <w:rPr>
          <w:b/>
          <w:bCs/>
        </w:rPr>
        <w:t>CSS</w:t>
      </w:r>
      <w:r w:rsidRPr="009206F4">
        <w:t xml:space="preserve"> — оформление и адаптивная вёрстка;</w:t>
      </w:r>
    </w:p>
    <w:p w14:paraId="64908FD9" w14:textId="77777777" w:rsidR="009206F4" w:rsidRPr="009206F4" w:rsidRDefault="009206F4" w:rsidP="00160FD9">
      <w:pPr>
        <w:pStyle w:val="a4"/>
        <w:numPr>
          <w:ilvl w:val="0"/>
          <w:numId w:val="15"/>
        </w:numPr>
      </w:pPr>
      <w:r w:rsidRPr="00006F97">
        <w:rPr>
          <w:b/>
          <w:bCs/>
        </w:rPr>
        <w:t>JavaScript</w:t>
      </w:r>
      <w:r w:rsidRPr="009206F4">
        <w:t xml:space="preserve"> — логика генерации заданий, проверки ответов и хранения данных;</w:t>
      </w:r>
    </w:p>
    <w:p w14:paraId="18EB54D2" w14:textId="77777777" w:rsidR="009206F4" w:rsidRPr="009206F4" w:rsidRDefault="009206F4" w:rsidP="00160FD9">
      <w:pPr>
        <w:pStyle w:val="a4"/>
        <w:numPr>
          <w:ilvl w:val="0"/>
          <w:numId w:val="15"/>
        </w:numPr>
      </w:pPr>
      <w:r w:rsidRPr="00006F97">
        <w:rPr>
          <w:b/>
          <w:bCs/>
        </w:rPr>
        <w:t>PDF.js</w:t>
      </w:r>
      <w:r w:rsidRPr="009206F4">
        <w:t xml:space="preserve"> — обработка PDF-файлов;</w:t>
      </w:r>
    </w:p>
    <w:p w14:paraId="1721BFBA" w14:textId="77777777" w:rsidR="009206F4" w:rsidRPr="009206F4" w:rsidRDefault="009206F4" w:rsidP="00160FD9">
      <w:pPr>
        <w:pStyle w:val="a4"/>
        <w:numPr>
          <w:ilvl w:val="0"/>
          <w:numId w:val="15"/>
        </w:numPr>
      </w:pPr>
      <w:r w:rsidRPr="00006F97">
        <w:rPr>
          <w:b/>
          <w:bCs/>
        </w:rPr>
        <w:t>Mammoth.js</w:t>
      </w:r>
      <w:r w:rsidRPr="009206F4">
        <w:t xml:space="preserve"> — обработка DOCX-файлов;</w:t>
      </w:r>
    </w:p>
    <w:p w14:paraId="04C50855" w14:textId="77777777" w:rsidR="009206F4" w:rsidRPr="009206F4" w:rsidRDefault="009206F4" w:rsidP="00160FD9">
      <w:pPr>
        <w:pStyle w:val="a4"/>
        <w:numPr>
          <w:ilvl w:val="0"/>
          <w:numId w:val="15"/>
        </w:numPr>
      </w:pPr>
      <w:proofErr w:type="spellStart"/>
      <w:r w:rsidRPr="00006F97">
        <w:rPr>
          <w:b/>
          <w:bCs/>
        </w:rPr>
        <w:t>jsPDF</w:t>
      </w:r>
      <w:proofErr w:type="spellEnd"/>
      <w:r w:rsidRPr="009206F4">
        <w:t xml:space="preserve"> — генерация PDF-файлов с тестами и результатами.</w:t>
      </w:r>
    </w:p>
    <w:p w14:paraId="15DD5C7B" w14:textId="77777777" w:rsidR="009206F4" w:rsidRPr="009206F4" w:rsidRDefault="009206F4" w:rsidP="00160FD9">
      <w:r w:rsidRPr="009206F4">
        <w:t>Выбор обоснован тем, что указанные технологии позволяют реализовать автономное клиентское приложение без серверной части.</w:t>
      </w:r>
    </w:p>
    <w:p w14:paraId="6831859E" w14:textId="77777777" w:rsidR="009206F4" w:rsidRPr="009206F4" w:rsidRDefault="009206F4" w:rsidP="00160FD9">
      <w:pPr>
        <w:pStyle w:val="2"/>
      </w:pPr>
      <w:bookmarkStart w:id="18" w:name="_Toc224595320"/>
      <w:r w:rsidRPr="009206F4">
        <w:t>3.2. Структура интерфейса и организация страниц</w:t>
      </w:r>
      <w:bookmarkEnd w:id="18"/>
    </w:p>
    <w:p w14:paraId="4EDFDB4F" w14:textId="77777777" w:rsidR="009206F4" w:rsidRPr="009206F4" w:rsidRDefault="009206F4" w:rsidP="00160FD9">
      <w:r w:rsidRPr="009206F4">
        <w:t>Приложение состоит из двух основных страниц:</w:t>
      </w:r>
    </w:p>
    <w:p w14:paraId="7CED4887" w14:textId="77777777" w:rsidR="009206F4" w:rsidRPr="009206F4" w:rsidRDefault="009206F4" w:rsidP="00160FD9">
      <w:r w:rsidRPr="009206F4">
        <w:rPr>
          <w:b/>
          <w:bCs/>
        </w:rPr>
        <w:t>index.html</w:t>
      </w:r>
      <w:r w:rsidRPr="009206F4">
        <w:t xml:space="preserve"> — главная страница генерации;</w:t>
      </w:r>
    </w:p>
    <w:p w14:paraId="36045349" w14:textId="77777777" w:rsidR="009206F4" w:rsidRPr="009206F4" w:rsidRDefault="009206F4" w:rsidP="00160FD9">
      <w:r w:rsidRPr="009206F4">
        <w:rPr>
          <w:b/>
          <w:bCs/>
        </w:rPr>
        <w:t>session.html</w:t>
      </w:r>
      <w:r w:rsidRPr="009206F4">
        <w:t xml:space="preserve"> — страница прохождения сессии.</w:t>
      </w:r>
    </w:p>
    <w:p w14:paraId="5EFBF541" w14:textId="77777777" w:rsidR="009206F4" w:rsidRPr="009206F4" w:rsidRDefault="009206F4" w:rsidP="00160FD9">
      <w:r w:rsidRPr="009206F4">
        <w:t>На главной странице размещены:</w:t>
      </w:r>
    </w:p>
    <w:p w14:paraId="02FCA15F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заголовок и навигация;</w:t>
      </w:r>
    </w:p>
    <w:p w14:paraId="30C77C6D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блок описания;</w:t>
      </w:r>
    </w:p>
    <w:p w14:paraId="6FFD1CF1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блок предварительного просмотра;</w:t>
      </w:r>
    </w:p>
    <w:p w14:paraId="5C4C34FF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форма ввода темы и текста;</w:t>
      </w:r>
    </w:p>
    <w:p w14:paraId="729A06C1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загрузка файла;</w:t>
      </w:r>
    </w:p>
    <w:p w14:paraId="1A021E70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настройки генерации;</w:t>
      </w:r>
    </w:p>
    <w:p w14:paraId="5E568022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блок статуса.</w:t>
      </w:r>
    </w:p>
    <w:p w14:paraId="377E8333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На странице сессии размещены:</w:t>
      </w:r>
    </w:p>
    <w:p w14:paraId="0B7C161F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информация о теме и режиме;</w:t>
      </w:r>
    </w:p>
    <w:p w14:paraId="32694787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кнопки редактирования и сохранения;</w:t>
      </w:r>
    </w:p>
    <w:p w14:paraId="0BE9DC97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lastRenderedPageBreak/>
        <w:t>блок ссылок;</w:t>
      </w:r>
    </w:p>
    <w:p w14:paraId="25C03877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блок экспорта;</w:t>
      </w:r>
    </w:p>
    <w:p w14:paraId="5A42FC21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область отображения вопросов;</w:t>
      </w:r>
    </w:p>
    <w:p w14:paraId="56CF6217" w14:textId="77777777" w:rsidR="009206F4" w:rsidRPr="009206F4" w:rsidRDefault="009206F4" w:rsidP="00160FD9">
      <w:pPr>
        <w:pStyle w:val="a4"/>
        <w:numPr>
          <w:ilvl w:val="0"/>
          <w:numId w:val="16"/>
        </w:numPr>
      </w:pPr>
      <w:r w:rsidRPr="009206F4">
        <w:t>результаты прохождения.</w:t>
      </w:r>
    </w:p>
    <w:p w14:paraId="6CF2FFF8" w14:textId="77777777" w:rsidR="009206F4" w:rsidRPr="009206F4" w:rsidRDefault="009206F4" w:rsidP="00160FD9">
      <w:pPr>
        <w:pStyle w:val="2"/>
      </w:pPr>
      <w:bookmarkStart w:id="19" w:name="_Toc224595321"/>
      <w:r w:rsidRPr="009206F4">
        <w:t>3.3. Обработка исходных данных и файлов</w:t>
      </w:r>
      <w:bookmarkEnd w:id="19"/>
    </w:p>
    <w:p w14:paraId="4152B159" w14:textId="77777777" w:rsidR="009206F4" w:rsidRPr="009206F4" w:rsidRDefault="009206F4" w:rsidP="00160FD9">
      <w:r w:rsidRPr="009206F4">
        <w:t>Приложение поддерживает три варианта входных данных:</w:t>
      </w:r>
    </w:p>
    <w:p w14:paraId="1C6A7EAC" w14:textId="77777777" w:rsidR="009206F4" w:rsidRPr="009206F4" w:rsidRDefault="009206F4" w:rsidP="00160FD9">
      <w:pPr>
        <w:pStyle w:val="a4"/>
        <w:numPr>
          <w:ilvl w:val="0"/>
          <w:numId w:val="17"/>
        </w:numPr>
      </w:pPr>
      <w:r w:rsidRPr="009206F4">
        <w:t>тема;</w:t>
      </w:r>
    </w:p>
    <w:p w14:paraId="3C8A5012" w14:textId="77777777" w:rsidR="009206F4" w:rsidRPr="009206F4" w:rsidRDefault="009206F4" w:rsidP="00160FD9">
      <w:pPr>
        <w:pStyle w:val="a4"/>
        <w:numPr>
          <w:ilvl w:val="0"/>
          <w:numId w:val="17"/>
        </w:numPr>
      </w:pPr>
      <w:r w:rsidRPr="009206F4">
        <w:t>текст;</w:t>
      </w:r>
    </w:p>
    <w:p w14:paraId="212E963C" w14:textId="77777777" w:rsidR="009206F4" w:rsidRPr="009206F4" w:rsidRDefault="009206F4" w:rsidP="00160FD9">
      <w:pPr>
        <w:pStyle w:val="a4"/>
        <w:numPr>
          <w:ilvl w:val="0"/>
          <w:numId w:val="17"/>
        </w:numPr>
      </w:pPr>
      <w:r w:rsidRPr="009206F4">
        <w:t>файл.</w:t>
      </w:r>
    </w:p>
    <w:p w14:paraId="12DA102A" w14:textId="77777777" w:rsidR="009206F4" w:rsidRDefault="009206F4" w:rsidP="00160FD9">
      <w:r w:rsidRPr="009206F4">
        <w:t xml:space="preserve">Для текстовых файлов используется </w:t>
      </w:r>
      <w:proofErr w:type="spellStart"/>
      <w:r w:rsidRPr="009206F4">
        <w:rPr>
          <w:b/>
          <w:bCs/>
        </w:rPr>
        <w:t>FileReader</w:t>
      </w:r>
      <w:proofErr w:type="spellEnd"/>
      <w:r w:rsidRPr="009206F4">
        <w:t>.</w:t>
      </w:r>
    </w:p>
    <w:p w14:paraId="13465185" w14:textId="52AACD16" w:rsidR="009206F4" w:rsidRPr="009206F4" w:rsidRDefault="009206F4" w:rsidP="00160FD9">
      <w:r w:rsidRPr="009206F4">
        <w:t xml:space="preserve">Для PDF реализовано последовательное чтение страниц и извлечение текста через </w:t>
      </w:r>
      <w:r w:rsidRPr="009206F4">
        <w:rPr>
          <w:b/>
          <w:bCs/>
        </w:rPr>
        <w:t>PDF.js</w:t>
      </w:r>
      <w:r w:rsidRPr="009206F4">
        <w:t>.</w:t>
      </w:r>
      <w:r w:rsidRPr="009206F4">
        <w:br/>
        <w:t xml:space="preserve">Для DOCX используется </w:t>
      </w:r>
      <w:r w:rsidRPr="009206F4">
        <w:rPr>
          <w:b/>
          <w:bCs/>
        </w:rPr>
        <w:t>Mammoth.js</w:t>
      </w:r>
      <w:r w:rsidRPr="009206F4">
        <w:t>, который извлекает текстовое содержимое документа.</w:t>
      </w:r>
    </w:p>
    <w:p w14:paraId="0BB20701" w14:textId="77777777" w:rsidR="009206F4" w:rsidRPr="009206F4" w:rsidRDefault="009206F4" w:rsidP="00160FD9">
      <w:r w:rsidRPr="009206F4">
        <w:t>После обработки файла извлечённый текст автоматически помещается в поле ввода и используется как источник для генерации заданий.</w:t>
      </w:r>
    </w:p>
    <w:p w14:paraId="47C360DE" w14:textId="77777777" w:rsidR="009206F4" w:rsidRPr="009206F4" w:rsidRDefault="009206F4" w:rsidP="00160FD9">
      <w:pPr>
        <w:pStyle w:val="2"/>
      </w:pPr>
      <w:bookmarkStart w:id="20" w:name="_Toc224595322"/>
      <w:r w:rsidRPr="009206F4">
        <w:t>3.4. Алгоритм генерации вопросов</w:t>
      </w:r>
      <w:bookmarkEnd w:id="20"/>
    </w:p>
    <w:p w14:paraId="2D6804A2" w14:textId="77777777" w:rsidR="009206F4" w:rsidRPr="009206F4" w:rsidRDefault="009206F4" w:rsidP="00160FD9">
      <w:r w:rsidRPr="009206F4">
        <w:t>Алгоритм генерации вопросов реализован в несколько этапов.</w:t>
      </w:r>
    </w:p>
    <w:p w14:paraId="0A86887B" w14:textId="77777777" w:rsidR="009206F4" w:rsidRPr="009206F4" w:rsidRDefault="009206F4" w:rsidP="00160FD9">
      <w:r w:rsidRPr="009206F4">
        <w:t>Сначала исходный текст разбивается на предложения. Из текста удаляются лишние переносы строк, после чего выполняется разделение по знакам завершения предложения.</w:t>
      </w:r>
    </w:p>
    <w:p w14:paraId="662E910D" w14:textId="77777777" w:rsidR="009206F4" w:rsidRPr="009206F4" w:rsidRDefault="009206F4" w:rsidP="00160FD9">
      <w:r w:rsidRPr="009206F4">
        <w:t>Затем выделяются ключевые слова. Для этого:</w:t>
      </w:r>
    </w:p>
    <w:p w14:paraId="237F8CAC" w14:textId="77777777" w:rsidR="009206F4" w:rsidRPr="009206F4" w:rsidRDefault="009206F4" w:rsidP="00160FD9">
      <w:pPr>
        <w:pStyle w:val="a4"/>
        <w:numPr>
          <w:ilvl w:val="0"/>
          <w:numId w:val="19"/>
        </w:numPr>
      </w:pPr>
      <w:r w:rsidRPr="009206F4">
        <w:t>текст приводится к нижнему регистру;</w:t>
      </w:r>
    </w:p>
    <w:p w14:paraId="6F445A01" w14:textId="77777777" w:rsidR="009206F4" w:rsidRPr="009206F4" w:rsidRDefault="009206F4" w:rsidP="00160FD9">
      <w:pPr>
        <w:pStyle w:val="a4"/>
        <w:numPr>
          <w:ilvl w:val="0"/>
          <w:numId w:val="19"/>
        </w:numPr>
      </w:pPr>
      <w:r w:rsidRPr="009206F4">
        <w:t>удаляются лишние символы;</w:t>
      </w:r>
    </w:p>
    <w:p w14:paraId="2C3DC90F" w14:textId="77777777" w:rsidR="009206F4" w:rsidRPr="009206F4" w:rsidRDefault="009206F4" w:rsidP="00160FD9">
      <w:pPr>
        <w:pStyle w:val="a4"/>
        <w:numPr>
          <w:ilvl w:val="0"/>
          <w:numId w:val="19"/>
        </w:numPr>
      </w:pPr>
      <w:r w:rsidRPr="009206F4">
        <w:t>исключаются служебные слова;</w:t>
      </w:r>
    </w:p>
    <w:p w14:paraId="5956FF1E" w14:textId="77777777" w:rsidR="009206F4" w:rsidRPr="009206F4" w:rsidRDefault="009206F4" w:rsidP="00160FD9">
      <w:pPr>
        <w:pStyle w:val="a4"/>
        <w:numPr>
          <w:ilvl w:val="0"/>
          <w:numId w:val="19"/>
        </w:numPr>
      </w:pPr>
      <w:r w:rsidRPr="009206F4">
        <w:t>подсчитывается частота встречаемости слов.</w:t>
      </w:r>
    </w:p>
    <w:p w14:paraId="7986045A" w14:textId="77777777" w:rsidR="009206F4" w:rsidRPr="009206F4" w:rsidRDefault="009206F4" w:rsidP="00160FD9">
      <w:r w:rsidRPr="009206F4">
        <w:t>После этого формируются два типа вопросов:</w:t>
      </w:r>
    </w:p>
    <w:p w14:paraId="2561E476" w14:textId="77777777" w:rsidR="009206F4" w:rsidRPr="009206F4" w:rsidRDefault="009206F4" w:rsidP="00160FD9">
      <w:pPr>
        <w:pStyle w:val="a4"/>
        <w:numPr>
          <w:ilvl w:val="0"/>
          <w:numId w:val="20"/>
        </w:numPr>
      </w:pPr>
      <w:r w:rsidRPr="009206F4">
        <w:lastRenderedPageBreak/>
        <w:t>вопросы по предложениям;</w:t>
      </w:r>
    </w:p>
    <w:p w14:paraId="37864EC5" w14:textId="77777777" w:rsidR="009206F4" w:rsidRPr="009206F4" w:rsidRDefault="009206F4" w:rsidP="00160FD9">
      <w:pPr>
        <w:pStyle w:val="a4"/>
        <w:numPr>
          <w:ilvl w:val="0"/>
          <w:numId w:val="20"/>
        </w:numPr>
      </w:pPr>
      <w:r w:rsidRPr="009206F4">
        <w:t>вопросы по ключевым словам.</w:t>
      </w:r>
    </w:p>
    <w:p w14:paraId="3688B57B" w14:textId="77777777" w:rsidR="009206F4" w:rsidRPr="009206F4" w:rsidRDefault="009206F4" w:rsidP="00160FD9">
      <w:r w:rsidRPr="009206F4">
        <w:t>Формулировка вопроса зависит от выбранного уровня сложности:</w:t>
      </w:r>
    </w:p>
    <w:p w14:paraId="35A70853" w14:textId="77777777" w:rsidR="009206F4" w:rsidRPr="009206F4" w:rsidRDefault="009206F4" w:rsidP="00160FD9">
      <w:pPr>
        <w:pStyle w:val="a4"/>
        <w:numPr>
          <w:ilvl w:val="0"/>
          <w:numId w:val="18"/>
        </w:numPr>
      </w:pPr>
      <w:r w:rsidRPr="009206F4">
        <w:t>лёгкий;</w:t>
      </w:r>
    </w:p>
    <w:p w14:paraId="63F72D6B" w14:textId="77777777" w:rsidR="009206F4" w:rsidRPr="009206F4" w:rsidRDefault="009206F4" w:rsidP="00160FD9">
      <w:pPr>
        <w:pStyle w:val="a4"/>
        <w:numPr>
          <w:ilvl w:val="0"/>
          <w:numId w:val="18"/>
        </w:numPr>
      </w:pPr>
      <w:r w:rsidRPr="009206F4">
        <w:t>средний;</w:t>
      </w:r>
    </w:p>
    <w:p w14:paraId="1C9656D6" w14:textId="77777777" w:rsidR="009206F4" w:rsidRPr="009206F4" w:rsidRDefault="009206F4" w:rsidP="00160FD9">
      <w:pPr>
        <w:pStyle w:val="a4"/>
        <w:numPr>
          <w:ilvl w:val="0"/>
          <w:numId w:val="18"/>
        </w:numPr>
      </w:pPr>
      <w:r w:rsidRPr="009206F4">
        <w:t>сложный.</w:t>
      </w:r>
    </w:p>
    <w:p w14:paraId="4E8E17F9" w14:textId="77777777" w:rsidR="009206F4" w:rsidRPr="009206F4" w:rsidRDefault="009206F4" w:rsidP="00160FD9">
      <w:r w:rsidRPr="009206F4">
        <w:t>Если данных недостаточно, формируются резервные вопросы по теме.</w:t>
      </w:r>
    </w:p>
    <w:p w14:paraId="3C3A8931" w14:textId="77777777" w:rsidR="009206F4" w:rsidRPr="009206F4" w:rsidRDefault="009206F4" w:rsidP="00160FD9">
      <w:pPr>
        <w:pStyle w:val="2"/>
      </w:pPr>
      <w:bookmarkStart w:id="21" w:name="_Toc224595323"/>
      <w:r w:rsidRPr="009206F4">
        <w:t>3.5. Формирование тестовых заданий</w:t>
      </w:r>
      <w:bookmarkEnd w:id="21"/>
    </w:p>
    <w:p w14:paraId="2CADFF8F" w14:textId="77777777" w:rsidR="009206F4" w:rsidRPr="009206F4" w:rsidRDefault="009206F4" w:rsidP="00160FD9">
      <w:r w:rsidRPr="009206F4">
        <w:t>При формировании теста используется пул ранее созданных вопросов. Для каждого выбранного вопроса определяется правильный ответ. Затем формируются отвлекающие варианты.</w:t>
      </w:r>
    </w:p>
    <w:p w14:paraId="2A31D3DD" w14:textId="77777777" w:rsidR="009206F4" w:rsidRPr="009206F4" w:rsidRDefault="009206F4" w:rsidP="00160FD9">
      <w:r w:rsidRPr="009206F4">
        <w:t>Источниками отвлекающих вариантов являются:</w:t>
      </w:r>
    </w:p>
    <w:p w14:paraId="549980A1" w14:textId="77777777" w:rsidR="009206F4" w:rsidRPr="009206F4" w:rsidRDefault="009206F4" w:rsidP="00160FD9">
      <w:pPr>
        <w:pStyle w:val="a4"/>
        <w:numPr>
          <w:ilvl w:val="0"/>
          <w:numId w:val="21"/>
        </w:numPr>
      </w:pPr>
      <w:r w:rsidRPr="009206F4">
        <w:t>ключевые слова текста;</w:t>
      </w:r>
    </w:p>
    <w:p w14:paraId="1FE874EF" w14:textId="77777777" w:rsidR="009206F4" w:rsidRPr="009206F4" w:rsidRDefault="009206F4" w:rsidP="00160FD9">
      <w:pPr>
        <w:pStyle w:val="a4"/>
        <w:numPr>
          <w:ilvl w:val="0"/>
          <w:numId w:val="21"/>
        </w:numPr>
      </w:pPr>
      <w:r w:rsidRPr="009206F4">
        <w:t>ответы других вопросов;</w:t>
      </w:r>
    </w:p>
    <w:p w14:paraId="33DAC380" w14:textId="77777777" w:rsidR="009206F4" w:rsidRPr="009206F4" w:rsidRDefault="009206F4" w:rsidP="00160FD9">
      <w:pPr>
        <w:pStyle w:val="a4"/>
        <w:numPr>
          <w:ilvl w:val="0"/>
          <w:numId w:val="21"/>
        </w:numPr>
      </w:pPr>
      <w:r w:rsidRPr="009206F4">
        <w:t>дополнительные служебные формулировки.</w:t>
      </w:r>
    </w:p>
    <w:p w14:paraId="6A8AD4B2" w14:textId="77777777" w:rsidR="009206F4" w:rsidRPr="009206F4" w:rsidRDefault="009206F4" w:rsidP="00160FD9">
      <w:r w:rsidRPr="009206F4">
        <w:t>Полученные варианты перемешиваются случайным образом. В результате пользователь получает тестовый вопрос с несколькими ответами.</w:t>
      </w:r>
    </w:p>
    <w:p w14:paraId="6B0EB0A4" w14:textId="77777777" w:rsidR="009206F4" w:rsidRPr="009206F4" w:rsidRDefault="009206F4" w:rsidP="00160FD9">
      <w:pPr>
        <w:pStyle w:val="2"/>
      </w:pPr>
      <w:bookmarkStart w:id="22" w:name="_Toc224595324"/>
      <w:r w:rsidRPr="009206F4">
        <w:t>3.6. Проверка ответов и сохранение результатов</w:t>
      </w:r>
      <w:bookmarkEnd w:id="22"/>
    </w:p>
    <w:p w14:paraId="2D9B66B6" w14:textId="77777777" w:rsidR="009206F4" w:rsidRPr="009206F4" w:rsidRDefault="009206F4" w:rsidP="00160FD9">
      <w:r w:rsidRPr="009206F4">
        <w:t>Для открытых вопросов реализована текстовая проверка ответа. Перед сравнением текст нормализуется:</w:t>
      </w:r>
    </w:p>
    <w:p w14:paraId="3DC01395" w14:textId="77777777" w:rsidR="009206F4" w:rsidRPr="009206F4" w:rsidRDefault="009206F4" w:rsidP="00160FD9">
      <w:pPr>
        <w:pStyle w:val="a4"/>
        <w:numPr>
          <w:ilvl w:val="0"/>
          <w:numId w:val="27"/>
        </w:numPr>
      </w:pPr>
      <w:r w:rsidRPr="009206F4">
        <w:t>приводится к нижнему регистру;</w:t>
      </w:r>
    </w:p>
    <w:p w14:paraId="0CBC0F34" w14:textId="77777777" w:rsidR="009206F4" w:rsidRPr="009206F4" w:rsidRDefault="009206F4" w:rsidP="00160FD9">
      <w:pPr>
        <w:pStyle w:val="a4"/>
        <w:numPr>
          <w:ilvl w:val="0"/>
          <w:numId w:val="27"/>
        </w:numPr>
      </w:pPr>
      <w:r w:rsidRPr="009206F4">
        <w:t>удаляются знаки препинания;</w:t>
      </w:r>
    </w:p>
    <w:p w14:paraId="259FE9BA" w14:textId="77777777" w:rsidR="009206F4" w:rsidRPr="009206F4" w:rsidRDefault="009206F4" w:rsidP="00160FD9">
      <w:pPr>
        <w:pStyle w:val="a4"/>
        <w:numPr>
          <w:ilvl w:val="0"/>
          <w:numId w:val="27"/>
        </w:numPr>
      </w:pPr>
      <w:r w:rsidRPr="009206F4">
        <w:t>удаляются лишние пробелы.</w:t>
      </w:r>
    </w:p>
    <w:p w14:paraId="02D64204" w14:textId="77777777" w:rsidR="009206F4" w:rsidRPr="009206F4" w:rsidRDefault="009206F4" w:rsidP="00160FD9">
      <w:r w:rsidRPr="009206F4">
        <w:t>Ответ считается правильным, если он совпадает с эталонным либо содержит его существенную часть.</w:t>
      </w:r>
    </w:p>
    <w:p w14:paraId="70AF44D4" w14:textId="77777777" w:rsidR="009206F4" w:rsidRPr="009206F4" w:rsidRDefault="009206F4" w:rsidP="00160FD9">
      <w:r w:rsidRPr="009206F4">
        <w:t xml:space="preserve">Для тестовых заданий выполняется сравнение выбранного варианта с правильным ответом. После проверки подсвечиваются правильные и </w:t>
      </w:r>
      <w:r w:rsidRPr="009206F4">
        <w:lastRenderedPageBreak/>
        <w:t>ошибочные варианты. Далее рассчитываются:</w:t>
      </w:r>
    </w:p>
    <w:p w14:paraId="0EF06DC2" w14:textId="77777777" w:rsidR="009206F4" w:rsidRPr="009206F4" w:rsidRDefault="009206F4" w:rsidP="00160FD9">
      <w:pPr>
        <w:pStyle w:val="a4"/>
        <w:numPr>
          <w:ilvl w:val="0"/>
          <w:numId w:val="28"/>
        </w:numPr>
      </w:pPr>
      <w:r w:rsidRPr="009206F4">
        <w:t>количество правильных ответов;</w:t>
      </w:r>
    </w:p>
    <w:p w14:paraId="38AF75E2" w14:textId="77777777" w:rsidR="009206F4" w:rsidRPr="009206F4" w:rsidRDefault="009206F4" w:rsidP="00160FD9">
      <w:pPr>
        <w:pStyle w:val="a4"/>
        <w:numPr>
          <w:ilvl w:val="0"/>
          <w:numId w:val="28"/>
        </w:numPr>
      </w:pPr>
      <w:r w:rsidRPr="009206F4">
        <w:t>итоговый балл;</w:t>
      </w:r>
    </w:p>
    <w:p w14:paraId="3E4A20BD" w14:textId="77777777" w:rsidR="009206F4" w:rsidRPr="009206F4" w:rsidRDefault="009206F4" w:rsidP="00160FD9">
      <w:pPr>
        <w:pStyle w:val="a4"/>
        <w:numPr>
          <w:ilvl w:val="0"/>
          <w:numId w:val="28"/>
        </w:numPr>
      </w:pPr>
      <w:r w:rsidRPr="009206F4">
        <w:t>процент правильных ответов.</w:t>
      </w:r>
    </w:p>
    <w:p w14:paraId="3CD6D0FF" w14:textId="77777777" w:rsidR="009206F4" w:rsidRPr="009206F4" w:rsidRDefault="009206F4" w:rsidP="00160FD9">
      <w:r w:rsidRPr="009206F4">
        <w:t>Результаты сохраняются в данных текущей сессии.</w:t>
      </w:r>
    </w:p>
    <w:p w14:paraId="181C946A" w14:textId="77777777" w:rsidR="009206F4" w:rsidRPr="009206F4" w:rsidRDefault="009206F4" w:rsidP="00160FD9">
      <w:pPr>
        <w:pStyle w:val="2"/>
      </w:pPr>
      <w:bookmarkStart w:id="23" w:name="_Toc224595325"/>
      <w:r w:rsidRPr="009206F4">
        <w:t>3.7. Работа с локальным хранилищем и навигацией</w:t>
      </w:r>
      <w:bookmarkEnd w:id="23"/>
    </w:p>
    <w:p w14:paraId="1B766ED1" w14:textId="77777777" w:rsidR="009206F4" w:rsidRPr="009206F4" w:rsidRDefault="009206F4" w:rsidP="00160FD9">
      <w:r w:rsidRPr="009206F4">
        <w:t>После генерации создаётся объект сессии, содержащий:</w:t>
      </w:r>
    </w:p>
    <w:p w14:paraId="29860645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идентификатор;</w:t>
      </w:r>
    </w:p>
    <w:p w14:paraId="15AB3D57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тему;</w:t>
      </w:r>
    </w:p>
    <w:p w14:paraId="655CF5E4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режим;</w:t>
      </w:r>
    </w:p>
    <w:p w14:paraId="3A520A03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сложность;</w:t>
      </w:r>
    </w:p>
    <w:p w14:paraId="7856FB4A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исходный текст;</w:t>
      </w:r>
    </w:p>
    <w:p w14:paraId="3BF33CCB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таймер;</w:t>
      </w:r>
    </w:p>
    <w:p w14:paraId="7D701BC6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список вопросов;</w:t>
      </w:r>
    </w:p>
    <w:p w14:paraId="50E66793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тестовые задания;</w:t>
      </w:r>
    </w:p>
    <w:p w14:paraId="32205AEE" w14:textId="77777777" w:rsidR="009206F4" w:rsidRPr="009206F4" w:rsidRDefault="009206F4" w:rsidP="00160FD9">
      <w:pPr>
        <w:pStyle w:val="a4"/>
        <w:numPr>
          <w:ilvl w:val="0"/>
          <w:numId w:val="26"/>
        </w:numPr>
      </w:pPr>
      <w:r w:rsidRPr="009206F4">
        <w:t>результаты.</w:t>
      </w:r>
    </w:p>
    <w:p w14:paraId="1E4D1EDA" w14:textId="77777777" w:rsidR="009206F4" w:rsidRPr="009206F4" w:rsidRDefault="009206F4" w:rsidP="00160FD9">
      <w:r w:rsidRPr="009206F4">
        <w:t xml:space="preserve">Объект сохраняется в </w:t>
      </w:r>
      <w:proofErr w:type="spellStart"/>
      <w:r w:rsidRPr="009206F4">
        <w:rPr>
          <w:b/>
          <w:bCs/>
        </w:rPr>
        <w:t>localStorage</w:t>
      </w:r>
      <w:proofErr w:type="spellEnd"/>
      <w:r w:rsidRPr="009206F4">
        <w:t>. Затем выполняется переход на страницу session.html, где данные считываются по идентификатору сессии.</w:t>
      </w:r>
    </w:p>
    <w:p w14:paraId="0FA54220" w14:textId="77777777" w:rsidR="009206F4" w:rsidRPr="009206F4" w:rsidRDefault="009206F4" w:rsidP="00160FD9">
      <w:r w:rsidRPr="009206F4">
        <w:t>Такой подход позволяет разделить этап генерации и этап прохождения без использования базы данных.</w:t>
      </w:r>
    </w:p>
    <w:p w14:paraId="51E6908D" w14:textId="77777777" w:rsidR="009206F4" w:rsidRPr="009206F4" w:rsidRDefault="009206F4" w:rsidP="00160FD9">
      <w:pPr>
        <w:pStyle w:val="2"/>
      </w:pPr>
      <w:bookmarkStart w:id="24" w:name="_Toc224595326"/>
      <w:r w:rsidRPr="009206F4">
        <w:t>3.8. Экспорт и дополнительные функции</w:t>
      </w:r>
      <w:bookmarkEnd w:id="24"/>
    </w:p>
    <w:p w14:paraId="154463A4" w14:textId="77777777" w:rsidR="009206F4" w:rsidRPr="009206F4" w:rsidRDefault="009206F4" w:rsidP="00160FD9">
      <w:r w:rsidRPr="009206F4">
        <w:t>В интерфейсе предусмотрены дополнительные функции:</w:t>
      </w:r>
    </w:p>
    <w:p w14:paraId="7BAF4C10" w14:textId="77777777" w:rsidR="009206F4" w:rsidRPr="009206F4" w:rsidRDefault="009206F4" w:rsidP="00160FD9">
      <w:pPr>
        <w:pStyle w:val="a4"/>
        <w:numPr>
          <w:ilvl w:val="0"/>
          <w:numId w:val="25"/>
        </w:numPr>
      </w:pPr>
      <w:r w:rsidRPr="009206F4">
        <w:t>предварительный просмотр темы и текста;</w:t>
      </w:r>
    </w:p>
    <w:p w14:paraId="0F05F894" w14:textId="77777777" w:rsidR="009206F4" w:rsidRPr="009206F4" w:rsidRDefault="009206F4" w:rsidP="00160FD9">
      <w:pPr>
        <w:pStyle w:val="a4"/>
        <w:numPr>
          <w:ilvl w:val="0"/>
          <w:numId w:val="25"/>
        </w:numPr>
      </w:pPr>
      <w:r w:rsidRPr="009206F4">
        <w:t>очистка формы;</w:t>
      </w:r>
    </w:p>
    <w:p w14:paraId="731DF57E" w14:textId="77777777" w:rsidR="009206F4" w:rsidRPr="009206F4" w:rsidRDefault="009206F4" w:rsidP="00160FD9">
      <w:pPr>
        <w:pStyle w:val="a4"/>
        <w:numPr>
          <w:ilvl w:val="0"/>
          <w:numId w:val="25"/>
        </w:numPr>
      </w:pPr>
      <w:r w:rsidRPr="009206F4">
        <w:t>таймер для открытых вопросов;</w:t>
      </w:r>
    </w:p>
    <w:p w14:paraId="5F5FD7A9" w14:textId="77777777" w:rsidR="009206F4" w:rsidRPr="009206F4" w:rsidRDefault="009206F4" w:rsidP="00160FD9">
      <w:pPr>
        <w:pStyle w:val="a4"/>
        <w:numPr>
          <w:ilvl w:val="0"/>
          <w:numId w:val="25"/>
        </w:numPr>
      </w:pPr>
      <w:r w:rsidRPr="009206F4">
        <w:t>редактирование данных сессии;</w:t>
      </w:r>
    </w:p>
    <w:p w14:paraId="7AE15604" w14:textId="77777777" w:rsidR="009206F4" w:rsidRPr="009206F4" w:rsidRDefault="009206F4" w:rsidP="00160FD9">
      <w:pPr>
        <w:pStyle w:val="a4"/>
        <w:numPr>
          <w:ilvl w:val="0"/>
          <w:numId w:val="25"/>
        </w:numPr>
      </w:pPr>
      <w:r w:rsidRPr="009206F4">
        <w:t>копирование ссылок;</w:t>
      </w:r>
    </w:p>
    <w:p w14:paraId="31ADDFAD" w14:textId="77777777" w:rsidR="009206F4" w:rsidRPr="009206F4" w:rsidRDefault="009206F4" w:rsidP="00160FD9">
      <w:pPr>
        <w:pStyle w:val="a4"/>
        <w:numPr>
          <w:ilvl w:val="0"/>
          <w:numId w:val="25"/>
        </w:numPr>
      </w:pPr>
      <w:r w:rsidRPr="009206F4">
        <w:lastRenderedPageBreak/>
        <w:t>подготовка PDF-экспорта теста и результатов.</w:t>
      </w:r>
    </w:p>
    <w:p w14:paraId="766AAC03" w14:textId="77777777" w:rsidR="009206F4" w:rsidRPr="009206F4" w:rsidRDefault="009206F4" w:rsidP="00160FD9">
      <w:r w:rsidRPr="009206F4">
        <w:t>Дополнительные элементы повышают удобство работы пользователя и расширяют практическое применение приложения.</w:t>
      </w:r>
    </w:p>
    <w:p w14:paraId="7555E9D2" w14:textId="77777777" w:rsidR="009206F4" w:rsidRPr="009206F4" w:rsidRDefault="009206F4" w:rsidP="00160FD9">
      <w:pPr>
        <w:pStyle w:val="2"/>
      </w:pPr>
      <w:bookmarkStart w:id="25" w:name="_Toc224595327"/>
      <w:r w:rsidRPr="009206F4">
        <w:t>3.9. Практические сценарии применения</w:t>
      </w:r>
      <w:bookmarkEnd w:id="25"/>
    </w:p>
    <w:p w14:paraId="7BF80B81" w14:textId="77777777" w:rsidR="009206F4" w:rsidRPr="009206F4" w:rsidRDefault="009206F4" w:rsidP="00160FD9">
      <w:r w:rsidRPr="009206F4">
        <w:t>Разработанное приложение может использоваться в следующих ситуациях:</w:t>
      </w:r>
    </w:p>
    <w:p w14:paraId="75DE5B8E" w14:textId="77777777" w:rsidR="009206F4" w:rsidRPr="009206F4" w:rsidRDefault="009206F4" w:rsidP="00160FD9">
      <w:pPr>
        <w:pStyle w:val="a4"/>
        <w:numPr>
          <w:ilvl w:val="0"/>
          <w:numId w:val="24"/>
        </w:numPr>
      </w:pPr>
      <w:r w:rsidRPr="009206F4">
        <w:t>подготовка преподавателем тестов по лекционному материалу;</w:t>
      </w:r>
    </w:p>
    <w:p w14:paraId="6E6B54FD" w14:textId="77777777" w:rsidR="009206F4" w:rsidRPr="009206F4" w:rsidRDefault="009206F4" w:rsidP="00160FD9">
      <w:pPr>
        <w:pStyle w:val="a4"/>
        <w:numPr>
          <w:ilvl w:val="0"/>
          <w:numId w:val="24"/>
        </w:numPr>
      </w:pPr>
      <w:r w:rsidRPr="009206F4">
        <w:t>самоподготовка студента по конспекту или учебному тексту;</w:t>
      </w:r>
    </w:p>
    <w:p w14:paraId="26A8583C" w14:textId="77777777" w:rsidR="009206F4" w:rsidRPr="009206F4" w:rsidRDefault="009206F4" w:rsidP="00160FD9">
      <w:pPr>
        <w:pStyle w:val="a4"/>
        <w:numPr>
          <w:ilvl w:val="0"/>
          <w:numId w:val="24"/>
        </w:numPr>
      </w:pPr>
      <w:r w:rsidRPr="009206F4">
        <w:t>создание тренировочных заданий по загруженному документу;</w:t>
      </w:r>
    </w:p>
    <w:p w14:paraId="234DC60C" w14:textId="77777777" w:rsidR="009206F4" w:rsidRPr="009206F4" w:rsidRDefault="009206F4" w:rsidP="00160FD9">
      <w:pPr>
        <w:pStyle w:val="a4"/>
        <w:numPr>
          <w:ilvl w:val="0"/>
          <w:numId w:val="24"/>
        </w:numPr>
      </w:pPr>
      <w:r w:rsidRPr="009206F4">
        <w:t>быстрый контроль знаний по теме занятия;</w:t>
      </w:r>
    </w:p>
    <w:p w14:paraId="79B38270" w14:textId="77777777" w:rsidR="009206F4" w:rsidRPr="009206F4" w:rsidRDefault="009206F4" w:rsidP="00160FD9">
      <w:pPr>
        <w:pStyle w:val="a4"/>
        <w:numPr>
          <w:ilvl w:val="0"/>
          <w:numId w:val="24"/>
        </w:numPr>
      </w:pPr>
      <w:r w:rsidRPr="009206F4">
        <w:t>формирование тестов для повторения материала.</w:t>
      </w:r>
    </w:p>
    <w:p w14:paraId="769FF8D9" w14:textId="77777777" w:rsidR="009206F4" w:rsidRPr="009206F4" w:rsidRDefault="009206F4" w:rsidP="00160FD9">
      <w:pPr>
        <w:pStyle w:val="2"/>
      </w:pPr>
      <w:bookmarkStart w:id="26" w:name="_Toc224595328"/>
      <w:r w:rsidRPr="009206F4">
        <w:t>3.10. Ограничения текущей реализации и перспективы развития</w:t>
      </w:r>
      <w:bookmarkEnd w:id="26"/>
    </w:p>
    <w:p w14:paraId="721A87E7" w14:textId="77777777" w:rsidR="009206F4" w:rsidRPr="009206F4" w:rsidRDefault="009206F4" w:rsidP="00160FD9">
      <w:r w:rsidRPr="009206F4">
        <w:t>Текущая версия приложения имеет следующие ограничения:</w:t>
      </w:r>
    </w:p>
    <w:p w14:paraId="7EDC987C" w14:textId="77777777" w:rsidR="009206F4" w:rsidRPr="009206F4" w:rsidRDefault="009206F4" w:rsidP="00160FD9">
      <w:pPr>
        <w:pStyle w:val="a4"/>
        <w:numPr>
          <w:ilvl w:val="0"/>
          <w:numId w:val="23"/>
        </w:numPr>
      </w:pPr>
      <w:r w:rsidRPr="009206F4">
        <w:t>отсутствие серверной синхронизации;</w:t>
      </w:r>
    </w:p>
    <w:p w14:paraId="6FD2B8B7" w14:textId="77777777" w:rsidR="009206F4" w:rsidRPr="009206F4" w:rsidRDefault="009206F4" w:rsidP="00160FD9">
      <w:pPr>
        <w:pStyle w:val="a4"/>
        <w:numPr>
          <w:ilvl w:val="0"/>
          <w:numId w:val="23"/>
        </w:numPr>
      </w:pPr>
      <w:r w:rsidRPr="009206F4">
        <w:t>зависимость качества генерации от качества исходного текста;</w:t>
      </w:r>
    </w:p>
    <w:p w14:paraId="02054570" w14:textId="77777777" w:rsidR="009206F4" w:rsidRPr="009206F4" w:rsidRDefault="009206F4" w:rsidP="00160FD9">
      <w:pPr>
        <w:pStyle w:val="a4"/>
        <w:numPr>
          <w:ilvl w:val="0"/>
          <w:numId w:val="23"/>
        </w:numPr>
      </w:pPr>
      <w:r w:rsidRPr="009206F4">
        <w:t>упрощённый алгоритм анализа текста;</w:t>
      </w:r>
    </w:p>
    <w:p w14:paraId="1F457E08" w14:textId="77777777" w:rsidR="009206F4" w:rsidRPr="009206F4" w:rsidRDefault="009206F4" w:rsidP="00160FD9">
      <w:pPr>
        <w:pStyle w:val="a4"/>
        <w:numPr>
          <w:ilvl w:val="0"/>
          <w:numId w:val="23"/>
        </w:numPr>
      </w:pPr>
      <w:r w:rsidRPr="009206F4">
        <w:t>хранение результатов только в браузере пользователя;</w:t>
      </w:r>
    </w:p>
    <w:p w14:paraId="4800B00E" w14:textId="77777777" w:rsidR="009206F4" w:rsidRPr="009206F4" w:rsidRDefault="009206F4" w:rsidP="00160FD9">
      <w:pPr>
        <w:pStyle w:val="a4"/>
        <w:numPr>
          <w:ilvl w:val="0"/>
          <w:numId w:val="23"/>
        </w:numPr>
      </w:pPr>
      <w:r w:rsidRPr="009206F4">
        <w:t>часть дополнительных функций зависит от полноты оставшегося кода страницы сессии.</w:t>
      </w:r>
    </w:p>
    <w:p w14:paraId="5D6EEDF0" w14:textId="77777777" w:rsidR="009206F4" w:rsidRPr="009206F4" w:rsidRDefault="009206F4" w:rsidP="00160FD9">
      <w:r w:rsidRPr="009206F4">
        <w:t>В качестве направлений развития можно выделить:</w:t>
      </w:r>
    </w:p>
    <w:p w14:paraId="03AAFCC3" w14:textId="77777777" w:rsidR="009206F4" w:rsidRPr="009206F4" w:rsidRDefault="009206F4" w:rsidP="00160FD9">
      <w:pPr>
        <w:pStyle w:val="a4"/>
        <w:numPr>
          <w:ilvl w:val="0"/>
          <w:numId w:val="22"/>
        </w:numPr>
      </w:pPr>
      <w:r w:rsidRPr="009206F4">
        <w:t>улучшение алгоритмов генерации вопросов;</w:t>
      </w:r>
    </w:p>
    <w:p w14:paraId="51AF7FE2" w14:textId="77777777" w:rsidR="009206F4" w:rsidRPr="009206F4" w:rsidRDefault="009206F4" w:rsidP="00160FD9">
      <w:pPr>
        <w:pStyle w:val="a4"/>
        <w:numPr>
          <w:ilvl w:val="0"/>
          <w:numId w:val="22"/>
        </w:numPr>
      </w:pPr>
      <w:r w:rsidRPr="009206F4">
        <w:t>использование более точной обработки естественного языка;</w:t>
      </w:r>
    </w:p>
    <w:p w14:paraId="54C9E009" w14:textId="77777777" w:rsidR="009206F4" w:rsidRPr="009206F4" w:rsidRDefault="009206F4" w:rsidP="00160FD9">
      <w:pPr>
        <w:pStyle w:val="a4"/>
        <w:numPr>
          <w:ilvl w:val="0"/>
          <w:numId w:val="22"/>
        </w:numPr>
      </w:pPr>
      <w:r w:rsidRPr="009206F4">
        <w:t>добавление пользовательских шаблонов тестов;</w:t>
      </w:r>
    </w:p>
    <w:p w14:paraId="5FA4986D" w14:textId="77777777" w:rsidR="009206F4" w:rsidRPr="009206F4" w:rsidRDefault="009206F4" w:rsidP="00160FD9">
      <w:pPr>
        <w:pStyle w:val="a4"/>
        <w:numPr>
          <w:ilvl w:val="0"/>
          <w:numId w:val="22"/>
        </w:numPr>
      </w:pPr>
      <w:r w:rsidRPr="009206F4">
        <w:t>расширение форматов экспорта;</w:t>
      </w:r>
    </w:p>
    <w:p w14:paraId="487881A9" w14:textId="77777777" w:rsidR="009206F4" w:rsidRPr="009206F4" w:rsidRDefault="009206F4" w:rsidP="00160FD9">
      <w:pPr>
        <w:pStyle w:val="a4"/>
        <w:numPr>
          <w:ilvl w:val="0"/>
          <w:numId w:val="22"/>
        </w:numPr>
      </w:pPr>
      <w:r w:rsidRPr="009206F4">
        <w:t>добавление многопользовательского режима и серверного хранения.</w:t>
      </w:r>
    </w:p>
    <w:p w14:paraId="3035CF91" w14:textId="77777777" w:rsidR="009206F4" w:rsidRDefault="009206F4" w:rsidP="00160FD9">
      <w:pPr>
        <w:pStyle w:val="1"/>
        <w:jc w:val="both"/>
        <w:rPr>
          <w:spacing w:val="-4"/>
          <w:sz w:val="28"/>
        </w:rPr>
      </w:pPr>
      <w:r>
        <w:rPr>
          <w:spacing w:val="-4"/>
          <w:sz w:val="28"/>
        </w:rPr>
        <w:br w:type="page"/>
      </w:r>
    </w:p>
    <w:p w14:paraId="4190398B" w14:textId="66DFBBD5" w:rsidR="009206F4" w:rsidRPr="009206F4" w:rsidRDefault="009206F4" w:rsidP="00160FD9">
      <w:pPr>
        <w:pStyle w:val="1"/>
        <w:rPr>
          <w:b/>
          <w:bCs/>
          <w:spacing w:val="-4"/>
          <w:sz w:val="36"/>
          <w:szCs w:val="36"/>
        </w:rPr>
      </w:pPr>
      <w:bookmarkStart w:id="27" w:name="_Toc224595329"/>
      <w:r w:rsidRPr="009206F4">
        <w:rPr>
          <w:b/>
          <w:bCs/>
          <w:spacing w:val="-4"/>
          <w:sz w:val="36"/>
          <w:szCs w:val="36"/>
        </w:rPr>
        <w:lastRenderedPageBreak/>
        <w:t>Заключение</w:t>
      </w:r>
      <w:bookmarkEnd w:id="27"/>
    </w:p>
    <w:p w14:paraId="54FC67C1" w14:textId="77777777" w:rsidR="009206F4" w:rsidRPr="009206F4" w:rsidRDefault="009206F4" w:rsidP="00160FD9">
      <w:r w:rsidRPr="009206F4">
        <w:t>В ходе учебной практики было разработано клиентское веб-приложение для автоматизированной генерации тестовых заданий на основе темы, текста или загруженного документа. Реализованы основные функции: ввод исходных данных, обработка файлов TXT, PDF и DOCX, формирование открытых вопросов и тестовых заданий, прохождение сессии, проверка ответов и сохранение результатов в локальном хранилище.</w:t>
      </w:r>
    </w:p>
    <w:p w14:paraId="72254448" w14:textId="77777777" w:rsidR="009206F4" w:rsidRPr="009206F4" w:rsidRDefault="009206F4" w:rsidP="00160FD9">
      <w:r w:rsidRPr="009206F4">
        <w:t>Проведённый анализ показал, что существующие решения в основном ориентированы на ручное создание вопросов. Разработанное приложение отличается тем, что позволяет автоматически формировать задания в браузере без использования серверной части.</w:t>
      </w:r>
    </w:p>
    <w:p w14:paraId="1AB970F3" w14:textId="77777777" w:rsidR="009206F4" w:rsidRPr="009206F4" w:rsidRDefault="009206F4" w:rsidP="00160FD9">
      <w:r w:rsidRPr="009206F4">
        <w:t>Полученный результат подтверждает работоспособность выбранного подхода. Приложение может использоваться в учебных целях для подготовки тестов, самоконтроля и тренировки по различным темам. Дальнейшее развитие проекта связано с улучшением алгоритмов анализа текста, расширением функций экспорта и возможным добавлением серверной части.</w:t>
      </w:r>
    </w:p>
    <w:p w14:paraId="572ED83E" w14:textId="537DE44E" w:rsidR="009206F4" w:rsidRDefault="009206F4" w:rsidP="00160FD9">
      <w:pPr>
        <w:pStyle w:val="1"/>
        <w:jc w:val="both"/>
        <w:rPr>
          <w:spacing w:val="-4"/>
          <w:sz w:val="28"/>
        </w:rPr>
      </w:pPr>
      <w:r>
        <w:rPr>
          <w:spacing w:val="-4"/>
          <w:sz w:val="28"/>
        </w:rPr>
        <w:br w:type="page"/>
      </w:r>
    </w:p>
    <w:p w14:paraId="3B2AA4AE" w14:textId="77777777" w:rsidR="009206F4" w:rsidRPr="009206F4" w:rsidRDefault="009206F4" w:rsidP="00160FD9">
      <w:pPr>
        <w:pStyle w:val="1"/>
        <w:rPr>
          <w:b/>
          <w:bCs/>
          <w:spacing w:val="-4"/>
          <w:sz w:val="36"/>
          <w:szCs w:val="36"/>
        </w:rPr>
      </w:pPr>
      <w:bookmarkStart w:id="28" w:name="_Toc224595330"/>
      <w:r w:rsidRPr="009206F4">
        <w:rPr>
          <w:b/>
          <w:bCs/>
          <w:spacing w:val="-4"/>
          <w:sz w:val="36"/>
          <w:szCs w:val="36"/>
        </w:rPr>
        <w:lastRenderedPageBreak/>
        <w:t>Литература</w:t>
      </w:r>
      <w:bookmarkEnd w:id="28"/>
    </w:p>
    <w:p w14:paraId="6DFC7F19" w14:textId="77777777" w:rsidR="009206F4" w:rsidRPr="009206F4" w:rsidRDefault="009206F4" w:rsidP="00160FD9">
      <w:pPr>
        <w:pStyle w:val="a4"/>
        <w:numPr>
          <w:ilvl w:val="0"/>
          <w:numId w:val="29"/>
        </w:numPr>
      </w:pPr>
      <w:proofErr w:type="spellStart"/>
      <w:r w:rsidRPr="009206F4">
        <w:t>Флэнаган</w:t>
      </w:r>
      <w:proofErr w:type="spellEnd"/>
      <w:r w:rsidRPr="009206F4">
        <w:t xml:space="preserve"> Д. JavaScript. Подробное руководство. — Москва: Вильямс, 2020.</w:t>
      </w:r>
    </w:p>
    <w:p w14:paraId="0AA4E4C3" w14:textId="77777777" w:rsidR="009206F4" w:rsidRPr="009206F4" w:rsidRDefault="009206F4" w:rsidP="00160FD9">
      <w:pPr>
        <w:pStyle w:val="a4"/>
        <w:numPr>
          <w:ilvl w:val="0"/>
          <w:numId w:val="29"/>
        </w:numPr>
      </w:pPr>
      <w:proofErr w:type="spellStart"/>
      <w:r w:rsidRPr="009206F4">
        <w:t>Дакетт</w:t>
      </w:r>
      <w:proofErr w:type="spellEnd"/>
      <w:r w:rsidRPr="009206F4">
        <w:t xml:space="preserve"> Дж. HTML и CSS. Разработка и дизайн веб-сайтов. — Москва: Эксмо, 2019.</w:t>
      </w:r>
    </w:p>
    <w:p w14:paraId="443C880A" w14:textId="77777777" w:rsidR="0020001F" w:rsidRPr="00160FD9" w:rsidRDefault="009206F4" w:rsidP="00160FD9">
      <w:pPr>
        <w:pStyle w:val="a4"/>
        <w:numPr>
          <w:ilvl w:val="0"/>
          <w:numId w:val="29"/>
        </w:numPr>
        <w:rPr>
          <w:lang w:val="en-US"/>
        </w:rPr>
      </w:pPr>
      <w:r w:rsidRPr="00160FD9">
        <w:rPr>
          <w:lang w:val="en-US"/>
        </w:rPr>
        <w:t xml:space="preserve">Mozilla Developer Network. JavaScript. — </w:t>
      </w:r>
      <w:r w:rsidRPr="009206F4">
        <w:t>Режим</w:t>
      </w:r>
      <w:r w:rsidRPr="00160FD9">
        <w:rPr>
          <w:lang w:val="en-US"/>
        </w:rPr>
        <w:t xml:space="preserve"> </w:t>
      </w:r>
      <w:r w:rsidRPr="009206F4">
        <w:t>доступа</w:t>
      </w:r>
      <w:r w:rsidRPr="00160FD9">
        <w:rPr>
          <w:lang w:val="en-US"/>
        </w:rPr>
        <w:t xml:space="preserve">: </w:t>
      </w:r>
    </w:p>
    <w:p w14:paraId="72E8B7EC" w14:textId="4979123D" w:rsidR="009206F4" w:rsidRPr="009206F4" w:rsidRDefault="00000000" w:rsidP="00160FD9">
      <w:pPr>
        <w:pStyle w:val="a4"/>
        <w:ind w:left="720" w:firstLine="0"/>
      </w:pPr>
      <w:hyperlink r:id="rId8" w:history="1">
        <w:r w:rsidR="00CC0473" w:rsidRPr="004D478B">
          <w:rPr>
            <w:rStyle w:val="ac"/>
            <w:spacing w:val="-4"/>
          </w:rPr>
          <w:t>https://developer.mozilla.org/ru/docs/Web/JavaScript</w:t>
        </w:r>
      </w:hyperlink>
      <w:r w:rsidR="009206F4" w:rsidRPr="009206F4">
        <w:t xml:space="preserve"> — Дата обращения: 16.03.2026.</w:t>
      </w:r>
    </w:p>
    <w:p w14:paraId="30ECB589" w14:textId="77777777" w:rsidR="0020001F" w:rsidRPr="00160FD9" w:rsidRDefault="009206F4" w:rsidP="00160FD9">
      <w:pPr>
        <w:pStyle w:val="a4"/>
        <w:numPr>
          <w:ilvl w:val="0"/>
          <w:numId w:val="29"/>
        </w:numPr>
        <w:rPr>
          <w:lang w:val="en-US"/>
        </w:rPr>
      </w:pPr>
      <w:r w:rsidRPr="00160FD9">
        <w:rPr>
          <w:lang w:val="en-US"/>
        </w:rPr>
        <w:t xml:space="preserve">Mozilla Developer Network. HTML. — </w:t>
      </w:r>
      <w:r w:rsidRPr="009206F4">
        <w:t>Режим</w:t>
      </w:r>
      <w:r w:rsidRPr="00160FD9">
        <w:rPr>
          <w:lang w:val="en-US"/>
        </w:rPr>
        <w:t xml:space="preserve"> </w:t>
      </w:r>
      <w:r w:rsidRPr="009206F4">
        <w:t>доступа</w:t>
      </w:r>
      <w:r w:rsidRPr="00160FD9">
        <w:rPr>
          <w:lang w:val="en-US"/>
        </w:rPr>
        <w:t xml:space="preserve">: </w:t>
      </w:r>
    </w:p>
    <w:p w14:paraId="64E4C395" w14:textId="5FD4755E" w:rsidR="009206F4" w:rsidRPr="009206F4" w:rsidRDefault="00000000" w:rsidP="00160FD9">
      <w:pPr>
        <w:pStyle w:val="a4"/>
        <w:ind w:left="720" w:firstLine="0"/>
      </w:pPr>
      <w:hyperlink r:id="rId9" w:history="1">
        <w:r w:rsidR="00CC0473" w:rsidRPr="004D478B">
          <w:rPr>
            <w:rStyle w:val="ac"/>
            <w:spacing w:val="-4"/>
          </w:rPr>
          <w:t>https://developer.mozilla.org/ru/docs/Web/HTML</w:t>
        </w:r>
      </w:hyperlink>
      <w:r w:rsidR="009206F4" w:rsidRPr="009206F4">
        <w:t xml:space="preserve"> — Дата обращения: 16.03.2026.</w:t>
      </w:r>
    </w:p>
    <w:p w14:paraId="201A4EC2" w14:textId="77777777" w:rsidR="0020001F" w:rsidRPr="00160FD9" w:rsidRDefault="009206F4" w:rsidP="00160FD9">
      <w:pPr>
        <w:pStyle w:val="a4"/>
        <w:numPr>
          <w:ilvl w:val="0"/>
          <w:numId w:val="29"/>
        </w:numPr>
        <w:rPr>
          <w:lang w:val="en-US"/>
        </w:rPr>
      </w:pPr>
      <w:r w:rsidRPr="00160FD9">
        <w:rPr>
          <w:lang w:val="en-US"/>
        </w:rPr>
        <w:t xml:space="preserve">Mozilla Developer Network. CSS. — </w:t>
      </w:r>
      <w:r w:rsidRPr="009206F4">
        <w:t>Режим</w:t>
      </w:r>
      <w:r w:rsidRPr="00160FD9">
        <w:rPr>
          <w:lang w:val="en-US"/>
        </w:rPr>
        <w:t xml:space="preserve"> </w:t>
      </w:r>
      <w:r w:rsidRPr="009206F4">
        <w:t>доступа</w:t>
      </w:r>
      <w:r w:rsidRPr="00160FD9">
        <w:rPr>
          <w:lang w:val="en-US"/>
        </w:rPr>
        <w:t xml:space="preserve">: </w:t>
      </w:r>
    </w:p>
    <w:p w14:paraId="373005DE" w14:textId="1B914658" w:rsidR="009206F4" w:rsidRPr="009206F4" w:rsidRDefault="00000000" w:rsidP="00160FD9">
      <w:pPr>
        <w:pStyle w:val="a4"/>
        <w:ind w:left="720" w:firstLine="0"/>
      </w:pPr>
      <w:hyperlink r:id="rId10" w:history="1">
        <w:r w:rsidR="00CC0473" w:rsidRPr="004D478B">
          <w:rPr>
            <w:rStyle w:val="ac"/>
            <w:spacing w:val="-4"/>
          </w:rPr>
          <w:t>https://developer.mozilla.org/ru/docs/Web/CSS</w:t>
        </w:r>
      </w:hyperlink>
      <w:r w:rsidR="009206F4" w:rsidRPr="009206F4">
        <w:t xml:space="preserve"> — Дата обращения: 16.03.2026.</w:t>
      </w:r>
    </w:p>
    <w:p w14:paraId="77180826" w14:textId="77777777" w:rsidR="0020001F" w:rsidRDefault="009206F4" w:rsidP="00160FD9">
      <w:pPr>
        <w:pStyle w:val="a4"/>
        <w:numPr>
          <w:ilvl w:val="0"/>
          <w:numId w:val="29"/>
        </w:numPr>
      </w:pPr>
      <w:r w:rsidRPr="009206F4">
        <w:t xml:space="preserve">PDF.js. — Режим доступа: </w:t>
      </w:r>
      <w:hyperlink r:id="rId11" w:tgtFrame="_new" w:history="1">
        <w:r w:rsidRPr="00CC0473">
          <w:rPr>
            <w:rStyle w:val="ac"/>
            <w:spacing w:val="-4"/>
          </w:rPr>
          <w:t>https://mozilla.github.io/pdf.js/</w:t>
        </w:r>
      </w:hyperlink>
      <w:r w:rsidRPr="009206F4">
        <w:t xml:space="preserve"> — Дата обращения: </w:t>
      </w:r>
    </w:p>
    <w:p w14:paraId="485DEE37" w14:textId="4F75D924" w:rsidR="009206F4" w:rsidRPr="009206F4" w:rsidRDefault="009206F4" w:rsidP="00160FD9">
      <w:pPr>
        <w:pStyle w:val="a4"/>
        <w:ind w:left="720" w:firstLine="0"/>
      </w:pPr>
      <w:r w:rsidRPr="009206F4">
        <w:t>16.03.2026.</w:t>
      </w:r>
    </w:p>
    <w:p w14:paraId="57531031" w14:textId="77777777" w:rsidR="008912D4" w:rsidRDefault="009206F4" w:rsidP="00160FD9">
      <w:pPr>
        <w:pStyle w:val="a4"/>
        <w:numPr>
          <w:ilvl w:val="0"/>
          <w:numId w:val="29"/>
        </w:numPr>
      </w:pPr>
      <w:r w:rsidRPr="009206F4">
        <w:t xml:space="preserve">Mammoth.js. — Режим доступа: </w:t>
      </w:r>
    </w:p>
    <w:p w14:paraId="56888248" w14:textId="23758C96" w:rsidR="009206F4" w:rsidRPr="009206F4" w:rsidRDefault="008912D4" w:rsidP="008912D4">
      <w:pPr>
        <w:pStyle w:val="a4"/>
        <w:ind w:left="720" w:firstLine="0"/>
      </w:pPr>
      <w:hyperlink r:id="rId12" w:history="1">
        <w:r w:rsidRPr="00B0069B">
          <w:rPr>
            <w:rStyle w:val="ac"/>
            <w:spacing w:val="-4"/>
          </w:rPr>
          <w:t>https://github.com/mwilliamson/mammoth.js</w:t>
        </w:r>
      </w:hyperlink>
      <w:r w:rsidR="009206F4" w:rsidRPr="009206F4">
        <w:t xml:space="preserve"> — Дата обращения: 16.03.2026.</w:t>
      </w:r>
    </w:p>
    <w:p w14:paraId="4DFAD6E0" w14:textId="77777777" w:rsidR="009206F4" w:rsidRPr="009206F4" w:rsidRDefault="009206F4" w:rsidP="00160FD9">
      <w:pPr>
        <w:pStyle w:val="a4"/>
        <w:numPr>
          <w:ilvl w:val="0"/>
          <w:numId w:val="29"/>
        </w:numPr>
      </w:pPr>
      <w:proofErr w:type="spellStart"/>
      <w:r w:rsidRPr="009206F4">
        <w:t>jsPDF</w:t>
      </w:r>
      <w:proofErr w:type="spellEnd"/>
      <w:r w:rsidRPr="009206F4">
        <w:t xml:space="preserve">. — Режим доступа: </w:t>
      </w:r>
      <w:hyperlink r:id="rId13" w:tgtFrame="_new" w:history="1">
        <w:r w:rsidRPr="00CC0473">
          <w:rPr>
            <w:rStyle w:val="ac"/>
            <w:spacing w:val="-4"/>
          </w:rPr>
          <w:t>https://github.co</w:t>
        </w:r>
        <w:r w:rsidRPr="00CC0473">
          <w:rPr>
            <w:rStyle w:val="ac"/>
            <w:spacing w:val="-4"/>
          </w:rPr>
          <w:t>m</w:t>
        </w:r>
        <w:r w:rsidRPr="00CC0473">
          <w:rPr>
            <w:rStyle w:val="ac"/>
            <w:spacing w:val="-4"/>
          </w:rPr>
          <w:t>/parallax/jsPDF</w:t>
        </w:r>
      </w:hyperlink>
      <w:r w:rsidRPr="009206F4">
        <w:t xml:space="preserve"> — Дата обращения: 16.03.2026.</w:t>
      </w:r>
    </w:p>
    <w:p w14:paraId="2A5BE87A" w14:textId="3260AD58" w:rsidR="002047FC" w:rsidRDefault="002047FC" w:rsidP="00160FD9">
      <w:pPr>
        <w:pStyle w:val="1"/>
        <w:jc w:val="both"/>
        <w:rPr>
          <w:spacing w:val="-4"/>
          <w:sz w:val="28"/>
        </w:rPr>
      </w:pPr>
      <w:r>
        <w:rPr>
          <w:spacing w:val="-4"/>
          <w:sz w:val="28"/>
        </w:rPr>
        <w:br w:type="page"/>
      </w:r>
    </w:p>
    <w:p w14:paraId="41E6DED6" w14:textId="1E17C75D" w:rsidR="002D6269" w:rsidRDefault="002047FC" w:rsidP="00160FD9">
      <w:pPr>
        <w:pStyle w:val="1"/>
        <w:rPr>
          <w:b/>
          <w:bCs/>
          <w:spacing w:val="-4"/>
          <w:szCs w:val="32"/>
        </w:rPr>
      </w:pPr>
      <w:bookmarkStart w:id="29" w:name="_Toc224595331"/>
      <w:r w:rsidRPr="00477476">
        <w:rPr>
          <w:b/>
          <w:bCs/>
          <w:spacing w:val="-4"/>
          <w:sz w:val="36"/>
          <w:szCs w:val="36"/>
        </w:rPr>
        <w:lastRenderedPageBreak/>
        <w:t>Приложение</w:t>
      </w:r>
      <w:bookmarkEnd w:id="29"/>
    </w:p>
    <w:p w14:paraId="110D80AF" w14:textId="7A405438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sz w:val="24"/>
          <w:szCs w:val="20"/>
        </w:rPr>
        <w:t>Рисунок_1</w:t>
      </w:r>
    </w:p>
    <w:p w14:paraId="0EE53352" w14:textId="36D46923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noProof/>
          <w:sz w:val="24"/>
          <w:szCs w:val="20"/>
        </w:rPr>
        <w:drawing>
          <wp:inline distT="0" distB="0" distL="0" distR="0" wp14:anchorId="0DD22CA0" wp14:editId="6E7E903B">
            <wp:extent cx="6642100" cy="2886075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49A0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04416B3E" w14:textId="2B3D1BA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sz w:val="24"/>
          <w:szCs w:val="20"/>
        </w:rPr>
        <w:t>Рисунок_2</w:t>
      </w:r>
    </w:p>
    <w:p w14:paraId="7168349A" w14:textId="1F67E54F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noProof/>
          <w:sz w:val="24"/>
          <w:szCs w:val="20"/>
        </w:rPr>
        <w:drawing>
          <wp:inline distT="0" distB="0" distL="0" distR="0" wp14:anchorId="6FD4D972" wp14:editId="0AD0EE4C">
            <wp:extent cx="6642100" cy="3196590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3C93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745F77C7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7872C9D4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65190F2A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5B81DA66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29F1EEE3" w14:textId="0B6CE0A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sz w:val="24"/>
          <w:szCs w:val="20"/>
        </w:rPr>
        <w:lastRenderedPageBreak/>
        <w:t>Рисунок_3</w:t>
      </w:r>
    </w:p>
    <w:p w14:paraId="40604FC2" w14:textId="77777777" w:rsidR="00160FD9" w:rsidRDefault="00160FD9" w:rsidP="00160FD9">
      <w:pPr>
        <w:jc w:val="left"/>
        <w:rPr>
          <w:b/>
          <w:bCs/>
          <w:noProof/>
          <w:sz w:val="24"/>
          <w:szCs w:val="20"/>
        </w:rPr>
      </w:pPr>
    </w:p>
    <w:p w14:paraId="540FCCC7" w14:textId="394FAB02" w:rsidR="002047FC" w:rsidRPr="0020001F" w:rsidRDefault="002047FC" w:rsidP="00160FD9">
      <w:pPr>
        <w:jc w:val="left"/>
        <w:rPr>
          <w:b/>
          <w:bCs/>
          <w:sz w:val="24"/>
          <w:szCs w:val="20"/>
        </w:rPr>
      </w:pPr>
      <w:r w:rsidRPr="0020001F">
        <w:rPr>
          <w:b/>
          <w:bCs/>
          <w:noProof/>
          <w:sz w:val="24"/>
          <w:szCs w:val="20"/>
        </w:rPr>
        <w:drawing>
          <wp:inline distT="0" distB="0" distL="0" distR="0" wp14:anchorId="51A1D56A" wp14:editId="1372E1DE">
            <wp:extent cx="6028267" cy="57994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415" cy="58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475B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13F9400F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1D603E89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4771E657" w14:textId="77777777" w:rsidR="002047FC" w:rsidRDefault="002047FC" w:rsidP="00160FD9">
      <w:pPr>
        <w:jc w:val="right"/>
        <w:rPr>
          <w:b/>
          <w:bCs/>
          <w:sz w:val="24"/>
          <w:szCs w:val="20"/>
        </w:rPr>
      </w:pPr>
    </w:p>
    <w:p w14:paraId="465E79DA" w14:textId="77777777" w:rsidR="00160FD9" w:rsidRPr="0020001F" w:rsidRDefault="00160FD9" w:rsidP="00160FD9">
      <w:pPr>
        <w:jc w:val="right"/>
        <w:rPr>
          <w:b/>
          <w:bCs/>
          <w:sz w:val="24"/>
          <w:szCs w:val="20"/>
        </w:rPr>
      </w:pPr>
    </w:p>
    <w:p w14:paraId="14AF515F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1321F6F5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778680C7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7AA11C1F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67C1323A" w14:textId="4CEBCAA4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sz w:val="24"/>
          <w:szCs w:val="20"/>
        </w:rPr>
        <w:lastRenderedPageBreak/>
        <w:t>Рисунок_4</w:t>
      </w:r>
    </w:p>
    <w:p w14:paraId="654FAF11" w14:textId="57E0DA82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noProof/>
          <w:sz w:val="24"/>
          <w:szCs w:val="20"/>
        </w:rPr>
        <w:drawing>
          <wp:inline distT="0" distB="0" distL="0" distR="0" wp14:anchorId="682B8A6F" wp14:editId="696AC307">
            <wp:extent cx="5315692" cy="645885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571D" w14:textId="77777777" w:rsidR="002047FC" w:rsidRDefault="002047FC" w:rsidP="00160FD9">
      <w:pPr>
        <w:jc w:val="right"/>
        <w:rPr>
          <w:b/>
          <w:bCs/>
          <w:sz w:val="24"/>
          <w:szCs w:val="20"/>
        </w:rPr>
      </w:pPr>
    </w:p>
    <w:p w14:paraId="02FCDB44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411AB86A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587E696B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630BED64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7FDEE186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3132523F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329DFF88" w14:textId="77777777" w:rsidR="00160FD9" w:rsidRPr="0020001F" w:rsidRDefault="00160FD9" w:rsidP="00160FD9">
      <w:pPr>
        <w:jc w:val="right"/>
        <w:rPr>
          <w:b/>
          <w:bCs/>
          <w:sz w:val="24"/>
          <w:szCs w:val="20"/>
        </w:rPr>
      </w:pPr>
    </w:p>
    <w:p w14:paraId="454BB1AF" w14:textId="537839DF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sz w:val="24"/>
          <w:szCs w:val="20"/>
        </w:rPr>
        <w:lastRenderedPageBreak/>
        <w:t>Рисунок_5</w:t>
      </w:r>
    </w:p>
    <w:p w14:paraId="76C811FB" w14:textId="4DEA1F1E" w:rsidR="0053620A" w:rsidRPr="0020001F" w:rsidRDefault="0053620A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noProof/>
          <w:sz w:val="24"/>
          <w:szCs w:val="20"/>
        </w:rPr>
        <w:drawing>
          <wp:inline distT="0" distB="0" distL="0" distR="0" wp14:anchorId="29B8B2AB" wp14:editId="2DAB0BC2">
            <wp:extent cx="5020376" cy="1962424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08BE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p w14:paraId="386E0D57" w14:textId="36C61FFC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sz w:val="24"/>
          <w:szCs w:val="20"/>
        </w:rPr>
        <w:t>Рисунок_6</w:t>
      </w:r>
    </w:p>
    <w:p w14:paraId="0A72CC57" w14:textId="3C86D156" w:rsidR="0053620A" w:rsidRPr="0020001F" w:rsidRDefault="0053620A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noProof/>
          <w:sz w:val="24"/>
          <w:szCs w:val="20"/>
        </w:rPr>
        <w:drawing>
          <wp:inline distT="0" distB="0" distL="0" distR="0" wp14:anchorId="1B199840" wp14:editId="2F4E6306">
            <wp:extent cx="6642100" cy="318262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E985" w14:textId="77777777" w:rsidR="002047FC" w:rsidRDefault="002047FC" w:rsidP="00160FD9">
      <w:pPr>
        <w:jc w:val="right"/>
        <w:rPr>
          <w:b/>
          <w:bCs/>
          <w:sz w:val="24"/>
          <w:szCs w:val="20"/>
        </w:rPr>
      </w:pPr>
    </w:p>
    <w:p w14:paraId="09E760CD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278856BD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70A2481E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7F70E6D8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3A3EF1D9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3AB70298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748A0632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5D440183" w14:textId="77777777" w:rsidR="00160FD9" w:rsidRDefault="00160FD9" w:rsidP="00160FD9">
      <w:pPr>
        <w:jc w:val="right"/>
        <w:rPr>
          <w:b/>
          <w:bCs/>
          <w:sz w:val="24"/>
          <w:szCs w:val="20"/>
        </w:rPr>
      </w:pPr>
    </w:p>
    <w:p w14:paraId="7819B0F0" w14:textId="77777777" w:rsidR="00160FD9" w:rsidRPr="0020001F" w:rsidRDefault="00160FD9" w:rsidP="00160FD9">
      <w:pPr>
        <w:jc w:val="right"/>
        <w:rPr>
          <w:b/>
          <w:bCs/>
          <w:sz w:val="24"/>
          <w:szCs w:val="20"/>
        </w:rPr>
      </w:pPr>
    </w:p>
    <w:p w14:paraId="556BE9FE" w14:textId="23358D3B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sz w:val="24"/>
          <w:szCs w:val="20"/>
        </w:rPr>
        <w:lastRenderedPageBreak/>
        <w:t>Рисунок_7</w:t>
      </w:r>
    </w:p>
    <w:p w14:paraId="0669EA66" w14:textId="3E3D9383" w:rsidR="002047FC" w:rsidRPr="0020001F" w:rsidRDefault="0053620A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noProof/>
          <w:sz w:val="24"/>
          <w:szCs w:val="20"/>
        </w:rPr>
        <w:drawing>
          <wp:inline distT="0" distB="0" distL="0" distR="0" wp14:anchorId="5B50E234" wp14:editId="7954E664">
            <wp:extent cx="6642100" cy="3194685"/>
            <wp:effectExtent l="0" t="0" r="635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6D56" w14:textId="77777777" w:rsidR="0053620A" w:rsidRPr="0020001F" w:rsidRDefault="0053620A" w:rsidP="00160FD9">
      <w:pPr>
        <w:jc w:val="right"/>
        <w:rPr>
          <w:b/>
          <w:bCs/>
          <w:sz w:val="24"/>
          <w:szCs w:val="20"/>
        </w:rPr>
      </w:pPr>
    </w:p>
    <w:p w14:paraId="64A47CBE" w14:textId="77777777" w:rsidR="0053620A" w:rsidRPr="0020001F" w:rsidRDefault="0053620A" w:rsidP="00160FD9">
      <w:pPr>
        <w:jc w:val="right"/>
        <w:rPr>
          <w:b/>
          <w:bCs/>
          <w:sz w:val="24"/>
          <w:szCs w:val="20"/>
        </w:rPr>
      </w:pPr>
    </w:p>
    <w:p w14:paraId="1860C42B" w14:textId="77777777" w:rsidR="0053620A" w:rsidRPr="0020001F" w:rsidRDefault="0053620A" w:rsidP="00160FD9">
      <w:pPr>
        <w:jc w:val="right"/>
        <w:rPr>
          <w:b/>
          <w:bCs/>
          <w:sz w:val="24"/>
          <w:szCs w:val="20"/>
        </w:rPr>
      </w:pPr>
    </w:p>
    <w:p w14:paraId="1CD15BFC" w14:textId="77777777" w:rsidR="0053620A" w:rsidRPr="0020001F" w:rsidRDefault="0053620A" w:rsidP="00160FD9">
      <w:pPr>
        <w:jc w:val="right"/>
        <w:rPr>
          <w:b/>
          <w:bCs/>
          <w:sz w:val="24"/>
          <w:szCs w:val="20"/>
        </w:rPr>
      </w:pPr>
    </w:p>
    <w:p w14:paraId="1148B296" w14:textId="77777777" w:rsidR="0053620A" w:rsidRPr="0020001F" w:rsidRDefault="0053620A" w:rsidP="00160FD9">
      <w:pPr>
        <w:jc w:val="right"/>
        <w:rPr>
          <w:b/>
          <w:bCs/>
          <w:sz w:val="24"/>
          <w:szCs w:val="20"/>
        </w:rPr>
      </w:pPr>
    </w:p>
    <w:p w14:paraId="1CE80B62" w14:textId="21039065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sz w:val="24"/>
          <w:szCs w:val="20"/>
        </w:rPr>
        <w:t>Рисунок_8</w:t>
      </w:r>
    </w:p>
    <w:p w14:paraId="46E7CDD4" w14:textId="1D2BFC7F" w:rsidR="002047FC" w:rsidRPr="0020001F" w:rsidRDefault="0053620A" w:rsidP="00160FD9">
      <w:pPr>
        <w:jc w:val="right"/>
        <w:rPr>
          <w:b/>
          <w:bCs/>
          <w:sz w:val="24"/>
          <w:szCs w:val="20"/>
        </w:rPr>
      </w:pPr>
      <w:r w:rsidRPr="0020001F">
        <w:rPr>
          <w:b/>
          <w:bCs/>
          <w:noProof/>
          <w:sz w:val="24"/>
          <w:szCs w:val="20"/>
        </w:rPr>
        <w:drawing>
          <wp:inline distT="0" distB="0" distL="0" distR="0" wp14:anchorId="3773B588" wp14:editId="3EB0BC13">
            <wp:extent cx="6642100" cy="320103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B524" w14:textId="77777777" w:rsidR="002047FC" w:rsidRPr="0020001F" w:rsidRDefault="002047FC" w:rsidP="00160FD9">
      <w:pPr>
        <w:jc w:val="right"/>
        <w:rPr>
          <w:b/>
          <w:bCs/>
          <w:sz w:val="24"/>
          <w:szCs w:val="20"/>
        </w:rPr>
      </w:pPr>
    </w:p>
    <w:bookmarkEnd w:id="0"/>
    <w:p w14:paraId="33D6E069" w14:textId="77777777" w:rsidR="002047FC" w:rsidRDefault="002047FC" w:rsidP="00160FD9">
      <w:pPr>
        <w:pStyle w:val="1"/>
        <w:jc w:val="right"/>
        <w:rPr>
          <w:b/>
          <w:bCs/>
          <w:spacing w:val="-4"/>
          <w:sz w:val="24"/>
          <w:szCs w:val="24"/>
        </w:rPr>
      </w:pPr>
    </w:p>
    <w:sectPr w:rsidR="002047FC" w:rsidSect="00160FD9">
      <w:footerReference w:type="default" r:id="rId22"/>
      <w:type w:val="continuous"/>
      <w:pgSz w:w="11900" w:h="16840"/>
      <w:pgMar w:top="1134" w:right="1134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ED5A8" w14:textId="77777777" w:rsidR="00F37C39" w:rsidRDefault="00F37C39" w:rsidP="00315E5A">
      <w:r>
        <w:separator/>
      </w:r>
    </w:p>
  </w:endnote>
  <w:endnote w:type="continuationSeparator" w:id="0">
    <w:p w14:paraId="57E87728" w14:textId="77777777" w:rsidR="00F37C39" w:rsidRDefault="00F37C39" w:rsidP="00315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3285963"/>
      <w:docPartObj>
        <w:docPartGallery w:val="Page Numbers (Bottom of Page)"/>
        <w:docPartUnique/>
      </w:docPartObj>
    </w:sdtPr>
    <w:sdtContent>
      <w:p w14:paraId="2B804CD8" w14:textId="032B010E" w:rsidR="00315E5A" w:rsidRDefault="00315E5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F2888A" w14:textId="77777777" w:rsidR="00315E5A" w:rsidRDefault="00315E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803B4" w14:textId="77777777" w:rsidR="00F37C39" w:rsidRDefault="00F37C39" w:rsidP="00315E5A">
      <w:r>
        <w:separator/>
      </w:r>
    </w:p>
  </w:footnote>
  <w:footnote w:type="continuationSeparator" w:id="0">
    <w:p w14:paraId="3D4E5658" w14:textId="77777777" w:rsidR="00F37C39" w:rsidRDefault="00F37C39" w:rsidP="00315E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47F"/>
    <w:multiLevelType w:val="hybridMultilevel"/>
    <w:tmpl w:val="C1E03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018C1"/>
    <w:multiLevelType w:val="hybridMultilevel"/>
    <w:tmpl w:val="BA3AB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B76C2"/>
    <w:multiLevelType w:val="hybridMultilevel"/>
    <w:tmpl w:val="CF42A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C6A02"/>
    <w:multiLevelType w:val="hybridMultilevel"/>
    <w:tmpl w:val="447CA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462B"/>
    <w:multiLevelType w:val="hybridMultilevel"/>
    <w:tmpl w:val="3FB68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86D39"/>
    <w:multiLevelType w:val="hybridMultilevel"/>
    <w:tmpl w:val="F07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E6E0F"/>
    <w:multiLevelType w:val="hybridMultilevel"/>
    <w:tmpl w:val="1264E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750FC"/>
    <w:multiLevelType w:val="hybridMultilevel"/>
    <w:tmpl w:val="466AD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90EC3"/>
    <w:multiLevelType w:val="hybridMultilevel"/>
    <w:tmpl w:val="11846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36EDB"/>
    <w:multiLevelType w:val="hybridMultilevel"/>
    <w:tmpl w:val="1C1CC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F7D74"/>
    <w:multiLevelType w:val="hybridMultilevel"/>
    <w:tmpl w:val="4BB4C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47E63"/>
    <w:multiLevelType w:val="hybridMultilevel"/>
    <w:tmpl w:val="FEA6F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F7099"/>
    <w:multiLevelType w:val="hybridMultilevel"/>
    <w:tmpl w:val="E2AEB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51C62"/>
    <w:multiLevelType w:val="hybridMultilevel"/>
    <w:tmpl w:val="2A148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C44D1"/>
    <w:multiLevelType w:val="hybridMultilevel"/>
    <w:tmpl w:val="94924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509FE"/>
    <w:multiLevelType w:val="hybridMultilevel"/>
    <w:tmpl w:val="13D2D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83951"/>
    <w:multiLevelType w:val="hybridMultilevel"/>
    <w:tmpl w:val="55449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A1971"/>
    <w:multiLevelType w:val="hybridMultilevel"/>
    <w:tmpl w:val="91C84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34964"/>
    <w:multiLevelType w:val="hybridMultilevel"/>
    <w:tmpl w:val="70FE2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D5F4B"/>
    <w:multiLevelType w:val="hybridMultilevel"/>
    <w:tmpl w:val="1B8AD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30DF4"/>
    <w:multiLevelType w:val="hybridMultilevel"/>
    <w:tmpl w:val="FE023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17FF0"/>
    <w:multiLevelType w:val="hybridMultilevel"/>
    <w:tmpl w:val="D652A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A6130"/>
    <w:multiLevelType w:val="hybridMultilevel"/>
    <w:tmpl w:val="5A328F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1253E"/>
    <w:multiLevelType w:val="hybridMultilevel"/>
    <w:tmpl w:val="D2E2D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57728"/>
    <w:multiLevelType w:val="hybridMultilevel"/>
    <w:tmpl w:val="12801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BF6175"/>
    <w:multiLevelType w:val="hybridMultilevel"/>
    <w:tmpl w:val="0616C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916032"/>
    <w:multiLevelType w:val="hybridMultilevel"/>
    <w:tmpl w:val="30209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010DB"/>
    <w:multiLevelType w:val="hybridMultilevel"/>
    <w:tmpl w:val="9FB0A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E4B9F"/>
    <w:multiLevelType w:val="hybridMultilevel"/>
    <w:tmpl w:val="90A0B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59066">
    <w:abstractNumId w:val="10"/>
  </w:num>
  <w:num w:numId="2" w16cid:durableId="1127743524">
    <w:abstractNumId w:val="6"/>
  </w:num>
  <w:num w:numId="3" w16cid:durableId="896472195">
    <w:abstractNumId w:val="2"/>
  </w:num>
  <w:num w:numId="4" w16cid:durableId="175115097">
    <w:abstractNumId w:val="1"/>
  </w:num>
  <w:num w:numId="5" w16cid:durableId="1783375429">
    <w:abstractNumId w:val="25"/>
  </w:num>
  <w:num w:numId="6" w16cid:durableId="1385133881">
    <w:abstractNumId w:val="3"/>
  </w:num>
  <w:num w:numId="7" w16cid:durableId="86931319">
    <w:abstractNumId w:val="23"/>
  </w:num>
  <w:num w:numId="8" w16cid:durableId="1564950851">
    <w:abstractNumId w:val="26"/>
  </w:num>
  <w:num w:numId="9" w16cid:durableId="1894538207">
    <w:abstractNumId w:val="19"/>
  </w:num>
  <w:num w:numId="10" w16cid:durableId="141628735">
    <w:abstractNumId w:val="17"/>
  </w:num>
  <w:num w:numId="11" w16cid:durableId="405227051">
    <w:abstractNumId w:val="12"/>
  </w:num>
  <w:num w:numId="12" w16cid:durableId="763719706">
    <w:abstractNumId w:val="22"/>
  </w:num>
  <w:num w:numId="13" w16cid:durableId="809438129">
    <w:abstractNumId w:val="13"/>
  </w:num>
  <w:num w:numId="14" w16cid:durableId="180704034">
    <w:abstractNumId w:val="0"/>
  </w:num>
  <w:num w:numId="15" w16cid:durableId="1445925736">
    <w:abstractNumId w:val="9"/>
  </w:num>
  <w:num w:numId="16" w16cid:durableId="1128549478">
    <w:abstractNumId w:val="11"/>
  </w:num>
  <w:num w:numId="17" w16cid:durableId="1066218119">
    <w:abstractNumId w:val="8"/>
  </w:num>
  <w:num w:numId="18" w16cid:durableId="1946182482">
    <w:abstractNumId w:val="5"/>
  </w:num>
  <w:num w:numId="19" w16cid:durableId="289285218">
    <w:abstractNumId w:val="27"/>
  </w:num>
  <w:num w:numId="20" w16cid:durableId="850267006">
    <w:abstractNumId w:val="7"/>
  </w:num>
  <w:num w:numId="21" w16cid:durableId="1151365732">
    <w:abstractNumId w:val="14"/>
  </w:num>
  <w:num w:numId="22" w16cid:durableId="60914130">
    <w:abstractNumId w:val="16"/>
  </w:num>
  <w:num w:numId="23" w16cid:durableId="509293427">
    <w:abstractNumId w:val="28"/>
  </w:num>
  <w:num w:numId="24" w16cid:durableId="526144855">
    <w:abstractNumId w:val="15"/>
  </w:num>
  <w:num w:numId="25" w16cid:durableId="1938364115">
    <w:abstractNumId w:val="24"/>
  </w:num>
  <w:num w:numId="26" w16cid:durableId="1005787245">
    <w:abstractNumId w:val="18"/>
  </w:num>
  <w:num w:numId="27" w16cid:durableId="1712461453">
    <w:abstractNumId w:val="20"/>
  </w:num>
  <w:num w:numId="28" w16cid:durableId="1981302453">
    <w:abstractNumId w:val="21"/>
  </w:num>
  <w:num w:numId="29" w16cid:durableId="2013679685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2F"/>
    <w:rsid w:val="00006F97"/>
    <w:rsid w:val="00011082"/>
    <w:rsid w:val="000259D2"/>
    <w:rsid w:val="00030A0C"/>
    <w:rsid w:val="000327E8"/>
    <w:rsid w:val="0005458D"/>
    <w:rsid w:val="0009075C"/>
    <w:rsid w:val="00097063"/>
    <w:rsid w:val="000A155A"/>
    <w:rsid w:val="000B076C"/>
    <w:rsid w:val="000C1F48"/>
    <w:rsid w:val="000E1CC1"/>
    <w:rsid w:val="000E1E2C"/>
    <w:rsid w:val="001314CB"/>
    <w:rsid w:val="00160FD9"/>
    <w:rsid w:val="001A0901"/>
    <w:rsid w:val="001B716E"/>
    <w:rsid w:val="001C03BF"/>
    <w:rsid w:val="001D3F63"/>
    <w:rsid w:val="001F5329"/>
    <w:rsid w:val="0020001F"/>
    <w:rsid w:val="00203B0E"/>
    <w:rsid w:val="002047FC"/>
    <w:rsid w:val="002C4528"/>
    <w:rsid w:val="002D6269"/>
    <w:rsid w:val="00315E5A"/>
    <w:rsid w:val="00332FBF"/>
    <w:rsid w:val="00342605"/>
    <w:rsid w:val="00350F00"/>
    <w:rsid w:val="00365038"/>
    <w:rsid w:val="003D2D2A"/>
    <w:rsid w:val="003E1B98"/>
    <w:rsid w:val="00465569"/>
    <w:rsid w:val="00477476"/>
    <w:rsid w:val="004939E1"/>
    <w:rsid w:val="004F4FF8"/>
    <w:rsid w:val="00500DE3"/>
    <w:rsid w:val="005144D5"/>
    <w:rsid w:val="00514ADB"/>
    <w:rsid w:val="0053620A"/>
    <w:rsid w:val="00537E4F"/>
    <w:rsid w:val="00565BFD"/>
    <w:rsid w:val="0059329B"/>
    <w:rsid w:val="005960D1"/>
    <w:rsid w:val="00631D45"/>
    <w:rsid w:val="00666F73"/>
    <w:rsid w:val="00695DE3"/>
    <w:rsid w:val="006D190D"/>
    <w:rsid w:val="007231B5"/>
    <w:rsid w:val="00773424"/>
    <w:rsid w:val="00787538"/>
    <w:rsid w:val="007C696A"/>
    <w:rsid w:val="007F44FD"/>
    <w:rsid w:val="00805DED"/>
    <w:rsid w:val="0085703B"/>
    <w:rsid w:val="00870F04"/>
    <w:rsid w:val="00871EE0"/>
    <w:rsid w:val="008912D4"/>
    <w:rsid w:val="00897CFC"/>
    <w:rsid w:val="008A03F7"/>
    <w:rsid w:val="008C25EB"/>
    <w:rsid w:val="008D35DC"/>
    <w:rsid w:val="008E4B0B"/>
    <w:rsid w:val="00913D88"/>
    <w:rsid w:val="009206F4"/>
    <w:rsid w:val="009925B2"/>
    <w:rsid w:val="00994759"/>
    <w:rsid w:val="009D62DE"/>
    <w:rsid w:val="009E03F6"/>
    <w:rsid w:val="009E0D64"/>
    <w:rsid w:val="009F1893"/>
    <w:rsid w:val="00A7489F"/>
    <w:rsid w:val="00A7791E"/>
    <w:rsid w:val="00A8303F"/>
    <w:rsid w:val="00AA03DF"/>
    <w:rsid w:val="00AA4A17"/>
    <w:rsid w:val="00AC6468"/>
    <w:rsid w:val="00AD51FD"/>
    <w:rsid w:val="00AF4664"/>
    <w:rsid w:val="00AF699C"/>
    <w:rsid w:val="00B50AE5"/>
    <w:rsid w:val="00B6310D"/>
    <w:rsid w:val="00C217E3"/>
    <w:rsid w:val="00C43D87"/>
    <w:rsid w:val="00C44D66"/>
    <w:rsid w:val="00C6486F"/>
    <w:rsid w:val="00C72DA1"/>
    <w:rsid w:val="00CA1F0A"/>
    <w:rsid w:val="00CB217C"/>
    <w:rsid w:val="00CC0473"/>
    <w:rsid w:val="00CF6A56"/>
    <w:rsid w:val="00D01281"/>
    <w:rsid w:val="00D173DC"/>
    <w:rsid w:val="00D225DB"/>
    <w:rsid w:val="00D325E2"/>
    <w:rsid w:val="00D83D5E"/>
    <w:rsid w:val="00E1085F"/>
    <w:rsid w:val="00E40AF5"/>
    <w:rsid w:val="00E643A7"/>
    <w:rsid w:val="00E9442F"/>
    <w:rsid w:val="00F26855"/>
    <w:rsid w:val="00F37C39"/>
    <w:rsid w:val="00F913CE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0573F"/>
  <w15:docId w15:val="{A1AFA885-B864-4112-A31F-3C0668C4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476"/>
    <w:pPr>
      <w:spacing w:line="360" w:lineRule="auto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9"/>
    <w:qFormat/>
    <w:rsid w:val="008D35DC"/>
    <w:pPr>
      <w:spacing w:before="60"/>
      <w:ind w:right="113"/>
      <w:jc w:val="center"/>
      <w:outlineLvl w:val="0"/>
    </w:pPr>
    <w:rPr>
      <w:sz w:val="32"/>
      <w:szCs w:val="28"/>
    </w:rPr>
  </w:style>
  <w:style w:type="paragraph" w:styleId="2">
    <w:name w:val="heading 2"/>
    <w:basedOn w:val="a"/>
    <w:uiPriority w:val="9"/>
    <w:unhideWhenUsed/>
    <w:qFormat/>
    <w:rsid w:val="008D35DC"/>
    <w:pPr>
      <w:spacing w:before="243"/>
      <w:ind w:left="3"/>
      <w:outlineLvl w:val="1"/>
    </w:pPr>
    <w:rPr>
      <w:b/>
      <w:bCs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53620A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23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723" w:hanging="240"/>
    </w:pPr>
  </w:style>
  <w:style w:type="paragraph" w:customStyle="1" w:styleId="TableParagraph">
    <w:name w:val="Table Paragraph"/>
    <w:basedOn w:val="a"/>
    <w:uiPriority w:val="1"/>
    <w:qFormat/>
    <w:pPr>
      <w:spacing w:before="154"/>
      <w:ind w:left="161"/>
    </w:pPr>
  </w:style>
  <w:style w:type="character" w:customStyle="1" w:styleId="30">
    <w:name w:val="Заголовок 3 Знак"/>
    <w:basedOn w:val="a0"/>
    <w:link w:val="3"/>
    <w:uiPriority w:val="9"/>
    <w:rsid w:val="0053620A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paragraph" w:styleId="a5">
    <w:name w:val="Normal (Web)"/>
    <w:basedOn w:val="a"/>
    <w:uiPriority w:val="99"/>
    <w:unhideWhenUsed/>
    <w:rsid w:val="005144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39"/>
    <w:rsid w:val="00D83D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59329B"/>
    <w:rPr>
      <w:b/>
      <w:bCs/>
    </w:rPr>
  </w:style>
  <w:style w:type="paragraph" w:styleId="a8">
    <w:name w:val="header"/>
    <w:basedOn w:val="a"/>
    <w:link w:val="a9"/>
    <w:uiPriority w:val="99"/>
    <w:unhideWhenUsed/>
    <w:rsid w:val="00315E5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15E5A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315E5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15E5A"/>
    <w:rPr>
      <w:rFonts w:ascii="Times New Roman" w:eastAsia="Times New Roman" w:hAnsi="Times New Roman" w:cs="Times New Roman"/>
      <w:lang w:val="ru-RU"/>
    </w:rPr>
  </w:style>
  <w:style w:type="character" w:styleId="ac">
    <w:name w:val="Hyperlink"/>
    <w:basedOn w:val="a0"/>
    <w:uiPriority w:val="99"/>
    <w:unhideWhenUsed/>
    <w:rsid w:val="002047FC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47FC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477476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47747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7747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77476"/>
    <w:pPr>
      <w:widowControl/>
      <w:autoSpaceDE/>
      <w:autoSpaceDN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4">
    <w:name w:val="toc 4"/>
    <w:basedOn w:val="a"/>
    <w:next w:val="a"/>
    <w:autoRedefine/>
    <w:uiPriority w:val="39"/>
    <w:unhideWhenUsed/>
    <w:rsid w:val="00477476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477476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477476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477476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477476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477476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461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85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363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04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10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084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831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34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764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97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58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98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43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16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12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684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79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8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816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850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3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10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139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596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550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40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183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440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817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460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154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625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73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34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93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945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579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739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43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59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379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761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906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401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606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74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0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649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757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910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05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908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776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12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89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473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584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91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497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322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331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50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16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39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970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695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797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79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08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306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9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51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663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889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0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451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5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07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173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442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310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995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69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21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46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527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970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434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23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417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878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393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326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90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851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59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423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227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472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04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758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992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854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91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73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176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542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830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001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6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069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132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475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660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220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764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903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233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977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196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92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143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613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384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24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301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95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70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92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023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403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94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608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77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4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50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2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486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605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961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24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735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319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895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033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064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03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772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15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489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371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073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761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086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39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86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370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297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346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539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39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934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973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776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45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8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41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144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654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296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731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176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236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078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592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457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7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911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880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7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JavaScript" TargetMode="External"/><Relationship Id="rId13" Type="http://schemas.openxmlformats.org/officeDocument/2006/relationships/hyperlink" Target="https://github.com/parallax/jsPDF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github.com/mwilliamson/mammoth.js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zilla.github.io/pdf.js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developer.mozilla.org/ru/docs/Web/CSS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Web/HTML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73D67-1248-493A-8E02-987B16E09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3073</Words>
  <Characters>17518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«Место Встречи» — Полная техническая документация</vt:lpstr>
    </vt:vector>
  </TitlesOfParts>
  <Company/>
  <LinksUpToDate>false</LinksUpToDate>
  <CharactersWithSpaces>20550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«Место Встречи» — Полная техническая документация</dc:title>
  <dc:creator>ПРИВЕТ</dc:creator>
  <cp:lastModifiedBy>Алина Корепанова</cp:lastModifiedBy>
  <cp:revision>6</cp:revision>
  <dcterms:created xsi:type="dcterms:W3CDTF">2026-03-16T19:15:00Z</dcterms:created>
  <dcterms:modified xsi:type="dcterms:W3CDTF">2026-03-16T19:50:00Z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2025-12-12T00:00:00Z</vt:filetime>
  </property>
  <property fmtid="{D5CDD505-2E9C-101B-9397-08002B2CF9AE}" pid="5" name="Producer">
    <vt:lpwstr>Skia/PDF m140</vt:lpwstr>
  </property>
</Properties>
</file>