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78CF" w14:textId="5F4AA266" w:rsidR="00FF2EE0" w:rsidRPr="00B34C96" w:rsidRDefault="00FF2EE0" w:rsidP="00FF2EE0">
      <w:pPr>
        <w:shd w:val="clear" w:color="auto" w:fill="FFFFFF"/>
        <w:spacing w:after="120" w:line="360" w:lineRule="atLeast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3A3A3A"/>
          <w:kern w:val="36"/>
          <w:sz w:val="40"/>
          <w:szCs w:val="40"/>
          <w:lang w:eastAsia="en-CA"/>
          <w14:ligatures w14:val="none"/>
        </w:rPr>
      </w:pPr>
      <w:r w:rsidRPr="00B34C96">
        <w:rPr>
          <w:rFonts w:ascii="Roboto" w:eastAsia="Times New Roman" w:hAnsi="Roboto" w:cs="Times New Roman"/>
          <w:b/>
          <w:bCs/>
          <w:color w:val="3A3A3A"/>
          <w:kern w:val="36"/>
          <w:sz w:val="40"/>
          <w:szCs w:val="40"/>
          <w:lang w:eastAsia="en-CA"/>
          <w14:ligatures w14:val="none"/>
        </w:rPr>
        <w:t>K8S CKA</w:t>
      </w:r>
    </w:p>
    <w:p w14:paraId="731F5942" w14:textId="45E6DEDC" w:rsidR="00202F7C" w:rsidRPr="00B34C96" w:rsidRDefault="00202F7C" w:rsidP="00FF2EE0">
      <w:pPr>
        <w:shd w:val="clear" w:color="auto" w:fill="FFFFFF"/>
        <w:spacing w:after="120" w:line="360" w:lineRule="atLeast"/>
        <w:textAlignment w:val="baseline"/>
        <w:outlineLvl w:val="0"/>
        <w:rPr>
          <w:rFonts w:ascii="Roboto" w:eastAsia="Times New Roman" w:hAnsi="Roboto" w:cs="Times New Roman"/>
          <w:b/>
          <w:bCs/>
          <w:color w:val="3A3A3A"/>
          <w:kern w:val="36"/>
          <w:sz w:val="40"/>
          <w:szCs w:val="40"/>
          <w:lang w:eastAsia="en-CA"/>
          <w14:ligatures w14:val="none"/>
        </w:rPr>
      </w:pPr>
      <w:r w:rsidRPr="00B34C96">
        <w:rPr>
          <w:rFonts w:ascii="Roboto" w:eastAsia="Times New Roman" w:hAnsi="Roboto" w:cs="Times New Roman"/>
          <w:b/>
          <w:bCs/>
          <w:color w:val="3A3A3A"/>
          <w:kern w:val="36"/>
          <w:sz w:val="40"/>
          <w:szCs w:val="40"/>
          <w:lang w:eastAsia="en-CA"/>
          <w14:ligatures w14:val="none"/>
        </w:rPr>
        <w:t>1.</w:t>
      </w:r>
      <w:r w:rsidR="00FF2EE0" w:rsidRPr="00B34C96">
        <w:rPr>
          <w:rFonts w:ascii="Roboto" w:eastAsia="Times New Roman" w:hAnsi="Roboto" w:cs="Times New Roman"/>
          <w:b/>
          <w:bCs/>
          <w:color w:val="3A3A3A"/>
          <w:kern w:val="36"/>
          <w:sz w:val="40"/>
          <w:szCs w:val="40"/>
          <w:lang w:eastAsia="en-CA"/>
          <w14:ligatures w14:val="none"/>
        </w:rPr>
        <w:t xml:space="preserve"> Create new </w:t>
      </w:r>
      <w:proofErr w:type="spellStart"/>
      <w:r w:rsidR="00FF2EE0" w:rsidRPr="00B34C96">
        <w:rPr>
          <w:rFonts w:ascii="Roboto" w:eastAsia="Times New Roman" w:hAnsi="Roboto" w:cs="Times New Roman"/>
          <w:b/>
          <w:bCs/>
          <w:color w:val="3A3A3A"/>
          <w:kern w:val="36"/>
          <w:sz w:val="40"/>
          <w:szCs w:val="40"/>
          <w:lang w:eastAsia="en-CA"/>
          <w14:ligatures w14:val="none"/>
        </w:rPr>
        <w:t>ClusterRole</w:t>
      </w:r>
      <w:proofErr w:type="spellEnd"/>
      <w:r w:rsidR="00FF2EE0" w:rsidRPr="00B34C96">
        <w:rPr>
          <w:rFonts w:ascii="Roboto" w:eastAsia="Times New Roman" w:hAnsi="Roboto" w:cs="Times New Roman"/>
          <w:b/>
          <w:bCs/>
          <w:color w:val="3A3A3A"/>
          <w:kern w:val="36"/>
          <w:sz w:val="40"/>
          <w:szCs w:val="40"/>
          <w:lang w:eastAsia="en-CA"/>
          <w14:ligatures w14:val="none"/>
        </w:rPr>
        <w:t xml:space="preserve"> and binding it to a </w:t>
      </w:r>
      <w:proofErr w:type="spellStart"/>
      <w:r w:rsidR="00FF2EE0" w:rsidRPr="00B34C96">
        <w:rPr>
          <w:rFonts w:ascii="Roboto" w:eastAsia="Times New Roman" w:hAnsi="Roboto" w:cs="Times New Roman"/>
          <w:b/>
          <w:bCs/>
          <w:color w:val="3A3A3A"/>
          <w:kern w:val="36"/>
          <w:sz w:val="40"/>
          <w:szCs w:val="40"/>
          <w:lang w:eastAsia="en-CA"/>
          <w14:ligatures w14:val="none"/>
        </w:rPr>
        <w:t>ServiceAccount</w:t>
      </w:r>
      <w:proofErr w:type="spellEnd"/>
    </w:p>
    <w:p w14:paraId="23CE74E3" w14:textId="31465B0A" w:rsidR="00202F7C" w:rsidRPr="00B34C96" w:rsidRDefault="00202F7C" w:rsidP="00202F7C">
      <w:pPr>
        <w:shd w:val="clear" w:color="auto" w:fill="FFFFFF"/>
        <w:spacing w:after="120" w:line="240" w:lineRule="auto"/>
        <w:textAlignment w:val="baseline"/>
        <w:outlineLvl w:val="0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 xml:space="preserve">1- Create a new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ClusterRole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 named deployment-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clusterone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>, which only allows to create the following resources type:</w:t>
      </w:r>
    </w:p>
    <w:p w14:paraId="6E2BB3B8" w14:textId="5F9DABFC" w:rsidR="00555E77" w:rsidRPr="00B34C96" w:rsidRDefault="00202F7C" w:rsidP="00CA7E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 xml:space="preserve">Deployment,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StatefulSet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   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DaemonSe</w:t>
      </w:r>
      <w:r w:rsidR="00555E77" w:rsidRPr="00B34C96">
        <w:rPr>
          <w:rFonts w:ascii="Montserrat" w:hAnsi="Montserrat"/>
          <w:color w:val="3A3A3A"/>
          <w:sz w:val="40"/>
          <w:szCs w:val="40"/>
        </w:rPr>
        <w:t>t</w:t>
      </w:r>
      <w:proofErr w:type="spellEnd"/>
    </w:p>
    <w:p w14:paraId="288144C7" w14:textId="25042B83" w:rsidR="00C77343" w:rsidRPr="00B34C96" w:rsidRDefault="00C77343" w:rsidP="00C77343">
      <w:pPr>
        <w:pStyle w:val="NormalWeb"/>
        <w:shd w:val="clear" w:color="auto" w:fill="FFFFFF"/>
        <w:spacing w:before="0" w:beforeAutospacing="0" w:after="420" w:afterAutospacing="0"/>
        <w:ind w:left="720"/>
        <w:jc w:val="center"/>
        <w:textAlignment w:val="baseline"/>
        <w:rPr>
          <w:rFonts w:ascii="Montserrat" w:hAnsi="Montserrat"/>
          <w:b/>
          <w:color w:val="FF0000"/>
          <w:sz w:val="40"/>
          <w:szCs w:val="40"/>
        </w:rPr>
      </w:pPr>
      <w:r w:rsidRPr="00B34C96">
        <w:rPr>
          <w:rFonts w:ascii="Montserrat" w:hAnsi="Montserrat"/>
          <w:b/>
          <w:color w:val="FF0000"/>
          <w:sz w:val="40"/>
          <w:szCs w:val="40"/>
        </w:rPr>
        <w:t xml:space="preserve">Answers: k create </w:t>
      </w:r>
      <w:proofErr w:type="spellStart"/>
      <w:proofErr w:type="gramStart"/>
      <w:r w:rsidRPr="00B34C96">
        <w:rPr>
          <w:rFonts w:ascii="Montserrat" w:hAnsi="Montserrat"/>
          <w:b/>
          <w:color w:val="FF0000"/>
          <w:sz w:val="40"/>
          <w:szCs w:val="40"/>
        </w:rPr>
        <w:t>clusterRole</w:t>
      </w:r>
      <w:proofErr w:type="spellEnd"/>
      <w:r w:rsidRPr="00B34C96">
        <w:rPr>
          <w:rFonts w:ascii="Montserrat" w:hAnsi="Montserrat"/>
          <w:b/>
          <w:color w:val="FF0000"/>
          <w:sz w:val="40"/>
          <w:szCs w:val="40"/>
        </w:rPr>
        <w:t xml:space="preserve">  deployment</w:t>
      </w:r>
      <w:proofErr w:type="gramEnd"/>
      <w:r w:rsidRPr="00B34C96">
        <w:rPr>
          <w:rFonts w:ascii="Montserrat" w:hAnsi="Montserrat"/>
          <w:b/>
          <w:color w:val="FF0000"/>
          <w:sz w:val="40"/>
          <w:szCs w:val="40"/>
        </w:rPr>
        <w:t>-</w:t>
      </w:r>
      <w:proofErr w:type="spellStart"/>
      <w:r w:rsidRPr="00B34C96">
        <w:rPr>
          <w:rFonts w:ascii="Montserrat" w:hAnsi="Montserrat"/>
          <w:b/>
          <w:color w:val="FF0000"/>
          <w:sz w:val="40"/>
          <w:szCs w:val="40"/>
        </w:rPr>
        <w:t>clusterone</w:t>
      </w:r>
      <w:proofErr w:type="spellEnd"/>
      <w:r w:rsidRPr="00B34C96">
        <w:rPr>
          <w:rFonts w:ascii="Montserrat" w:hAnsi="Montserrat"/>
          <w:b/>
          <w:color w:val="FF0000"/>
          <w:sz w:val="40"/>
          <w:szCs w:val="40"/>
        </w:rPr>
        <w:t xml:space="preserve">  --verb=create  --resource=</w:t>
      </w:r>
      <w:proofErr w:type="spellStart"/>
      <w:r w:rsidRPr="00B34C96">
        <w:rPr>
          <w:rFonts w:ascii="Montserrat" w:hAnsi="Montserrat"/>
          <w:b/>
          <w:color w:val="FF0000"/>
          <w:sz w:val="40"/>
          <w:szCs w:val="40"/>
        </w:rPr>
        <w:t>deployment,statefulset,deamonset</w:t>
      </w:r>
      <w:proofErr w:type="spellEnd"/>
    </w:p>
    <w:p w14:paraId="687C2BBB" w14:textId="219AC3A2" w:rsidR="00202F7C" w:rsidRPr="00B34C96" w:rsidRDefault="00202F7C" w:rsidP="00FE16CD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 xml:space="preserve">2- Create a new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ServiceAccount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 named “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cicd</w:t>
      </w:r>
      <w:proofErr w:type="spellEnd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-token</w:t>
      </w:r>
      <w:r w:rsidRPr="00B34C96">
        <w:rPr>
          <w:rFonts w:ascii="Montserrat" w:hAnsi="Montserrat"/>
          <w:color w:val="3A3A3A"/>
          <w:sz w:val="40"/>
          <w:szCs w:val="40"/>
        </w:rPr>
        <w:t>” in the existing namespace “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app-team1</w:t>
      </w:r>
      <w:r w:rsidRPr="00B34C96">
        <w:rPr>
          <w:rFonts w:ascii="Montserrat" w:hAnsi="Montserrat"/>
          <w:color w:val="3A3A3A"/>
          <w:sz w:val="40"/>
          <w:szCs w:val="40"/>
        </w:rPr>
        <w:t>”.</w:t>
      </w:r>
    </w:p>
    <w:p w14:paraId="2CB71B7C" w14:textId="77777777" w:rsidR="002B086B" w:rsidRDefault="00807FBE" w:rsidP="00C77343">
      <w:pPr>
        <w:pStyle w:val="NormalWeb"/>
        <w:shd w:val="clear" w:color="auto" w:fill="FFFFFF"/>
        <w:spacing w:before="0" w:beforeAutospacing="0" w:after="420" w:afterAutospacing="0"/>
        <w:jc w:val="center"/>
        <w:textAlignment w:val="baseline"/>
        <w:rPr>
          <w:rFonts w:ascii="Montserrat" w:hAnsi="Montserrat"/>
          <w:color w:val="FF0000"/>
          <w:sz w:val="40"/>
          <w:szCs w:val="40"/>
        </w:rPr>
      </w:pPr>
      <w:r w:rsidRPr="00B34C96">
        <w:rPr>
          <w:rFonts w:ascii="Montserrat" w:hAnsi="Montserrat"/>
          <w:color w:val="FF0000"/>
          <w:sz w:val="40"/>
          <w:szCs w:val="40"/>
        </w:rPr>
        <w:t xml:space="preserve">Answer: k create namespace </w:t>
      </w:r>
      <w:r w:rsidR="00C77343" w:rsidRPr="00B34C96">
        <w:rPr>
          <w:rFonts w:ascii="Montserrat" w:hAnsi="Montserrat"/>
          <w:color w:val="FF0000"/>
          <w:sz w:val="40"/>
          <w:szCs w:val="40"/>
        </w:rPr>
        <w:t xml:space="preserve">app-team1 </w:t>
      </w:r>
    </w:p>
    <w:p w14:paraId="3B9B5F1F" w14:textId="0C509B75" w:rsidR="00C77343" w:rsidRPr="00B34C96" w:rsidRDefault="002B086B" w:rsidP="00C77343">
      <w:pPr>
        <w:pStyle w:val="NormalWeb"/>
        <w:shd w:val="clear" w:color="auto" w:fill="FFFFFF"/>
        <w:spacing w:before="0" w:beforeAutospacing="0" w:after="420" w:afterAutospacing="0"/>
        <w:jc w:val="center"/>
        <w:textAlignment w:val="baseline"/>
        <w:rPr>
          <w:rFonts w:ascii="Montserrat" w:hAnsi="Montserrat"/>
          <w:color w:val="FF0000"/>
          <w:sz w:val="40"/>
          <w:szCs w:val="40"/>
        </w:rPr>
      </w:pPr>
      <w:r>
        <w:rPr>
          <w:rFonts w:ascii="Montserrat" w:hAnsi="Montserrat"/>
          <w:color w:val="FF0000"/>
          <w:sz w:val="40"/>
          <w:szCs w:val="40"/>
        </w:rPr>
        <w:t xml:space="preserve"> Exam:  </w:t>
      </w:r>
      <w:r w:rsidR="00C77343" w:rsidRPr="00B34C96">
        <w:rPr>
          <w:rFonts w:ascii="Montserrat" w:hAnsi="Montserrat"/>
          <w:color w:val="FF0000"/>
          <w:sz w:val="40"/>
          <w:szCs w:val="40"/>
        </w:rPr>
        <w:t xml:space="preserve">k create </w:t>
      </w:r>
      <w:proofErr w:type="spellStart"/>
      <w:proofErr w:type="gramStart"/>
      <w:r w:rsidR="00C77343" w:rsidRPr="00B34C96">
        <w:rPr>
          <w:rFonts w:ascii="Montserrat" w:hAnsi="Montserrat"/>
          <w:color w:val="FF0000"/>
          <w:sz w:val="40"/>
          <w:szCs w:val="40"/>
        </w:rPr>
        <w:t>serviceaccount</w:t>
      </w:r>
      <w:proofErr w:type="spellEnd"/>
      <w:r w:rsidR="00C77343" w:rsidRPr="00B34C96">
        <w:rPr>
          <w:rFonts w:ascii="Montserrat" w:hAnsi="Montserrat"/>
          <w:color w:val="FF0000"/>
          <w:sz w:val="40"/>
          <w:szCs w:val="40"/>
        </w:rPr>
        <w:t xml:space="preserve">  </w:t>
      </w:r>
      <w:proofErr w:type="spellStart"/>
      <w:r w:rsidR="00C77343" w:rsidRPr="00B34C96">
        <w:rPr>
          <w:rFonts w:ascii="Montserrat" w:hAnsi="Montserrat"/>
          <w:color w:val="FF0000"/>
          <w:sz w:val="40"/>
          <w:szCs w:val="40"/>
        </w:rPr>
        <w:t>cicd</w:t>
      </w:r>
      <w:proofErr w:type="spellEnd"/>
      <w:proofErr w:type="gramEnd"/>
      <w:r w:rsidR="00C77343" w:rsidRPr="00B34C96">
        <w:rPr>
          <w:rFonts w:ascii="Montserrat" w:hAnsi="Montserrat"/>
          <w:color w:val="FF0000"/>
          <w:sz w:val="40"/>
          <w:szCs w:val="40"/>
        </w:rPr>
        <w:t>-token –n app-team1</w:t>
      </w:r>
    </w:p>
    <w:p w14:paraId="7EA6A069" w14:textId="77777777" w:rsidR="00202F7C" w:rsidRPr="00B34C96" w:rsidRDefault="00202F7C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 xml:space="preserve">3- Bind the new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ClusterRole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 “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deployment-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clusterone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” to the new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ServiceAccount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 “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cicd</w:t>
      </w:r>
      <w:proofErr w:type="spellEnd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-token</w:t>
      </w:r>
      <w:r w:rsidRPr="00B34C96">
        <w:rPr>
          <w:rFonts w:ascii="Montserrat" w:hAnsi="Montserrat"/>
          <w:color w:val="3A3A3A"/>
          <w:sz w:val="40"/>
          <w:szCs w:val="40"/>
        </w:rPr>
        <w:t>”, limited to the namespace “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app-team1</w:t>
      </w:r>
      <w:r w:rsidRPr="00B34C96">
        <w:rPr>
          <w:rFonts w:ascii="Montserrat" w:hAnsi="Montserrat"/>
          <w:color w:val="3A3A3A"/>
          <w:sz w:val="40"/>
          <w:szCs w:val="40"/>
        </w:rPr>
        <w:t>”</w:t>
      </w:r>
    </w:p>
    <w:p w14:paraId="1BE7E834" w14:textId="125A7638" w:rsidR="00C77343" w:rsidRPr="00B34C96" w:rsidRDefault="00C77343" w:rsidP="001C020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</w:pPr>
      <w:r w:rsidRPr="00B34C96">
        <w:rPr>
          <w:rFonts w:ascii="Montserrat" w:hAnsi="Montserrat"/>
          <w:color w:val="FF0000"/>
          <w:sz w:val="40"/>
          <w:szCs w:val="40"/>
        </w:rPr>
        <w:lastRenderedPageBreak/>
        <w:t>Answer</w:t>
      </w:r>
      <w:proofErr w:type="gramStart"/>
      <w:r w:rsidRPr="00B34C96">
        <w:rPr>
          <w:rFonts w:ascii="Montserrat" w:hAnsi="Montserrat"/>
          <w:color w:val="FF0000"/>
          <w:sz w:val="40"/>
          <w:szCs w:val="40"/>
        </w:rPr>
        <w:t>: :</w:t>
      </w:r>
      <w:proofErr w:type="gramEnd"/>
      <w:r w:rsidRPr="00B34C96">
        <w:rPr>
          <w:rFonts w:ascii="Montserrat" w:hAnsi="Montserrat"/>
          <w:color w:val="FF0000"/>
          <w:sz w:val="40"/>
          <w:szCs w:val="40"/>
        </w:rPr>
        <w:t xml:space="preserve"> k create</w:t>
      </w:r>
      <w:r w:rsidR="00385C21" w:rsidRPr="00B34C96">
        <w:rPr>
          <w:rFonts w:ascii="Montserrat" w:hAnsi="Montserrat"/>
          <w:color w:val="FF0000"/>
          <w:sz w:val="40"/>
          <w:szCs w:val="40"/>
        </w:rPr>
        <w:t xml:space="preserve"> </w:t>
      </w:r>
      <w:proofErr w:type="spellStart"/>
      <w:r w:rsidR="00385C21" w:rsidRPr="00B34C96">
        <w:rPr>
          <w:rFonts w:ascii="Montserrat" w:hAnsi="Montserrat"/>
          <w:color w:val="FF0000"/>
          <w:sz w:val="40"/>
          <w:szCs w:val="40"/>
        </w:rPr>
        <w:t>clusterrolebind</w:t>
      </w:r>
      <w:r w:rsidRPr="00B34C96">
        <w:rPr>
          <w:rFonts w:ascii="Montserrat" w:hAnsi="Montserrat"/>
          <w:color w:val="FF0000"/>
          <w:sz w:val="40"/>
          <w:szCs w:val="40"/>
        </w:rPr>
        <w:t>ing</w:t>
      </w:r>
      <w:proofErr w:type="spellEnd"/>
      <w:r w:rsidRPr="00B34C96">
        <w:rPr>
          <w:rFonts w:ascii="Montserrat" w:hAnsi="Montserrat"/>
          <w:color w:val="FF0000"/>
          <w:sz w:val="40"/>
          <w:szCs w:val="40"/>
        </w:rPr>
        <w:t xml:space="preserve">  </w:t>
      </w:r>
      <w:r w:rsidR="00385C21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>deployment-</w:t>
      </w:r>
      <w:proofErr w:type="spellStart"/>
      <w:r w:rsidR="00385C21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>clusterbind</w:t>
      </w:r>
      <w:r w:rsidR="001C0207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>ing</w:t>
      </w:r>
      <w:proofErr w:type="spellEnd"/>
      <w:r w:rsidR="001C0207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 xml:space="preserve">  --</w:t>
      </w:r>
      <w:proofErr w:type="spellStart"/>
      <w:r w:rsidR="001C0207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>clusterrole</w:t>
      </w:r>
      <w:proofErr w:type="spellEnd"/>
      <w:r w:rsidR="001C0207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>=deployment-</w:t>
      </w:r>
      <w:proofErr w:type="spellStart"/>
      <w:r w:rsidR="001C0207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>clusterone</w:t>
      </w:r>
      <w:proofErr w:type="spellEnd"/>
      <w:r w:rsidR="001C0207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 xml:space="preserve">   --</w:t>
      </w:r>
      <w:proofErr w:type="spellStart"/>
      <w:r w:rsidR="001C0207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>serviceaccount</w:t>
      </w:r>
      <w:proofErr w:type="spellEnd"/>
      <w:r w:rsidR="001C0207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>=app-team1:cicd-token</w:t>
      </w:r>
    </w:p>
    <w:p w14:paraId="15013B2D" w14:textId="77777777" w:rsidR="00F43B24" w:rsidRPr="00B34C96" w:rsidRDefault="00F43B24" w:rsidP="00F43B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</w:pPr>
    </w:p>
    <w:p w14:paraId="61D25BED" w14:textId="77777777" w:rsidR="00547C6E" w:rsidRPr="00B34C96" w:rsidRDefault="00547C6E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</w:p>
    <w:p w14:paraId="004FD70D" w14:textId="464B74BE" w:rsidR="00202F7C" w:rsidRPr="00B34C96" w:rsidRDefault="00202F7C" w:rsidP="00202F7C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 xml:space="preserve">2 </w:t>
      </w:r>
      <w:r w:rsidRPr="00B34C96">
        <w:rPr>
          <w:rFonts w:ascii="Roboto" w:hAnsi="Roboto"/>
          <w:color w:val="3A3A3A"/>
          <w:sz w:val="40"/>
          <w:szCs w:val="40"/>
        </w:rPr>
        <w:t xml:space="preserve">Set </w:t>
      </w:r>
      <w:r w:rsidR="00DF3D4C" w:rsidRPr="00B34C96">
        <w:rPr>
          <w:rFonts w:ascii="Roboto" w:hAnsi="Roboto"/>
          <w:color w:val="3A3A3A"/>
          <w:sz w:val="40"/>
          <w:szCs w:val="40"/>
        </w:rPr>
        <w:t>node name as unavailable and resc</w:t>
      </w:r>
      <w:r w:rsidRPr="00B34C96">
        <w:rPr>
          <w:rFonts w:ascii="Roboto" w:hAnsi="Roboto"/>
          <w:color w:val="3A3A3A"/>
          <w:sz w:val="40"/>
          <w:szCs w:val="40"/>
        </w:rPr>
        <w:t>hedule its pods</w:t>
      </w:r>
      <w:r w:rsidR="004851AD" w:rsidRPr="00B34C96">
        <w:rPr>
          <w:rFonts w:ascii="Roboto" w:hAnsi="Roboto"/>
          <w:color w:val="3A3A3A"/>
          <w:sz w:val="40"/>
          <w:szCs w:val="40"/>
        </w:rPr>
        <w:t xml:space="preserve">/ </w:t>
      </w:r>
      <w:r w:rsidR="000B31A2" w:rsidRPr="00B34C96">
        <w:rPr>
          <w:rFonts w:ascii="Roboto" w:hAnsi="Roboto"/>
          <w:b w:val="0"/>
          <w:color w:val="3A3A3A"/>
          <w:sz w:val="40"/>
          <w:szCs w:val="40"/>
        </w:rPr>
        <w:t>tape cheat sheet</w:t>
      </w:r>
      <w:r w:rsidR="004851AD" w:rsidRPr="00B34C96">
        <w:rPr>
          <w:rFonts w:ascii="Roboto" w:hAnsi="Roboto"/>
          <w:b w:val="0"/>
          <w:color w:val="3A3A3A"/>
          <w:sz w:val="40"/>
          <w:szCs w:val="40"/>
        </w:rPr>
        <w:t xml:space="preserve"> to search</w:t>
      </w:r>
      <w:r w:rsidR="000B31A2" w:rsidRPr="00B34C96">
        <w:rPr>
          <w:rFonts w:ascii="Roboto" w:hAnsi="Roboto"/>
          <w:b w:val="0"/>
          <w:color w:val="3A3A3A"/>
          <w:sz w:val="40"/>
          <w:szCs w:val="40"/>
        </w:rPr>
        <w:t xml:space="preserve"> for interactive node</w:t>
      </w:r>
    </w:p>
    <w:p w14:paraId="57CA6554" w14:textId="77777777" w:rsidR="00DF3D4C" w:rsidRPr="00B34C96" w:rsidRDefault="00202F7C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  <w:shd w:val="clear" w:color="auto" w:fill="FFFFFF"/>
        </w:rPr>
      </w:pPr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Set the node named “</w:t>
      </w:r>
      <w:bookmarkStart w:id="0" w:name="_Hlk138524296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  <w:shd w:val="clear" w:color="auto" w:fill="FFFFFF"/>
        </w:rPr>
        <w:t>ek8s-node-</w:t>
      </w:r>
      <w:proofErr w:type="gram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  <w:shd w:val="clear" w:color="auto" w:fill="FFFFFF"/>
        </w:rPr>
        <w:t>1</w:t>
      </w:r>
      <w:bookmarkEnd w:id="0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“ as</w:t>
      </w:r>
      <w:proofErr w:type="gramEnd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 xml:space="preserve"> unavailable and reschedule all the pods running on it</w:t>
      </w:r>
    </w:p>
    <w:p w14:paraId="71E3AF56" w14:textId="77777777" w:rsidR="00DF3D4C" w:rsidRPr="00B34C96" w:rsidRDefault="00DF3D4C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</w:pPr>
    </w:p>
    <w:p w14:paraId="579BCB38" w14:textId="3238924B" w:rsidR="00202F7C" w:rsidRPr="00B34C96" w:rsidRDefault="00DF3D4C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  <w:shd w:val="clear" w:color="auto" w:fill="FFFFFF"/>
        </w:rPr>
      </w:pPr>
      <w:r w:rsidRPr="00B34C96"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  <w:t xml:space="preserve">NB: ek8s-node-1 is already in the cluster </w:t>
      </w:r>
      <w:proofErr w:type="spellStart"/>
      <w:r w:rsidRPr="00B34C96"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  <w:t>exam.choose</w:t>
      </w:r>
      <w:proofErr w:type="spellEnd"/>
      <w:r w:rsidRPr="00B34C96"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  <w:t xml:space="preserve"> it then run the following command</w:t>
      </w:r>
      <w:r w:rsidR="00202F7C"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.</w:t>
      </w:r>
      <w:r w:rsidR="00D95318"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 xml:space="preserve"> But for your practice use your nodes </w:t>
      </w:r>
      <w:proofErr w:type="spellStart"/>
      <w:r w:rsidR="00D95318"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ip</w:t>
      </w:r>
      <w:proofErr w:type="spellEnd"/>
      <w:r w:rsidR="00D95318"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 xml:space="preserve"> then run THE FIIRST COMMAND TO UNCORDON: K </w:t>
      </w:r>
      <w:proofErr w:type="gramStart"/>
      <w:r w:rsidR="00D95318"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UNCORDON  +</w:t>
      </w:r>
      <w:proofErr w:type="gramEnd"/>
      <w:r w:rsidR="00D95318"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YOUR IP NODE</w:t>
      </w:r>
    </w:p>
    <w:p w14:paraId="3BD452A4" w14:textId="72D4DD4A" w:rsidR="00547C6E" w:rsidRPr="00B34C96" w:rsidRDefault="00101C9B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  <w:shd w:val="clear" w:color="auto" w:fill="FFFFFF"/>
        </w:rPr>
      </w:pPr>
      <w:proofErr w:type="spellStart"/>
      <w:r w:rsidRPr="00B34C96">
        <w:rPr>
          <w:rFonts w:ascii="Montserrat" w:hAnsi="Montserrat"/>
          <w:b/>
          <w:bCs/>
          <w:color w:val="FF0000"/>
          <w:sz w:val="40"/>
          <w:szCs w:val="40"/>
          <w:shd w:val="clear" w:color="auto" w:fill="FFFFFF"/>
        </w:rPr>
        <w:t>Kubectl</w:t>
      </w:r>
      <w:proofErr w:type="spellEnd"/>
      <w:r w:rsidRPr="00B34C96">
        <w:rPr>
          <w:rFonts w:ascii="Montserrat" w:hAnsi="Montserrat"/>
          <w:b/>
          <w:bCs/>
          <w:color w:val="FF0000"/>
          <w:sz w:val="40"/>
          <w:szCs w:val="40"/>
          <w:shd w:val="clear" w:color="auto" w:fill="FFFFFF"/>
        </w:rPr>
        <w:t xml:space="preserve"> cordon </w:t>
      </w:r>
      <w:r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  <w:shd w:val="clear" w:color="auto" w:fill="FFFFFF"/>
        </w:rPr>
        <w:t>ek8s-node-1</w:t>
      </w:r>
    </w:p>
    <w:p w14:paraId="3F6DADE0" w14:textId="7F683627" w:rsidR="00101C9B" w:rsidRPr="00B34C96" w:rsidRDefault="004038A8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FF0000"/>
          <w:sz w:val="40"/>
          <w:szCs w:val="40"/>
          <w:bdr w:val="none" w:sz="0" w:space="0" w:color="auto" w:frame="1"/>
          <w:shd w:val="clear" w:color="auto" w:fill="FFFFFF"/>
        </w:rPr>
      </w:pPr>
      <w:proofErr w:type="spellStart"/>
      <w:r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  <w:shd w:val="clear" w:color="auto" w:fill="FFFFFF"/>
        </w:rPr>
        <w:t>Kubectl</w:t>
      </w:r>
      <w:proofErr w:type="spellEnd"/>
      <w:r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  <w:shd w:val="clear" w:color="auto" w:fill="FFFFFF"/>
        </w:rPr>
        <w:t xml:space="preserve"> drain ek8s-node-1 --</w:t>
      </w:r>
      <w:r w:rsidR="00101C9B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  <w:shd w:val="clear" w:color="auto" w:fill="FFFFFF"/>
        </w:rPr>
        <w:t>ignore-</w:t>
      </w:r>
      <w:proofErr w:type="spellStart"/>
      <w:r w:rsidR="00101C9B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  <w:shd w:val="clear" w:color="auto" w:fill="FFFFFF"/>
        </w:rPr>
        <w:t>d</w:t>
      </w:r>
      <w:r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  <w:shd w:val="clear" w:color="auto" w:fill="FFFFFF"/>
        </w:rPr>
        <w:t>a</w:t>
      </w:r>
      <w:r w:rsidR="00101C9B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  <w:shd w:val="clear" w:color="auto" w:fill="FFFFFF"/>
        </w:rPr>
        <w:t>emonsets</w:t>
      </w:r>
      <w:proofErr w:type="spellEnd"/>
    </w:p>
    <w:p w14:paraId="5A8C97D7" w14:textId="77777777" w:rsidR="00547C6E" w:rsidRPr="00B34C96" w:rsidRDefault="00547C6E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  <w:shd w:val="clear" w:color="auto" w:fill="FFFFFF"/>
        </w:rPr>
      </w:pPr>
    </w:p>
    <w:p w14:paraId="59D3B6E9" w14:textId="35048175" w:rsidR="00202F7C" w:rsidRPr="00B34C96" w:rsidRDefault="00202F7C" w:rsidP="00202F7C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proofErr w:type="gramStart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 xml:space="preserve">3  </w:t>
      </w:r>
      <w:r w:rsidRPr="00B34C96">
        <w:rPr>
          <w:rFonts w:ascii="Roboto" w:hAnsi="Roboto"/>
          <w:color w:val="3A3A3A"/>
          <w:sz w:val="40"/>
          <w:szCs w:val="40"/>
        </w:rPr>
        <w:t>Upgrade</w:t>
      </w:r>
      <w:proofErr w:type="gramEnd"/>
      <w:r w:rsidRPr="00B34C96">
        <w:rPr>
          <w:rFonts w:ascii="Roboto" w:hAnsi="Roboto"/>
          <w:color w:val="3A3A3A"/>
          <w:sz w:val="40"/>
          <w:szCs w:val="40"/>
        </w:rPr>
        <w:t xml:space="preserve"> </w:t>
      </w:r>
      <w:proofErr w:type="spellStart"/>
      <w:r w:rsidRPr="00B34C96">
        <w:rPr>
          <w:rFonts w:ascii="Roboto" w:hAnsi="Roboto"/>
          <w:color w:val="3A3A3A"/>
          <w:sz w:val="40"/>
          <w:szCs w:val="40"/>
        </w:rPr>
        <w:t>kubeadm</w:t>
      </w:r>
      <w:proofErr w:type="spellEnd"/>
      <w:r w:rsidRPr="00B34C96">
        <w:rPr>
          <w:rFonts w:ascii="Roboto" w:hAnsi="Roboto"/>
          <w:color w:val="3A3A3A"/>
          <w:sz w:val="40"/>
          <w:szCs w:val="40"/>
        </w:rPr>
        <w:t xml:space="preserve"> cluster</w:t>
      </w:r>
      <w:r w:rsidR="00F35EF7" w:rsidRPr="00B34C96">
        <w:rPr>
          <w:rFonts w:ascii="Roboto" w:hAnsi="Roboto"/>
          <w:color w:val="3A3A3A"/>
          <w:sz w:val="40"/>
          <w:szCs w:val="40"/>
        </w:rPr>
        <w:t>/ tape upgrade on kube.io</w:t>
      </w:r>
      <w:r w:rsidR="00D7564C" w:rsidRPr="00B34C96">
        <w:rPr>
          <w:rFonts w:ascii="Roboto" w:hAnsi="Roboto"/>
          <w:color w:val="3A3A3A"/>
          <w:sz w:val="40"/>
          <w:szCs w:val="40"/>
        </w:rPr>
        <w:t xml:space="preserve"> (copy and paste into any vim file you will create to be able to modified the version then pa</w:t>
      </w:r>
      <w:r w:rsidR="00702532" w:rsidRPr="00B34C96">
        <w:rPr>
          <w:rFonts w:ascii="Roboto" w:hAnsi="Roboto"/>
          <w:color w:val="3A3A3A"/>
          <w:sz w:val="40"/>
          <w:szCs w:val="40"/>
        </w:rPr>
        <w:t>s</w:t>
      </w:r>
      <w:r w:rsidR="00D7564C" w:rsidRPr="00B34C96">
        <w:rPr>
          <w:rFonts w:ascii="Roboto" w:hAnsi="Roboto"/>
          <w:color w:val="3A3A3A"/>
          <w:sz w:val="40"/>
          <w:szCs w:val="40"/>
        </w:rPr>
        <w:t>te the modified )</w:t>
      </w:r>
    </w:p>
    <w:p w14:paraId="68B29091" w14:textId="46F59F4D" w:rsidR="00202F7C" w:rsidRDefault="00202F7C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  <w:shd w:val="clear" w:color="auto" w:fill="FFFFFF"/>
        </w:rPr>
      </w:pPr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lastRenderedPageBreak/>
        <w:t xml:space="preserve">Given an existing </w:t>
      </w:r>
      <w:proofErr w:type="spellStart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kubernetes</w:t>
      </w:r>
      <w:proofErr w:type="spellEnd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 xml:space="preserve"> cluster running version 1.18.8. Upgrade all of the </w:t>
      </w:r>
      <w:proofErr w:type="spellStart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kubernetes</w:t>
      </w:r>
      <w:proofErr w:type="spellEnd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 xml:space="preserve"> control plane and node components on the MASTER NODE ONLY to version </w:t>
      </w:r>
      <w:r w:rsidRPr="00B34C96">
        <w:rPr>
          <w:rFonts w:ascii="Montserrat" w:hAnsi="Montserrat"/>
          <w:color w:val="FF0000"/>
          <w:sz w:val="40"/>
          <w:szCs w:val="40"/>
          <w:shd w:val="clear" w:color="auto" w:fill="FFFFFF"/>
        </w:rPr>
        <w:t>1.19.0</w:t>
      </w:r>
    </w:p>
    <w:p w14:paraId="5918AAAE" w14:textId="6299476E" w:rsidR="002404A8" w:rsidRDefault="002404A8" w:rsidP="002404A8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  <w:shd w:val="clear" w:color="auto" w:fill="FFFFFF"/>
        </w:rPr>
      </w:pPr>
      <w:r>
        <w:rPr>
          <w:rFonts w:ascii="Montserrat" w:hAnsi="Montserrat"/>
          <w:color w:val="FF0000"/>
          <w:sz w:val="40"/>
          <w:szCs w:val="40"/>
          <w:shd w:val="clear" w:color="auto" w:fill="FFFFFF"/>
        </w:rPr>
        <w:t>Ssh manager</w:t>
      </w:r>
    </w:p>
    <w:p w14:paraId="5FAF493B" w14:textId="11A752BF" w:rsidR="002404A8" w:rsidRPr="002404A8" w:rsidRDefault="002404A8" w:rsidP="002404A8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  <w:shd w:val="clear" w:color="auto" w:fill="FFFFFF"/>
        </w:rPr>
      </w:pPr>
      <w:r>
        <w:rPr>
          <w:rFonts w:ascii="Montserrat" w:hAnsi="Montserrat"/>
          <w:color w:val="FF0000"/>
          <w:sz w:val="40"/>
          <w:szCs w:val="40"/>
          <w:shd w:val="clear" w:color="auto" w:fill="FFFFFF"/>
        </w:rPr>
        <w:t>Sudo  –</w:t>
      </w:r>
      <w:proofErr w:type="spellStart"/>
      <w:r>
        <w:rPr>
          <w:rFonts w:ascii="Montserrat" w:hAnsi="Montserrat"/>
          <w:color w:val="FF0000"/>
          <w:sz w:val="40"/>
          <w:szCs w:val="40"/>
          <w:shd w:val="clear" w:color="auto" w:fill="FFFFFF"/>
        </w:rPr>
        <w:t>i</w:t>
      </w:r>
      <w:proofErr w:type="spellEnd"/>
    </w:p>
    <w:p w14:paraId="6C238CB5" w14:textId="77777777" w:rsidR="002404A8" w:rsidRPr="00B34C96" w:rsidRDefault="002404A8" w:rsidP="002404A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3A3A3A"/>
          <w:sz w:val="40"/>
          <w:szCs w:val="40"/>
          <w:shd w:val="clear" w:color="auto" w:fill="FFFFFF"/>
        </w:rPr>
      </w:pPr>
    </w:p>
    <w:p w14:paraId="37D4D6E0" w14:textId="77777777" w:rsidR="00F35EF7" w:rsidRPr="00B34C96" w:rsidRDefault="00F35EF7" w:rsidP="00F35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gram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apt-mark</w:t>
      </w:r>
      <w:proofErr w:type="gram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unhold</w:t>
      </w:r>
      <w:proofErr w:type="spell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kubeadm</w:t>
      </w:r>
      <w:proofErr w:type="spell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&amp;&amp; </w:t>
      </w:r>
      <w:r w:rsidRPr="00B34C96">
        <w:rPr>
          <w:rFonts w:ascii="Consolas" w:eastAsia="Times New Roman" w:hAnsi="Consolas" w:cs="Courier New"/>
          <w:b/>
          <w:bCs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\</w:t>
      </w:r>
    </w:p>
    <w:p w14:paraId="7B4420D2" w14:textId="77777777" w:rsidR="00F35EF7" w:rsidRPr="00B34C96" w:rsidRDefault="00F35EF7" w:rsidP="00F35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apt-get update &amp;&amp; apt-get install -y </w:t>
      </w:r>
      <w:proofErr w:type="spell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kubeadm</w:t>
      </w:r>
      <w:proofErr w:type="spell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=1.27.x-00 &amp;&amp; </w:t>
      </w:r>
      <w:r w:rsidRPr="00B34C96">
        <w:rPr>
          <w:rFonts w:ascii="Consolas" w:eastAsia="Times New Roman" w:hAnsi="Consolas" w:cs="Courier New"/>
          <w:b/>
          <w:bCs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\</w:t>
      </w:r>
    </w:p>
    <w:p w14:paraId="7FAC0322" w14:textId="77777777" w:rsidR="00F35EF7" w:rsidRPr="00B34C96" w:rsidRDefault="00F35EF7" w:rsidP="00F35EF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kern w:val="0"/>
          <w:sz w:val="40"/>
          <w:szCs w:val="40"/>
          <w:lang w:val="en-US"/>
          <w14:ligatures w14:val="none"/>
        </w:rPr>
      </w:pPr>
      <w:proofErr w:type="gram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apt-mark</w:t>
      </w:r>
      <w:proofErr w:type="gram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hold </w:t>
      </w:r>
      <w:proofErr w:type="spell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kubeadm</w:t>
      </w:r>
      <w:proofErr w:type="spellEnd"/>
    </w:p>
    <w:p w14:paraId="17189DCF" w14:textId="77777777" w:rsidR="00F35EF7" w:rsidRPr="00B34C96" w:rsidRDefault="00F35EF7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  <w:shd w:val="clear" w:color="auto" w:fill="FFFFFF"/>
        </w:rPr>
      </w:pPr>
    </w:p>
    <w:p w14:paraId="03763DAB" w14:textId="1E05E615" w:rsidR="00153A97" w:rsidRPr="00B34C96" w:rsidRDefault="00153A97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  <w:shd w:val="clear" w:color="auto" w:fill="FFFFFF"/>
        </w:rPr>
      </w:pPr>
      <w:proofErr w:type="spellStart"/>
      <w:r w:rsidRPr="00B34C96">
        <w:rPr>
          <w:rFonts w:ascii="Montserrat" w:hAnsi="Montserrat"/>
          <w:color w:val="FF0000"/>
          <w:sz w:val="40"/>
          <w:szCs w:val="40"/>
          <w:shd w:val="clear" w:color="auto" w:fill="FFFFFF"/>
        </w:rPr>
        <w:t>kubeadm</w:t>
      </w:r>
      <w:proofErr w:type="spellEnd"/>
      <w:r w:rsidRPr="00B34C96">
        <w:rPr>
          <w:rFonts w:ascii="Montserrat" w:hAnsi="Montserrat"/>
          <w:color w:val="FF0000"/>
          <w:sz w:val="40"/>
          <w:szCs w:val="40"/>
          <w:shd w:val="clear" w:color="auto" w:fill="FFFFFF"/>
        </w:rPr>
        <w:t xml:space="preserve"> upgrade plan</w:t>
      </w:r>
    </w:p>
    <w:p w14:paraId="05CE8E9D" w14:textId="02789B28" w:rsidR="006A74D9" w:rsidRPr="00B34C96" w:rsidRDefault="008502A8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  <w:shd w:val="clear" w:color="auto" w:fill="FFFFFF"/>
        </w:rPr>
      </w:pPr>
      <w:proofErr w:type="spellStart"/>
      <w:r w:rsidRPr="00B34C96">
        <w:rPr>
          <w:rFonts w:ascii="Montserrat" w:hAnsi="Montserrat"/>
          <w:color w:val="FF0000"/>
          <w:sz w:val="40"/>
          <w:szCs w:val="40"/>
          <w:shd w:val="clear" w:color="auto" w:fill="FFFFFF"/>
        </w:rPr>
        <w:t>sdo</w:t>
      </w:r>
      <w:proofErr w:type="spellEnd"/>
      <w:r w:rsidRPr="00B34C96">
        <w:rPr>
          <w:rFonts w:ascii="Montserrat" w:hAnsi="Montserrat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proofErr w:type="gramStart"/>
      <w:r w:rsidRPr="00B34C96">
        <w:rPr>
          <w:rFonts w:ascii="Montserrat" w:hAnsi="Montserrat"/>
          <w:color w:val="FF0000"/>
          <w:sz w:val="40"/>
          <w:szCs w:val="40"/>
          <w:shd w:val="clear" w:color="auto" w:fill="FFFFFF"/>
        </w:rPr>
        <w:t>kubeadm</w:t>
      </w:r>
      <w:proofErr w:type="spellEnd"/>
      <w:r w:rsidRPr="00B34C96">
        <w:rPr>
          <w:rFonts w:ascii="Montserrat" w:hAnsi="Montserrat"/>
          <w:color w:val="FF0000"/>
          <w:sz w:val="40"/>
          <w:szCs w:val="40"/>
          <w:shd w:val="clear" w:color="auto" w:fill="FFFFFF"/>
        </w:rPr>
        <w:t xml:space="preserve">  upgrade</w:t>
      </w:r>
      <w:proofErr w:type="gramEnd"/>
      <w:r w:rsidRPr="00B34C96">
        <w:rPr>
          <w:rFonts w:ascii="Montserrat" w:hAnsi="Montserrat"/>
          <w:color w:val="FF0000"/>
          <w:sz w:val="40"/>
          <w:szCs w:val="40"/>
          <w:shd w:val="clear" w:color="auto" w:fill="FFFFFF"/>
        </w:rPr>
        <w:t xml:space="preserve">  apply v1..19.0</w:t>
      </w:r>
    </w:p>
    <w:p w14:paraId="01445099" w14:textId="77777777" w:rsidR="00547C6E" w:rsidRPr="00B34C96" w:rsidRDefault="00547C6E" w:rsidP="00202F7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  <w:shd w:val="clear" w:color="auto" w:fill="FFFFFF"/>
        </w:rPr>
      </w:pPr>
    </w:p>
    <w:p w14:paraId="6AAA1A8A" w14:textId="0F35118D" w:rsidR="00202F7C" w:rsidRPr="00B34C96" w:rsidRDefault="00202F7C" w:rsidP="00F4445A">
      <w:pPr>
        <w:pStyle w:val="Heading1"/>
        <w:shd w:val="clear" w:color="auto" w:fill="FFFFFF"/>
        <w:spacing w:before="0" w:beforeAutospacing="0" w:after="120" w:afterAutospacing="0" w:line="360" w:lineRule="atLeast"/>
        <w:jc w:val="both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4</w:t>
      </w:r>
      <w:r w:rsidR="006D06AD"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.</w:t>
      </w:r>
      <w:r w:rsidRPr="00B34C96">
        <w:rPr>
          <w:rFonts w:ascii="Roboto" w:hAnsi="Roboto"/>
          <w:color w:val="3A3A3A"/>
          <w:sz w:val="40"/>
          <w:szCs w:val="40"/>
        </w:rPr>
        <w:t>Create/restore a snapshot of the etcd instance</w:t>
      </w:r>
      <w:r w:rsidR="00BE3543" w:rsidRPr="00B34C96">
        <w:rPr>
          <w:rFonts w:ascii="Roboto" w:hAnsi="Roboto"/>
          <w:color w:val="3A3A3A"/>
          <w:sz w:val="40"/>
          <w:szCs w:val="40"/>
        </w:rPr>
        <w:t xml:space="preserve">/ </w:t>
      </w:r>
      <w:r w:rsidR="00BE3543" w:rsidRPr="00B34C96">
        <w:rPr>
          <w:rFonts w:ascii="Roboto" w:hAnsi="Roboto"/>
          <w:b w:val="0"/>
          <w:color w:val="3A3A3A"/>
          <w:sz w:val="40"/>
          <w:szCs w:val="40"/>
        </w:rPr>
        <w:t xml:space="preserve">keywords is in </w:t>
      </w:r>
      <w:r w:rsidR="00E71AE0" w:rsidRPr="00E71AE0">
        <w:rPr>
          <w:rFonts w:ascii="Roboto" w:hAnsi="Roboto"/>
          <w:b w:val="0"/>
          <w:color w:val="000000" w:themeColor="text1"/>
          <w:sz w:val="40"/>
          <w:szCs w:val="40"/>
        </w:rPr>
        <w:t xml:space="preserve">backup </w:t>
      </w:r>
      <w:proofErr w:type="spellStart"/>
      <w:r w:rsidR="00BE3543" w:rsidRPr="00E71AE0">
        <w:rPr>
          <w:rFonts w:ascii="Roboto" w:hAnsi="Roboto"/>
          <w:b w:val="0"/>
          <w:color w:val="000000" w:themeColor="text1"/>
          <w:sz w:val="40"/>
          <w:szCs w:val="40"/>
        </w:rPr>
        <w:t>etcd</w:t>
      </w:r>
      <w:proofErr w:type="spellEnd"/>
      <w:r w:rsidR="00BE3543" w:rsidRPr="00E71AE0">
        <w:rPr>
          <w:rFonts w:ascii="Roboto" w:hAnsi="Roboto"/>
          <w:b w:val="0"/>
          <w:color w:val="000000" w:themeColor="text1"/>
          <w:sz w:val="40"/>
          <w:szCs w:val="40"/>
        </w:rPr>
        <w:t xml:space="preserve"> instance</w:t>
      </w:r>
      <w:r w:rsidR="00702532" w:rsidRPr="00B34C96">
        <w:rPr>
          <w:rFonts w:ascii="Roboto" w:hAnsi="Roboto"/>
          <w:b w:val="0"/>
          <w:color w:val="3A3A3A"/>
          <w:sz w:val="40"/>
          <w:szCs w:val="40"/>
        </w:rPr>
        <w:t xml:space="preserve">/ </w:t>
      </w:r>
      <w:r w:rsidR="00702532" w:rsidRPr="00B34C96">
        <w:rPr>
          <w:rFonts w:ascii="Roboto" w:hAnsi="Roboto"/>
          <w:color w:val="000000" w:themeColor="text1"/>
          <w:sz w:val="40"/>
          <w:szCs w:val="40"/>
        </w:rPr>
        <w:t>on snapshot using etcd</w:t>
      </w:r>
      <w:r w:rsidR="00B21DE4" w:rsidRPr="00B34C96">
        <w:rPr>
          <w:rFonts w:ascii="Roboto" w:hAnsi="Roboto"/>
          <w:color w:val="000000" w:themeColor="text1"/>
          <w:sz w:val="40"/>
          <w:szCs w:val="40"/>
        </w:rPr>
        <w:t xml:space="preserve"> </w:t>
      </w:r>
      <w:r w:rsidR="008C221E" w:rsidRPr="00B34C96">
        <w:rPr>
          <w:rFonts w:ascii="Roboto" w:hAnsi="Roboto"/>
          <w:color w:val="000000" w:themeColor="text1"/>
          <w:sz w:val="40"/>
          <w:szCs w:val="40"/>
        </w:rPr>
        <w:t>options,</w:t>
      </w:r>
      <w:r w:rsidR="008C221E" w:rsidRPr="00B34C96">
        <w:rPr>
          <w:rFonts w:ascii="Roboto" w:hAnsi="Roboto"/>
          <w:b w:val="0"/>
          <w:color w:val="000000" w:themeColor="text1"/>
          <w:sz w:val="40"/>
          <w:szCs w:val="40"/>
        </w:rPr>
        <w:t xml:space="preserve"> </w:t>
      </w:r>
      <w:r w:rsidR="008C221E" w:rsidRPr="00B34C96">
        <w:rPr>
          <w:rFonts w:ascii="Roboto" w:hAnsi="Roboto"/>
          <w:b w:val="0"/>
          <w:color w:val="3A3A3A"/>
          <w:sz w:val="40"/>
          <w:szCs w:val="40"/>
        </w:rPr>
        <w:t>copy</w:t>
      </w:r>
      <w:r w:rsidR="00B21DE4" w:rsidRPr="00B34C96">
        <w:rPr>
          <w:rFonts w:ascii="Roboto" w:hAnsi="Roboto"/>
          <w:b w:val="0"/>
          <w:color w:val="3A3A3A"/>
          <w:sz w:val="40"/>
          <w:szCs w:val="40"/>
        </w:rPr>
        <w:t xml:space="preserve"> the command and go run it into a </w:t>
      </w:r>
      <w:r w:rsidR="008C221E" w:rsidRPr="00B34C96">
        <w:rPr>
          <w:rFonts w:ascii="Roboto" w:hAnsi="Roboto"/>
          <w:b w:val="0"/>
          <w:color w:val="3A3A3A"/>
          <w:sz w:val="40"/>
          <w:szCs w:val="40"/>
        </w:rPr>
        <w:t>fictive</w:t>
      </w:r>
      <w:r w:rsidR="00B21DE4" w:rsidRPr="00B34C96">
        <w:rPr>
          <w:rFonts w:ascii="Roboto" w:hAnsi="Roboto"/>
          <w:b w:val="0"/>
          <w:color w:val="3A3A3A"/>
          <w:sz w:val="40"/>
          <w:szCs w:val="40"/>
        </w:rPr>
        <w:t xml:space="preserve"> </w:t>
      </w:r>
      <w:r w:rsidR="008C221E" w:rsidRPr="00B34C96">
        <w:rPr>
          <w:rFonts w:ascii="Roboto" w:hAnsi="Roboto"/>
          <w:b w:val="0"/>
          <w:color w:val="3A3A3A"/>
          <w:sz w:val="40"/>
          <w:szCs w:val="40"/>
        </w:rPr>
        <w:t>vim file</w:t>
      </w:r>
      <w:r w:rsidR="00B21DE4" w:rsidRPr="00B34C96">
        <w:rPr>
          <w:rFonts w:ascii="Roboto" w:hAnsi="Roboto"/>
          <w:b w:val="0"/>
          <w:color w:val="3A3A3A"/>
          <w:sz w:val="40"/>
          <w:szCs w:val="40"/>
        </w:rPr>
        <w:t xml:space="preserve"> to be able to modify it. </w:t>
      </w:r>
    </w:p>
    <w:p w14:paraId="7381F8F3" w14:textId="77777777" w:rsidR="00202F7C" w:rsidRPr="00B34C96" w:rsidRDefault="00202F7C" w:rsidP="00202F7C">
      <w:pPr>
        <w:shd w:val="clear" w:color="auto" w:fill="FFFFFF"/>
        <w:spacing w:after="0" w:line="288" w:lineRule="atLeast"/>
        <w:textAlignment w:val="baseline"/>
        <w:outlineLvl w:val="2"/>
        <w:rPr>
          <w:rFonts w:ascii="Roboto" w:eastAsia="Times New Roman" w:hAnsi="Roboto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Roboto" w:eastAsia="Times New Roman" w:hAnsi="Roboto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Task:</w:t>
      </w:r>
    </w:p>
    <w:p w14:paraId="5C386555" w14:textId="77777777" w:rsidR="00202F7C" w:rsidRPr="00B34C96" w:rsidRDefault="00202F7C" w:rsidP="00202F7C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1- Create a snapshot of the existing </w:t>
      </w:r>
      <w:proofErr w:type="spell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etcd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instance running at </w:t>
      </w:r>
      <w:hyperlink r:id="rId6" w:history="1">
        <w:r w:rsidRPr="00B34C96">
          <w:rPr>
            <w:rFonts w:ascii="Montserrat" w:eastAsia="Times New Roman" w:hAnsi="Montserrat" w:cs="Times New Roman"/>
            <w:color w:val="4A80EC"/>
            <w:kern w:val="0"/>
            <w:sz w:val="40"/>
            <w:szCs w:val="40"/>
            <w:u w:val="single"/>
            <w:bdr w:val="none" w:sz="0" w:space="0" w:color="auto" w:frame="1"/>
            <w:lang w:eastAsia="en-CA"/>
            <w14:ligatures w14:val="none"/>
          </w:rPr>
          <w:t>https://127.0.0.1:2379</w:t>
        </w:r>
      </w:hyperlink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 saving the snapshot to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/data/backup/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etcd-snapshot.db</w:t>
      </w:r>
      <w:proofErr w:type="spellEnd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. </w:t>
      </w:r>
    </w:p>
    <w:p w14:paraId="7A944CCF" w14:textId="77777777" w:rsidR="00202F7C" w:rsidRPr="00B34C96" w:rsidRDefault="00202F7C" w:rsidP="00202F7C">
      <w:pPr>
        <w:shd w:val="clear" w:color="auto" w:fill="FFFFFF"/>
        <w:spacing w:after="42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The following TLS certificates/key are supplied for connecting to the server with </w:t>
      </w:r>
      <w:proofErr w:type="spell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etcdctl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:</w:t>
      </w:r>
    </w:p>
    <w:p w14:paraId="2653A6B9" w14:textId="77777777" w:rsidR="00202F7C" w:rsidRPr="00B34C96" w:rsidRDefault="00202F7C" w:rsidP="00547C6E">
      <w:pPr>
        <w:pStyle w:val="NoSpacing"/>
        <w:rPr>
          <w:sz w:val="40"/>
          <w:szCs w:val="40"/>
          <w:lang w:eastAsia="en-CA"/>
        </w:rPr>
      </w:pPr>
      <w:r w:rsidRPr="00B34C96">
        <w:rPr>
          <w:sz w:val="40"/>
          <w:szCs w:val="40"/>
          <w:lang w:eastAsia="en-CA"/>
        </w:rPr>
        <w:lastRenderedPageBreak/>
        <w:t xml:space="preserve">CA certificate: </w:t>
      </w:r>
      <w:r w:rsidRPr="00AD6681">
        <w:rPr>
          <w:color w:val="FF0000"/>
          <w:sz w:val="40"/>
          <w:szCs w:val="40"/>
          <w:lang w:eastAsia="en-CA"/>
        </w:rPr>
        <w:t>/opt/KUIN00601/ca.crt</w:t>
      </w:r>
    </w:p>
    <w:p w14:paraId="722FD50E" w14:textId="77777777" w:rsidR="00202F7C" w:rsidRPr="00B34C96" w:rsidRDefault="00202F7C" w:rsidP="00547C6E">
      <w:pPr>
        <w:pStyle w:val="NoSpacing"/>
        <w:rPr>
          <w:sz w:val="40"/>
          <w:szCs w:val="40"/>
          <w:lang w:val="fr-FR" w:eastAsia="en-CA"/>
        </w:rPr>
      </w:pPr>
      <w:r w:rsidRPr="00B34C96">
        <w:rPr>
          <w:sz w:val="40"/>
          <w:szCs w:val="40"/>
          <w:lang w:val="fr-FR" w:eastAsia="en-CA"/>
        </w:rPr>
        <w:t xml:space="preserve">Client </w:t>
      </w:r>
      <w:proofErr w:type="spellStart"/>
      <w:r w:rsidRPr="00B34C96">
        <w:rPr>
          <w:sz w:val="40"/>
          <w:szCs w:val="40"/>
          <w:lang w:val="fr-FR" w:eastAsia="en-CA"/>
        </w:rPr>
        <w:t>certificate</w:t>
      </w:r>
      <w:proofErr w:type="spellEnd"/>
      <w:r w:rsidRPr="00B34C96">
        <w:rPr>
          <w:sz w:val="40"/>
          <w:szCs w:val="40"/>
          <w:lang w:val="fr-FR" w:eastAsia="en-CA"/>
        </w:rPr>
        <w:t>: /</w:t>
      </w:r>
      <w:proofErr w:type="spellStart"/>
      <w:r w:rsidRPr="00B34C96">
        <w:rPr>
          <w:sz w:val="40"/>
          <w:szCs w:val="40"/>
          <w:lang w:val="fr-FR" w:eastAsia="en-CA"/>
        </w:rPr>
        <w:t>opt</w:t>
      </w:r>
      <w:proofErr w:type="spellEnd"/>
      <w:r w:rsidRPr="00B34C96">
        <w:rPr>
          <w:sz w:val="40"/>
          <w:szCs w:val="40"/>
          <w:lang w:val="fr-FR" w:eastAsia="en-CA"/>
        </w:rPr>
        <w:t>/KUIN00601/etcd-client.crt</w:t>
      </w:r>
    </w:p>
    <w:p w14:paraId="0E83ECF1" w14:textId="240F0899" w:rsidR="00202F7C" w:rsidRPr="00B34C96" w:rsidRDefault="00202F7C" w:rsidP="00547C6E">
      <w:pPr>
        <w:pStyle w:val="NoSpacing"/>
        <w:rPr>
          <w:sz w:val="40"/>
          <w:szCs w:val="40"/>
          <w:lang w:eastAsia="en-CA"/>
        </w:rPr>
      </w:pPr>
      <w:proofErr w:type="spellStart"/>
      <w:r w:rsidRPr="00B34C96">
        <w:rPr>
          <w:sz w:val="40"/>
          <w:szCs w:val="40"/>
          <w:lang w:eastAsia="en-CA"/>
        </w:rPr>
        <w:t>Clientkey</w:t>
      </w:r>
      <w:proofErr w:type="spellEnd"/>
      <w:r w:rsidRPr="00B34C96">
        <w:rPr>
          <w:sz w:val="40"/>
          <w:szCs w:val="40"/>
          <w:lang w:eastAsia="en-CA"/>
        </w:rPr>
        <w:t>:/opt/KUIN00601/</w:t>
      </w:r>
      <w:proofErr w:type="spellStart"/>
      <w:r w:rsidRPr="00B34C96">
        <w:rPr>
          <w:sz w:val="40"/>
          <w:szCs w:val="40"/>
          <w:lang w:eastAsia="en-CA"/>
        </w:rPr>
        <w:t>etcd-client.key</w:t>
      </w:r>
      <w:proofErr w:type="spellEnd"/>
    </w:p>
    <w:p w14:paraId="6752DCF5" w14:textId="6FC9ACCC" w:rsidR="00547C6E" w:rsidRPr="00B34C96" w:rsidRDefault="00202F7C" w:rsidP="00202F7C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2- Next, restore an existing, previous snapshot located at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/var/lib/backup/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etcd</w:t>
      </w:r>
      <w:proofErr w:type="spellEnd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-snapshot-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previous.db</w:t>
      </w:r>
      <w:proofErr w:type="spellEnd"/>
    </w:p>
    <w:p w14:paraId="70397F2B" w14:textId="77777777" w:rsidR="002D3E04" w:rsidRPr="00B34C96" w:rsidRDefault="002D3E04" w:rsidP="00202F7C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</w:p>
    <w:p w14:paraId="68D093C6" w14:textId="10DF3D00" w:rsidR="002D3E04" w:rsidRDefault="002D3E04" w:rsidP="00202F7C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 xml:space="preserve">Login into the master node and gain 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sudo</w:t>
      </w:r>
      <w:proofErr w:type="spellEnd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 xml:space="preserve"> access</w:t>
      </w:r>
    </w:p>
    <w:p w14:paraId="1B87CCD0" w14:textId="109372F0" w:rsidR="00B52D90" w:rsidRDefault="00B52D90" w:rsidP="00B52D9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 xml:space="preserve">Ssh </w:t>
      </w:r>
      <w:proofErr w:type="spellStart"/>
      <w:r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masternode</w:t>
      </w:r>
      <w:proofErr w:type="spellEnd"/>
      <w:r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-machine</w:t>
      </w:r>
    </w:p>
    <w:p w14:paraId="49D8787F" w14:textId="4FD6E852" w:rsidR="00B52D90" w:rsidRDefault="00B52D90" w:rsidP="00B52D9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Sudo  -</w:t>
      </w:r>
      <w:proofErr w:type="spellStart"/>
      <w:r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i</w:t>
      </w:r>
      <w:proofErr w:type="spellEnd"/>
    </w:p>
    <w:p w14:paraId="198736EC" w14:textId="6533DBF7" w:rsidR="006D1C8E" w:rsidRDefault="006D1C8E" w:rsidP="00B52D90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 xml:space="preserve">Insall </w:t>
      </w:r>
      <w:proofErr w:type="spellStart"/>
      <w:r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etcd</w:t>
      </w:r>
      <w:proofErr w:type="spellEnd"/>
      <w:r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 xml:space="preserve"> -client</w:t>
      </w:r>
    </w:p>
    <w:p w14:paraId="3BFF651D" w14:textId="77777777" w:rsidR="00B52D90" w:rsidRPr="00B52D90" w:rsidRDefault="00B52D90" w:rsidP="00B52D90">
      <w:p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</w:pPr>
    </w:p>
    <w:p w14:paraId="7E769434" w14:textId="77777777" w:rsidR="00B21DE4" w:rsidRPr="00B34C96" w:rsidRDefault="00B21DE4" w:rsidP="00202F7C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</w:p>
    <w:p w14:paraId="680DC2C1" w14:textId="6D992BED" w:rsidR="003371D3" w:rsidRPr="00B34C96" w:rsidRDefault="00B21DE4" w:rsidP="003371D3">
      <w:pPr>
        <w:pStyle w:val="ListParagraph"/>
        <w:numPr>
          <w:ilvl w:val="0"/>
          <w:numId w:val="2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ETCDCTL_API=3 </w:t>
      </w:r>
      <w:proofErr w:type="spell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etcdctl</w:t>
      </w:r>
      <w:proofErr w:type="spell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--endpoints=https://127.0.0.1:2379 </w:t>
      </w:r>
      <w:r w:rsidRPr="00B34C96">
        <w:rPr>
          <w:rFonts w:ascii="Consolas" w:eastAsia="Times New Roman" w:hAnsi="Consolas" w:cs="Courier New"/>
          <w:b/>
          <w:bCs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\</w:t>
      </w:r>
    </w:p>
    <w:p w14:paraId="28371DAF" w14:textId="2E3303E4" w:rsidR="003371D3" w:rsidRPr="00B34C96" w:rsidRDefault="003371D3" w:rsidP="00E05D6F">
      <w:pPr>
        <w:pStyle w:val="NoSpacing"/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--</w:t>
      </w:r>
      <w:proofErr w:type="spell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cacert</w:t>
      </w:r>
      <w:proofErr w:type="spell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=</w:t>
      </w:r>
      <w:r w:rsidR="00B21DE4" w:rsidRPr="00B34C96">
        <w:rPr>
          <w:color w:val="FF0000"/>
          <w:sz w:val="40"/>
          <w:szCs w:val="40"/>
          <w:lang w:eastAsia="en-CA"/>
        </w:rPr>
        <w:t>/opt/KUIN00601/ca.crt</w:t>
      </w: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\</w:t>
      </w:r>
    </w:p>
    <w:p w14:paraId="6C128434" w14:textId="405D0B3F" w:rsidR="00E05D6F" w:rsidRPr="00B34C96" w:rsidRDefault="003371D3" w:rsidP="00E05D6F">
      <w:pPr>
        <w:pStyle w:val="NoSpacing"/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--cert=</w:t>
      </w:r>
      <w:r w:rsidR="00B21DE4" w:rsidRPr="00B34C96">
        <w:rPr>
          <w:color w:val="FF0000"/>
          <w:sz w:val="40"/>
          <w:szCs w:val="40"/>
          <w:lang w:val="fr-FR" w:eastAsia="en-CA"/>
        </w:rPr>
        <w:t>/</w:t>
      </w:r>
      <w:proofErr w:type="spellStart"/>
      <w:r w:rsidR="00B21DE4" w:rsidRPr="00B34C96">
        <w:rPr>
          <w:color w:val="FF0000"/>
          <w:sz w:val="40"/>
          <w:szCs w:val="40"/>
          <w:lang w:val="fr-FR" w:eastAsia="en-CA"/>
        </w:rPr>
        <w:t>opt</w:t>
      </w:r>
      <w:proofErr w:type="spellEnd"/>
      <w:r w:rsidR="00B21DE4" w:rsidRPr="00B34C96">
        <w:rPr>
          <w:color w:val="FF0000"/>
          <w:sz w:val="40"/>
          <w:szCs w:val="40"/>
          <w:lang w:val="fr-FR" w:eastAsia="en-CA"/>
        </w:rPr>
        <w:t>/KUIN00601/etcd-client.crt</w:t>
      </w: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\</w:t>
      </w:r>
    </w:p>
    <w:p w14:paraId="4745A365" w14:textId="137A3DCD" w:rsidR="00B21DE4" w:rsidRPr="00B34C96" w:rsidRDefault="00975C4C" w:rsidP="00E05D6F">
      <w:pPr>
        <w:pStyle w:val="NoSpacing"/>
        <w:rPr>
          <w:color w:val="FF0000"/>
          <w:sz w:val="40"/>
          <w:szCs w:val="40"/>
          <w:lang w:eastAsia="en-CA"/>
        </w:rPr>
      </w:pPr>
      <w:r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="00B21DE4"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--key=</w:t>
      </w:r>
      <w:r w:rsidR="00E05D6F" w:rsidRPr="00B34C96">
        <w:rPr>
          <w:color w:val="FF0000"/>
          <w:sz w:val="40"/>
          <w:szCs w:val="40"/>
          <w:lang w:eastAsia="en-CA"/>
        </w:rPr>
        <w:t>/opt/KUIN00601/</w:t>
      </w:r>
      <w:proofErr w:type="spellStart"/>
      <w:r w:rsidR="00E05D6F" w:rsidRPr="00B34C96">
        <w:rPr>
          <w:color w:val="FF0000"/>
          <w:sz w:val="40"/>
          <w:szCs w:val="40"/>
          <w:lang w:eastAsia="en-CA"/>
        </w:rPr>
        <w:t>etcd-client.key</w:t>
      </w:r>
      <w:proofErr w:type="spellEnd"/>
      <w:r w:rsidR="00B21DE4"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="00B21DE4" w:rsidRPr="00B34C96">
        <w:rPr>
          <w:rFonts w:ascii="Consolas" w:eastAsia="Times New Roman" w:hAnsi="Consolas" w:cs="Courier New"/>
          <w:b/>
          <w:bCs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\</w:t>
      </w:r>
    </w:p>
    <w:p w14:paraId="559A3182" w14:textId="59003F7A" w:rsidR="00B21DE4" w:rsidRPr="00B34C96" w:rsidRDefault="00B21DE4" w:rsidP="00E84D6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sna</w:t>
      </w:r>
      <w:r w:rsidR="003371D3" w:rsidRPr="00B34C96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pshot save</w:t>
      </w:r>
      <w:r w:rsidR="00AA64DA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="00E84D6F" w:rsidRPr="00B34C96">
        <w:rPr>
          <w:rFonts w:ascii="Times New Roman" w:eastAsia="Times New Roman" w:hAnsi="Times New Roman" w:cs="Times New Roman"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/data/backup/etcd-snapshot.db</w:t>
      </w:r>
      <w:r w:rsidR="00E84D6F" w:rsidRPr="00B34C96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.</w:t>
      </w:r>
    </w:p>
    <w:p w14:paraId="603851B2" w14:textId="77777777" w:rsidR="00A46FC7" w:rsidRDefault="00A46FC7" w:rsidP="00A46F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kern w:val="0"/>
          <w:sz w:val="40"/>
          <w:szCs w:val="40"/>
          <w:lang w:val="en-US"/>
          <w14:ligatures w14:val="none"/>
        </w:rPr>
      </w:pPr>
    </w:p>
    <w:p w14:paraId="3191961D" w14:textId="3938A92F" w:rsidR="00F8348E" w:rsidRPr="00B34C96" w:rsidRDefault="00F8348E" w:rsidP="00A46F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kern w:val="0"/>
          <w:sz w:val="40"/>
          <w:szCs w:val="40"/>
          <w:lang w:val="en-US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FF0000"/>
          <w:kern w:val="0"/>
          <w:sz w:val="40"/>
          <w:szCs w:val="40"/>
          <w:lang w:val="en-US"/>
          <w14:ligatures w14:val="none"/>
        </w:rPr>
        <w:t>systemctl</w:t>
      </w:r>
      <w:proofErr w:type="spellEnd"/>
      <w:r>
        <w:rPr>
          <w:rFonts w:ascii="Consolas" w:eastAsia="Times New Roman" w:hAnsi="Consolas" w:cs="Courier New"/>
          <w:color w:val="FF0000"/>
          <w:kern w:val="0"/>
          <w:sz w:val="40"/>
          <w:szCs w:val="40"/>
          <w:lang w:val="en-US"/>
          <w14:ligatures w14:val="none"/>
        </w:rPr>
        <w:t xml:space="preserve"> stop </w:t>
      </w:r>
      <w:proofErr w:type="spellStart"/>
      <w:proofErr w:type="gramStart"/>
      <w:r>
        <w:rPr>
          <w:rFonts w:ascii="Consolas" w:eastAsia="Times New Roman" w:hAnsi="Consolas" w:cs="Courier New"/>
          <w:color w:val="FF0000"/>
          <w:kern w:val="0"/>
          <w:sz w:val="40"/>
          <w:szCs w:val="40"/>
          <w:lang w:val="en-US"/>
          <w14:ligatures w14:val="none"/>
        </w:rPr>
        <w:t>etcdctl</w:t>
      </w:r>
      <w:proofErr w:type="spellEnd"/>
      <w:proofErr w:type="gramEnd"/>
    </w:p>
    <w:p w14:paraId="678A2294" w14:textId="77777777" w:rsidR="00A46FC7" w:rsidRPr="00B34C96" w:rsidRDefault="00A46FC7" w:rsidP="00A46FC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kern w:val="0"/>
          <w:sz w:val="40"/>
          <w:szCs w:val="40"/>
          <w:lang w:val="en-US"/>
          <w14:ligatures w14:val="none"/>
        </w:rPr>
      </w:pPr>
    </w:p>
    <w:p w14:paraId="395D77EF" w14:textId="07B3E6AE" w:rsidR="00A46FC7" w:rsidRPr="00B34C96" w:rsidRDefault="00A46FC7" w:rsidP="00A46FC7">
      <w:pPr>
        <w:pStyle w:val="ListParagraph"/>
        <w:numPr>
          <w:ilvl w:val="0"/>
          <w:numId w:val="2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kern w:val="0"/>
          <w:sz w:val="40"/>
          <w:szCs w:val="40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lang w:val="en-US"/>
          <w14:ligatures w14:val="none"/>
        </w:rPr>
        <w:t>Restoring the snapshot:</w:t>
      </w:r>
    </w:p>
    <w:p w14:paraId="286A5B88" w14:textId="77777777" w:rsidR="00A46FC7" w:rsidRPr="00B34C96" w:rsidRDefault="00A46FC7" w:rsidP="00A46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3A3A3A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3A3A3A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ETCDCTL_API=3 </w:t>
      </w:r>
      <w:proofErr w:type="spellStart"/>
      <w:r w:rsidRPr="00B34C96">
        <w:rPr>
          <w:rFonts w:ascii="Consolas" w:eastAsia="Times New Roman" w:hAnsi="Consolas" w:cs="Courier New"/>
          <w:color w:val="3A3A3A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etcdctl</w:t>
      </w:r>
      <w:proofErr w:type="spellEnd"/>
      <w:r w:rsidRPr="00B34C96">
        <w:rPr>
          <w:rFonts w:ascii="Consolas" w:eastAsia="Times New Roman" w:hAnsi="Consolas" w:cs="Courier New"/>
          <w:color w:val="3A3A3A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--endpoints=https://127.0.0.1:2379 \</w:t>
      </w:r>
    </w:p>
    <w:p w14:paraId="4C313E8F" w14:textId="77777777" w:rsidR="00521822" w:rsidRPr="00B34C96" w:rsidRDefault="00521822" w:rsidP="00521822">
      <w:pPr>
        <w:pStyle w:val="NoSpacing"/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lastRenderedPageBreak/>
        <w:t>--</w:t>
      </w:r>
      <w:proofErr w:type="spell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cacert</w:t>
      </w:r>
      <w:proofErr w:type="spell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=</w:t>
      </w:r>
      <w:r w:rsidRPr="00B34C96">
        <w:rPr>
          <w:color w:val="FF0000"/>
          <w:sz w:val="40"/>
          <w:szCs w:val="40"/>
          <w:lang w:eastAsia="en-CA"/>
        </w:rPr>
        <w:t>/opt/KUIN00601/ca.crt</w:t>
      </w: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\</w:t>
      </w:r>
    </w:p>
    <w:p w14:paraId="1839E34C" w14:textId="77777777" w:rsidR="00521822" w:rsidRPr="00B34C96" w:rsidRDefault="00521822" w:rsidP="00521822">
      <w:pPr>
        <w:pStyle w:val="NoSpacing"/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--cert=</w:t>
      </w:r>
      <w:r w:rsidRPr="00B34C96">
        <w:rPr>
          <w:color w:val="FF0000"/>
          <w:sz w:val="40"/>
          <w:szCs w:val="40"/>
          <w:lang w:val="fr-FR" w:eastAsia="en-CA"/>
        </w:rPr>
        <w:t>/</w:t>
      </w:r>
      <w:proofErr w:type="spellStart"/>
      <w:r w:rsidRPr="00B34C96">
        <w:rPr>
          <w:color w:val="FF0000"/>
          <w:sz w:val="40"/>
          <w:szCs w:val="40"/>
          <w:lang w:val="fr-FR" w:eastAsia="en-CA"/>
        </w:rPr>
        <w:t>opt</w:t>
      </w:r>
      <w:proofErr w:type="spellEnd"/>
      <w:r w:rsidRPr="00B34C96">
        <w:rPr>
          <w:color w:val="FF0000"/>
          <w:sz w:val="40"/>
          <w:szCs w:val="40"/>
          <w:lang w:val="fr-FR" w:eastAsia="en-CA"/>
        </w:rPr>
        <w:t>/KUIN00601/etcd-client.crt</w:t>
      </w: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\</w:t>
      </w:r>
    </w:p>
    <w:p w14:paraId="3C9A5534" w14:textId="4060C735" w:rsidR="00521822" w:rsidRPr="00B34C96" w:rsidRDefault="00521822" w:rsidP="00521822">
      <w:pPr>
        <w:pStyle w:val="NoSpacing"/>
        <w:rPr>
          <w:color w:val="FF0000"/>
          <w:sz w:val="40"/>
          <w:szCs w:val="40"/>
          <w:lang w:eastAsia="en-CA"/>
        </w:rPr>
      </w:pPr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--key=&lt;</w:t>
      </w:r>
      <w:r w:rsidRPr="00B34C96">
        <w:rPr>
          <w:color w:val="FF0000"/>
          <w:sz w:val="40"/>
          <w:szCs w:val="40"/>
          <w:lang w:eastAsia="en-CA"/>
        </w:rPr>
        <w:t>/opt/KUIN00601/</w:t>
      </w:r>
      <w:proofErr w:type="spellStart"/>
      <w:r w:rsidRPr="00B34C96">
        <w:rPr>
          <w:color w:val="FF0000"/>
          <w:sz w:val="40"/>
          <w:szCs w:val="40"/>
          <w:lang w:eastAsia="en-CA"/>
        </w:rPr>
        <w:t>etcd-client.key</w:t>
      </w:r>
      <w:proofErr w:type="spell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&gt; </w:t>
      </w:r>
      <w:r w:rsidRPr="00B34C96">
        <w:rPr>
          <w:rFonts w:ascii="Consolas" w:eastAsia="Times New Roman" w:hAnsi="Consolas" w:cs="Courier New"/>
          <w:b/>
          <w:bCs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\</w:t>
      </w:r>
    </w:p>
    <w:p w14:paraId="13612B2C" w14:textId="11C1EE5C" w:rsidR="00444BC1" w:rsidRDefault="00A46FC7" w:rsidP="00521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gram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snapshot</w:t>
      </w:r>
      <w:proofErr w:type="gram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restore /var/lib/backup/</w:t>
      </w:r>
      <w:proofErr w:type="spell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etcd</w:t>
      </w:r>
      <w:proofErr w:type="spellEnd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-snapshot-</w:t>
      </w:r>
      <w:proofErr w:type="spellStart"/>
      <w:r w:rsidRPr="00B34C96"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previous.db</w:t>
      </w:r>
      <w:proofErr w:type="spellEnd"/>
    </w:p>
    <w:p w14:paraId="6BA9D112" w14:textId="77777777" w:rsidR="00444BC1" w:rsidRPr="00444BC1" w:rsidRDefault="00444BC1" w:rsidP="00444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rm -rf /var/lib/</w:t>
      </w:r>
      <w:proofErr w:type="spellStart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etcd</w:t>
      </w:r>
      <w:proofErr w:type="spellEnd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/member/*</w:t>
      </w:r>
    </w:p>
    <w:p w14:paraId="6CC6898F" w14:textId="77777777" w:rsidR="00444BC1" w:rsidRPr="00444BC1" w:rsidRDefault="00444BC1" w:rsidP="00444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cp -</w:t>
      </w:r>
      <w:proofErr w:type="spellStart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rvf</w:t>
      </w:r>
      <w:proofErr w:type="spellEnd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* /var/lib/</w:t>
      </w:r>
      <w:proofErr w:type="spellStart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etcd</w:t>
      </w:r>
      <w:proofErr w:type="spellEnd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/member/</w:t>
      </w:r>
    </w:p>
    <w:p w14:paraId="1798340E" w14:textId="77777777" w:rsidR="00444BC1" w:rsidRPr="00444BC1" w:rsidRDefault="00444BC1" w:rsidP="00444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spellStart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systemctl</w:t>
      </w:r>
      <w:proofErr w:type="spellEnd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start </w:t>
      </w:r>
      <w:proofErr w:type="spellStart"/>
      <w:proofErr w:type="gramStart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etcd</w:t>
      </w:r>
      <w:proofErr w:type="spellEnd"/>
      <w:proofErr w:type="gramEnd"/>
    </w:p>
    <w:p w14:paraId="74236CA9" w14:textId="4511AF5D" w:rsidR="00444BC1" w:rsidRPr="00444BC1" w:rsidRDefault="00444BC1" w:rsidP="00444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spellStart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systemctl</w:t>
      </w:r>
      <w:proofErr w:type="spellEnd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enable </w:t>
      </w:r>
      <w:proofErr w:type="spellStart"/>
      <w:proofErr w:type="gramStart"/>
      <w:r w:rsidRPr="00444BC1">
        <w:rPr>
          <w:rFonts w:ascii="Consolas" w:eastAsia="Times New Roman" w:hAnsi="Consolas" w:cs="Courier New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etcd</w:t>
      </w:r>
      <w:proofErr w:type="spellEnd"/>
      <w:proofErr w:type="gramEnd"/>
    </w:p>
    <w:p w14:paraId="0E0C8436" w14:textId="77777777" w:rsidR="00444BC1" w:rsidRPr="00B34C96" w:rsidRDefault="00444BC1" w:rsidP="00521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</w:p>
    <w:p w14:paraId="2B5FD59F" w14:textId="11AC8039" w:rsidR="00FF2EE0" w:rsidRPr="00094DC7" w:rsidRDefault="00094DC7" w:rsidP="00094D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>
        <w:rPr>
          <w:rFonts w:ascii="Consolas" w:eastAsia="Times New Roman" w:hAnsi="Consolas" w:cs="Courier New"/>
          <w:b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press exit- </w:t>
      </w:r>
      <w:proofErr w:type="gramStart"/>
      <w:r>
        <w:rPr>
          <w:rFonts w:ascii="Consolas" w:eastAsia="Times New Roman" w:hAnsi="Consolas" w:cs="Courier New"/>
          <w:b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exit</w:t>
      </w:r>
      <w:proofErr w:type="gramEnd"/>
    </w:p>
    <w:p w14:paraId="3543B5AE" w14:textId="3DAF2882" w:rsidR="00051EE9" w:rsidRPr="00B34C96" w:rsidRDefault="00051EE9" w:rsidP="00051EE9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kern w:val="0"/>
          <w:sz w:val="40"/>
          <w:szCs w:val="40"/>
        </w:rPr>
        <w:t xml:space="preserve">5 </w:t>
      </w:r>
      <w:r w:rsidRPr="00B34C96">
        <w:rPr>
          <w:rFonts w:ascii="Roboto" w:hAnsi="Roboto"/>
          <w:color w:val="3A3A3A"/>
          <w:sz w:val="40"/>
          <w:szCs w:val="40"/>
        </w:rPr>
        <w:t xml:space="preserve">Create new </w:t>
      </w:r>
      <w:proofErr w:type="spellStart"/>
      <w:r w:rsidRPr="00B34C96">
        <w:rPr>
          <w:rFonts w:ascii="Roboto" w:hAnsi="Roboto"/>
          <w:color w:val="3A3A3A"/>
          <w:sz w:val="40"/>
          <w:szCs w:val="40"/>
        </w:rPr>
        <w:t>NetworkPolicy</w:t>
      </w:r>
      <w:proofErr w:type="spellEnd"/>
      <w:r w:rsidR="00FC08C9" w:rsidRPr="00B34C96">
        <w:rPr>
          <w:rFonts w:ascii="Roboto" w:hAnsi="Roboto"/>
          <w:color w:val="3A3A3A"/>
          <w:sz w:val="40"/>
          <w:szCs w:val="40"/>
        </w:rPr>
        <w:t xml:space="preserve"> /</w:t>
      </w:r>
      <w:r w:rsidR="00A46950" w:rsidRPr="00B34C96">
        <w:rPr>
          <w:rFonts w:ascii="Roboto" w:hAnsi="Roboto"/>
          <w:color w:val="3A3A3A"/>
          <w:sz w:val="40"/>
          <w:szCs w:val="40"/>
        </w:rPr>
        <w:t>networking for searching/</w:t>
      </w:r>
      <w:proofErr w:type="spellStart"/>
      <w:r w:rsidR="00A46950" w:rsidRPr="00B34C96">
        <w:rPr>
          <w:rFonts w:ascii="Roboto" w:hAnsi="Roboto"/>
          <w:color w:val="3A3A3A"/>
          <w:sz w:val="40"/>
          <w:szCs w:val="40"/>
        </w:rPr>
        <w:t>networkingpolicy</w:t>
      </w:r>
      <w:proofErr w:type="spellEnd"/>
      <w:r w:rsidR="00A46950" w:rsidRPr="00B34C96">
        <w:rPr>
          <w:rFonts w:ascii="Roboto" w:hAnsi="Roboto"/>
          <w:color w:val="3A3A3A"/>
          <w:sz w:val="40"/>
          <w:szCs w:val="40"/>
        </w:rPr>
        <w:t xml:space="preserve"> resource</w:t>
      </w:r>
    </w:p>
    <w:p w14:paraId="019D964D" w14:textId="77777777" w:rsidR="00051EE9" w:rsidRPr="00B34C96" w:rsidRDefault="00051EE9" w:rsidP="00051EE9">
      <w:pPr>
        <w:pStyle w:val="Heading3"/>
        <w:shd w:val="clear" w:color="auto" w:fill="FFFFFF"/>
        <w:spacing w:before="0" w:line="288" w:lineRule="atLeast"/>
        <w:textAlignment w:val="baseline"/>
        <w:rPr>
          <w:rFonts w:ascii="Roboto" w:hAnsi="Roboto"/>
          <w:b/>
          <w:bCs/>
          <w:color w:val="3A3A3A"/>
          <w:sz w:val="40"/>
          <w:szCs w:val="40"/>
        </w:rPr>
      </w:pPr>
      <w:r w:rsidRPr="00B34C96">
        <w:rPr>
          <w:rStyle w:val="Strong"/>
          <w:rFonts w:ascii="Roboto" w:hAnsi="Roboto"/>
          <w:b w:val="0"/>
          <w:bCs w:val="0"/>
          <w:color w:val="3A3A3A"/>
          <w:sz w:val="40"/>
          <w:szCs w:val="40"/>
          <w:u w:val="single"/>
          <w:bdr w:val="none" w:sz="0" w:space="0" w:color="auto" w:frame="1"/>
        </w:rPr>
        <w:t>Tasks:</w:t>
      </w:r>
    </w:p>
    <w:p w14:paraId="159BC365" w14:textId="77777777" w:rsidR="00051EE9" w:rsidRPr="00B34C96" w:rsidRDefault="00051EE9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 xml:space="preserve">1- Create a new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NetworkPolicy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 named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 allow-port-from-namespace</w:t>
      </w:r>
      <w:r w:rsidRPr="00B34C96">
        <w:rPr>
          <w:rFonts w:ascii="Montserrat" w:hAnsi="Montserrat"/>
          <w:color w:val="3A3A3A"/>
          <w:sz w:val="40"/>
          <w:szCs w:val="40"/>
        </w:rPr>
        <w:t> in the existing namespace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big-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corp</w:t>
      </w:r>
      <w:proofErr w:type="spellEnd"/>
    </w:p>
    <w:p w14:paraId="13A3AEBF" w14:textId="77777777" w:rsidR="00051EE9" w:rsidRPr="00B34C96" w:rsidRDefault="00051EE9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 xml:space="preserve">2- Ensure that the new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NetworkPolicy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 allows Pods in namespace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internal</w:t>
      </w:r>
      <w:r w:rsidRPr="00B34C96">
        <w:rPr>
          <w:rFonts w:ascii="Montserrat" w:hAnsi="Montserrat"/>
          <w:color w:val="3A3A3A"/>
          <w:sz w:val="40"/>
          <w:szCs w:val="40"/>
        </w:rPr>
        <w:t> to connect to port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9200/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tcp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> of pods in namespace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big-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corp</w:t>
      </w:r>
      <w:proofErr w:type="spellEnd"/>
    </w:p>
    <w:p w14:paraId="09738515" w14:textId="77777777" w:rsidR="00051EE9" w:rsidRPr="00B34C96" w:rsidRDefault="00051EE9" w:rsidP="00051EE9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 xml:space="preserve">3- Further ensure that the new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NetworkPolicy</w:t>
      </w:r>
      <w:proofErr w:type="spellEnd"/>
    </w:p>
    <w:p w14:paraId="2FC52E7D" w14:textId="77777777" w:rsidR="00051EE9" w:rsidRPr="00B34C96" w:rsidRDefault="00051EE9" w:rsidP="00051E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Does not allow access to Pods which don’t listen on port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9200/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tcp</w:t>
      </w:r>
      <w:proofErr w:type="spellEnd"/>
    </w:p>
    <w:p w14:paraId="3A9547EA" w14:textId="77777777" w:rsidR="00051EE9" w:rsidRPr="00B34C96" w:rsidRDefault="00051EE9" w:rsidP="00051EE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Does not allow access from pods which are not in namespace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internal</w:t>
      </w:r>
    </w:p>
    <w:p w14:paraId="7847F6A1" w14:textId="77777777" w:rsidR="00A46950" w:rsidRPr="00B34C96" w:rsidRDefault="00A46950" w:rsidP="00A46950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</w:pPr>
    </w:p>
    <w:p w14:paraId="7BCD7AA4" w14:textId="3357405F" w:rsidR="00A46950" w:rsidRPr="00B34C96" w:rsidRDefault="00A46950" w:rsidP="00A46950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For the practice</w:t>
      </w:r>
    </w:p>
    <w:p w14:paraId="7CAAF555" w14:textId="3ADD36C8" w:rsidR="0065378B" w:rsidRPr="00B34C96" w:rsidRDefault="0065378B" w:rsidP="0065378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</w:pPr>
      <w:proofErr w:type="spellStart"/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K</w:t>
      </w:r>
      <w:r w:rsidR="00E9202F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ubectl</w:t>
      </w:r>
      <w:proofErr w:type="spellEnd"/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 create namespace big-</w:t>
      </w:r>
      <w:proofErr w:type="spellStart"/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corp</w:t>
      </w:r>
      <w:proofErr w:type="spellEnd"/>
    </w:p>
    <w:p w14:paraId="5AE3638B" w14:textId="6F7A6CE1" w:rsidR="0065378B" w:rsidRPr="00B34C96" w:rsidRDefault="0065378B" w:rsidP="0065378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</w:pPr>
      <w:proofErr w:type="spellStart"/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Kubectl</w:t>
      </w:r>
      <w:proofErr w:type="spellEnd"/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 create internal</w:t>
      </w:r>
    </w:p>
    <w:p w14:paraId="03B1E2C4" w14:textId="6EDB909E" w:rsidR="00A46950" w:rsidRPr="00B34C96" w:rsidRDefault="00A46950" w:rsidP="00A4695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  <w:u w:val="single"/>
        </w:rPr>
      </w:pPr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  <w:u w:val="single"/>
        </w:rPr>
        <w:t>In the exam</w:t>
      </w:r>
    </w:p>
    <w:p w14:paraId="38B27142" w14:textId="091E99A2" w:rsidR="0034735B" w:rsidRPr="00B34C96" w:rsidRDefault="0034735B" w:rsidP="0065378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</w:pPr>
      <w:proofErr w:type="spellStart"/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Kubectl</w:t>
      </w:r>
      <w:proofErr w:type="spellEnd"/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 get namespace </w:t>
      </w:r>
      <w:r w:rsidR="00AF49BE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 --</w:t>
      </w:r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show-labels ( here it will open </w:t>
      </w:r>
      <w:r w:rsidR="009E3D2F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the internal and big-</w:t>
      </w:r>
      <w:proofErr w:type="spellStart"/>
      <w:r w:rsidR="009A31D3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corp</w:t>
      </w:r>
      <w:proofErr w:type="spellEnd"/>
      <w:r w:rsidR="009A31D3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 label copy and paste on your vim file</w:t>
      </w:r>
    </w:p>
    <w:p w14:paraId="3AF8A262" w14:textId="5848ABC8" w:rsidR="0065378B" w:rsidRPr="00B34C96" w:rsidRDefault="0065378B" w:rsidP="0065378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Vim </w:t>
      </w:r>
      <w:proofErr w:type="spellStart"/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NetworkPolicy</w:t>
      </w:r>
      <w:r w:rsidR="00E9202F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.yaml</w:t>
      </w:r>
      <w:proofErr w:type="spellEnd"/>
    </w:p>
    <w:p w14:paraId="5F10BF9B" w14:textId="77777777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proofErr w:type="spell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apiVersion</w:t>
      </w:r>
      <w:proofErr w:type="spellEnd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: networking.k8s.io/v1</w:t>
      </w:r>
    </w:p>
    <w:p w14:paraId="20938BAE" w14:textId="77777777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kind: </w:t>
      </w:r>
      <w:proofErr w:type="spell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NetworkPolicy</w:t>
      </w:r>
      <w:proofErr w:type="spellEnd"/>
    </w:p>
    <w:p w14:paraId="57625B0A" w14:textId="780482FE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metadata:</w:t>
      </w:r>
      <w:r w:rsidR="00D9240C"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</w:t>
      </w:r>
      <w:r w:rsidR="00D9240C"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allow-port-from-</w:t>
      </w:r>
      <w:proofErr w:type="gramStart"/>
      <w:r w:rsidR="00D9240C"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namespace</w:t>
      </w:r>
      <w:proofErr w:type="gramEnd"/>
      <w:r w:rsidR="00D9240C" w:rsidRPr="00B34C96">
        <w:rPr>
          <w:rFonts w:ascii="Montserrat" w:hAnsi="Montserrat"/>
          <w:color w:val="3A3A3A"/>
          <w:sz w:val="40"/>
          <w:szCs w:val="40"/>
        </w:rPr>
        <w:t> </w:t>
      </w:r>
    </w:p>
    <w:p w14:paraId="734B7DC0" w14:textId="183F399E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name: </w:t>
      </w:r>
    </w:p>
    <w:p w14:paraId="322416E7" w14:textId="3A089912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namespace: </w:t>
      </w:r>
      <w:r w:rsidR="00D9240C" w:rsidRPr="00B34C96">
        <w:rPr>
          <w:rFonts w:ascii="Montserrat" w:hAnsi="Montserrat"/>
          <w:b/>
          <w:bCs/>
          <w:color w:val="3A3A3A"/>
          <w:sz w:val="40"/>
          <w:szCs w:val="40"/>
        </w:rPr>
        <w:t>big-</w:t>
      </w:r>
      <w:proofErr w:type="spellStart"/>
      <w:r w:rsidR="00D9240C" w:rsidRPr="00B34C96">
        <w:rPr>
          <w:rFonts w:ascii="Montserrat" w:hAnsi="Montserrat"/>
          <w:b/>
          <w:bCs/>
          <w:color w:val="3A3A3A"/>
          <w:sz w:val="40"/>
          <w:szCs w:val="40"/>
        </w:rPr>
        <w:t>corp</w:t>
      </w:r>
      <w:proofErr w:type="spellEnd"/>
    </w:p>
    <w:p w14:paraId="2D8F61D4" w14:textId="77777777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spec:</w:t>
      </w:r>
    </w:p>
    <w:p w14:paraId="3A7721F0" w14:textId="2979158C" w:rsidR="001E4362" w:rsidRPr="00B34C96" w:rsidRDefault="009A31D3" w:rsidP="001E4362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</w:t>
      </w:r>
      <w:proofErr w:type="spell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podSelector</w:t>
      </w:r>
      <w:proofErr w:type="spellEnd"/>
      <w:r w:rsidR="001E4362"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:</w:t>
      </w:r>
      <w:proofErr w:type="gramStart"/>
      <w:r w:rsidR="001E4362"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 </w:t>
      </w:r>
      <w:r w:rsidR="001E4362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{</w:t>
      </w:r>
      <w:proofErr w:type="gramEnd"/>
      <w:r w:rsidR="001E4362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}</w:t>
      </w:r>
    </w:p>
    <w:p w14:paraId="70F797CC" w14:textId="77777777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</w:t>
      </w:r>
      <w:proofErr w:type="spell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policyTypes</w:t>
      </w:r>
      <w:proofErr w:type="spellEnd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:</w:t>
      </w:r>
    </w:p>
    <w:p w14:paraId="1409CF63" w14:textId="36DD37BA" w:rsidR="0065378B" w:rsidRPr="00B34C96" w:rsidRDefault="00D9240C" w:rsidP="00D9240C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  - Ingress</w:t>
      </w:r>
    </w:p>
    <w:p w14:paraId="5765BE03" w14:textId="77777777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lastRenderedPageBreak/>
        <w:t xml:space="preserve">  ingress:</w:t>
      </w:r>
    </w:p>
    <w:p w14:paraId="75376A01" w14:textId="77777777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  - from:</w:t>
      </w:r>
    </w:p>
    <w:p w14:paraId="69470286" w14:textId="77777777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      - </w:t>
      </w:r>
      <w:proofErr w:type="spell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namespaceSelector</w:t>
      </w:r>
      <w:proofErr w:type="spellEnd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:</w:t>
      </w:r>
    </w:p>
    <w:p w14:paraId="6438B10F" w14:textId="15829ACA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         </w:t>
      </w:r>
      <w:r w:rsidR="00D356F5"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</w:t>
      </w: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</w:t>
      </w:r>
      <w:proofErr w:type="spell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matchLabels</w:t>
      </w:r>
      <w:proofErr w:type="spellEnd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:</w:t>
      </w:r>
    </w:p>
    <w:p w14:paraId="6DED793E" w14:textId="15EC52E7" w:rsidR="0065378B" w:rsidRPr="00B34C96" w:rsidRDefault="00284B23" w:rsidP="00284B23">
      <w:pPr>
        <w:pStyle w:val="NormalWeb"/>
        <w:shd w:val="clear" w:color="auto" w:fill="FFFFFF"/>
        <w:spacing w:after="0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                                                  </w:t>
      </w:r>
      <w:r w:rsidR="009A31D3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name: </w:t>
      </w:r>
      <w:proofErr w:type="gramStart"/>
      <w:r w:rsidR="009A31D3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internal</w:t>
      </w:r>
      <w:r w:rsidR="009E3D2F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  (</w:t>
      </w:r>
      <w:proofErr w:type="gramEnd"/>
      <w:r w:rsidR="009E3D2F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area=two)</w:t>
      </w:r>
    </w:p>
    <w:p w14:paraId="4A5135D6" w14:textId="17527F47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      - </w:t>
      </w:r>
      <w:proofErr w:type="spellStart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podSelector</w:t>
      </w:r>
      <w:proofErr w:type="spellEnd"/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>:</w:t>
      </w:r>
      <w:r w:rsidR="001E4362"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</w:t>
      </w:r>
      <w:r w:rsidR="001E4362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{}</w:t>
      </w:r>
    </w:p>
    <w:p w14:paraId="3CC7D95C" w14:textId="77777777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    ports:</w:t>
      </w:r>
    </w:p>
    <w:p w14:paraId="59EA6F1E" w14:textId="77777777" w:rsidR="0065378B" w:rsidRPr="00B34C96" w:rsidRDefault="0065378B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      - protocol: TCP</w:t>
      </w:r>
    </w:p>
    <w:p w14:paraId="11B5C3CB" w14:textId="5464168C" w:rsidR="0065378B" w:rsidRPr="00B34C96" w:rsidRDefault="001E4362" w:rsidP="0065378B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  <w:t xml:space="preserve">          port: 9200</w:t>
      </w:r>
    </w:p>
    <w:p w14:paraId="6E0E43AB" w14:textId="10C79BC4" w:rsidR="009E3D2F" w:rsidRPr="00B34C96" w:rsidRDefault="009E3D2F" w:rsidP="009E3D2F">
      <w:pPr>
        <w:pStyle w:val="NormalWeb"/>
        <w:numPr>
          <w:ilvl w:val="0"/>
          <w:numId w:val="17"/>
        </w:numPr>
        <w:shd w:val="clear" w:color="auto" w:fill="FFFFFF"/>
        <w:spacing w:after="0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K labels ns internal area=two</w:t>
      </w:r>
    </w:p>
    <w:p w14:paraId="130C9E4B" w14:textId="382676E1" w:rsidR="00345E08" w:rsidRPr="00B34C96" w:rsidRDefault="00345E08" w:rsidP="00874D2C">
      <w:pPr>
        <w:pStyle w:val="NormalWeb"/>
        <w:numPr>
          <w:ilvl w:val="0"/>
          <w:numId w:val="17"/>
        </w:numPr>
        <w:shd w:val="clear" w:color="auto" w:fill="FFFFFF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K apply</w:t>
      </w:r>
      <w:r w:rsidR="00E06CAB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 </w:t>
      </w:r>
      <w:proofErr w:type="spellStart"/>
      <w:proofErr w:type="gramStart"/>
      <w:r w:rsidR="00E06CAB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networkpolicy</w:t>
      </w:r>
      <w:proofErr w:type="spellEnd"/>
      <w:r w:rsidR="00E06CAB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..</w:t>
      </w:r>
      <w:proofErr w:type="spellStart"/>
      <w:proofErr w:type="gramEnd"/>
      <w:r w:rsidR="00E06CAB"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yaml</w:t>
      </w:r>
      <w:proofErr w:type="spellEnd"/>
    </w:p>
    <w:p w14:paraId="6BA58A92" w14:textId="77777777" w:rsidR="00547C6E" w:rsidRPr="00B34C96" w:rsidRDefault="00547C6E" w:rsidP="00547C6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</w:p>
    <w:p w14:paraId="6F9A5058" w14:textId="77777777" w:rsidR="00051EE9" w:rsidRPr="00B34C96" w:rsidRDefault="00051EE9" w:rsidP="00051EE9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 xml:space="preserve">6 </w:t>
      </w:r>
      <w:r w:rsidRPr="00B34C96">
        <w:rPr>
          <w:rFonts w:ascii="Roboto" w:hAnsi="Roboto"/>
          <w:color w:val="3A3A3A"/>
          <w:sz w:val="40"/>
          <w:szCs w:val="40"/>
        </w:rPr>
        <w:t>Reconfigure a deployment</w:t>
      </w:r>
    </w:p>
    <w:p w14:paraId="73BF254D" w14:textId="77777777" w:rsidR="00051EE9" w:rsidRPr="00B34C96" w:rsidRDefault="00051EE9" w:rsidP="00051EE9">
      <w:pPr>
        <w:pStyle w:val="Heading3"/>
        <w:shd w:val="clear" w:color="auto" w:fill="FFFFFF"/>
        <w:spacing w:before="0" w:line="288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Style w:val="Strong"/>
          <w:rFonts w:ascii="Roboto" w:hAnsi="Roboto"/>
          <w:b w:val="0"/>
          <w:bCs w:val="0"/>
          <w:color w:val="3A3A3A"/>
          <w:sz w:val="40"/>
          <w:szCs w:val="40"/>
          <w:u w:val="single"/>
          <w:bdr w:val="none" w:sz="0" w:space="0" w:color="auto" w:frame="1"/>
        </w:rPr>
        <w:t>Task:</w:t>
      </w:r>
    </w:p>
    <w:p w14:paraId="0706FA6E" w14:textId="77777777" w:rsidR="00051EE9" w:rsidRPr="00B34C96" w:rsidRDefault="00051EE9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1) Reconfigure the existing deployment “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front-end</w:t>
      </w:r>
      <w:r w:rsidRPr="00B34C96">
        <w:rPr>
          <w:rFonts w:ascii="Montserrat" w:hAnsi="Montserrat"/>
          <w:color w:val="3A3A3A"/>
          <w:sz w:val="40"/>
          <w:szCs w:val="40"/>
        </w:rPr>
        <w:t>” and add a port specification named “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http</w:t>
      </w:r>
      <w:r w:rsidRPr="00B34C96">
        <w:rPr>
          <w:rFonts w:ascii="Montserrat" w:hAnsi="Montserrat"/>
          <w:color w:val="3A3A3A"/>
          <w:sz w:val="40"/>
          <w:szCs w:val="40"/>
        </w:rPr>
        <w:t>” exposing port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80/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tcp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> of the existing container “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nginx</w:t>
      </w:r>
      <w:r w:rsidRPr="00B34C96">
        <w:rPr>
          <w:rFonts w:ascii="Montserrat" w:hAnsi="Montserrat"/>
          <w:color w:val="3A3A3A"/>
          <w:sz w:val="40"/>
          <w:szCs w:val="40"/>
        </w:rPr>
        <w:t>“</w:t>
      </w:r>
    </w:p>
    <w:p w14:paraId="31C20064" w14:textId="77777777" w:rsidR="00051EE9" w:rsidRPr="00B34C96" w:rsidRDefault="00051EE9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lastRenderedPageBreak/>
        <w:t>2) Create a new service named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front-end-svc</w:t>
      </w:r>
      <w:r w:rsidRPr="00B34C96">
        <w:rPr>
          <w:rFonts w:ascii="Montserrat" w:hAnsi="Montserrat"/>
          <w:color w:val="3A3A3A"/>
          <w:sz w:val="40"/>
          <w:szCs w:val="40"/>
        </w:rPr>
        <w:t> exposing the container port “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http”</w:t>
      </w:r>
    </w:p>
    <w:p w14:paraId="34A379A6" w14:textId="77777777" w:rsidR="00132C32" w:rsidRPr="00B34C96" w:rsidRDefault="00051EE9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3) Configure the new service to also expose individual pods via a 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NodePort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 on the nodes which </w:t>
      </w:r>
    </w:p>
    <w:p w14:paraId="7A95B92B" w14:textId="7E7EA2ED" w:rsidR="00051EE9" w:rsidRPr="00B34C96" w:rsidRDefault="00051EE9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they are scheduled.</w:t>
      </w:r>
    </w:p>
    <w:p w14:paraId="5B3D6531" w14:textId="77777777" w:rsidR="00132C32" w:rsidRPr="00B34C96" w:rsidRDefault="00132C32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</w:p>
    <w:p w14:paraId="5359F1FF" w14:textId="715D3AB0" w:rsidR="00547C6E" w:rsidRPr="00B34C96" w:rsidRDefault="00132C32" w:rsidP="00132C32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b/>
          <w:sz w:val="40"/>
          <w:szCs w:val="40"/>
        </w:rPr>
      </w:pPr>
      <w:r w:rsidRPr="00B34C96">
        <w:rPr>
          <w:rFonts w:ascii="Montserrat" w:hAnsi="Montserrat"/>
          <w:b/>
          <w:sz w:val="40"/>
          <w:szCs w:val="40"/>
        </w:rPr>
        <w:t>K create deployment front-end –image=nginx –</w:t>
      </w:r>
      <w:proofErr w:type="spellStart"/>
      <w:r w:rsidRPr="00B34C96">
        <w:rPr>
          <w:rFonts w:ascii="Montserrat" w:hAnsi="Montserrat"/>
          <w:b/>
          <w:sz w:val="40"/>
          <w:szCs w:val="40"/>
        </w:rPr>
        <w:t>repilas</w:t>
      </w:r>
      <w:proofErr w:type="spellEnd"/>
      <w:r w:rsidRPr="00B34C96">
        <w:rPr>
          <w:rFonts w:ascii="Montserrat" w:hAnsi="Montserrat"/>
          <w:b/>
          <w:sz w:val="40"/>
          <w:szCs w:val="40"/>
        </w:rPr>
        <w:t>=1 &gt; front-</w:t>
      </w:r>
      <w:proofErr w:type="spellStart"/>
      <w:r w:rsidRPr="00B34C96">
        <w:rPr>
          <w:rFonts w:ascii="Montserrat" w:hAnsi="Montserrat"/>
          <w:b/>
          <w:sz w:val="40"/>
          <w:szCs w:val="40"/>
        </w:rPr>
        <w:t>end.yml</w:t>
      </w:r>
      <w:proofErr w:type="spellEnd"/>
    </w:p>
    <w:p w14:paraId="7EBE4D39" w14:textId="20A16C99" w:rsidR="00132C32" w:rsidRPr="00B34C96" w:rsidRDefault="00132C32" w:rsidP="00132C32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b/>
          <w:sz w:val="40"/>
          <w:szCs w:val="40"/>
        </w:rPr>
      </w:pPr>
      <w:r w:rsidRPr="00B34C96">
        <w:rPr>
          <w:rFonts w:ascii="Montserrat" w:hAnsi="Montserrat"/>
          <w:b/>
          <w:sz w:val="40"/>
          <w:szCs w:val="40"/>
        </w:rPr>
        <w:t>Vi front-</w:t>
      </w:r>
      <w:proofErr w:type="spellStart"/>
      <w:r w:rsidRPr="00B34C96">
        <w:rPr>
          <w:rFonts w:ascii="Montserrat" w:hAnsi="Montserrat"/>
          <w:b/>
          <w:sz w:val="40"/>
          <w:szCs w:val="40"/>
        </w:rPr>
        <w:t>end.yml</w:t>
      </w:r>
      <w:proofErr w:type="spellEnd"/>
    </w:p>
    <w:p w14:paraId="25D965B8" w14:textId="38F4752F" w:rsidR="00186AA9" w:rsidRPr="00B34C96" w:rsidRDefault="00186AA9" w:rsidP="00132C32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b/>
          <w:sz w:val="40"/>
          <w:szCs w:val="40"/>
        </w:rPr>
      </w:pPr>
      <w:proofErr w:type="spellStart"/>
      <w:r w:rsidRPr="00B34C96">
        <w:rPr>
          <w:rFonts w:ascii="Montserrat" w:hAnsi="Montserrat"/>
          <w:b/>
          <w:sz w:val="40"/>
          <w:szCs w:val="40"/>
        </w:rPr>
        <w:t>Kubectl</w:t>
      </w:r>
      <w:proofErr w:type="spellEnd"/>
      <w:r w:rsidRPr="00B34C96">
        <w:rPr>
          <w:rFonts w:ascii="Montserrat" w:hAnsi="Montserrat"/>
          <w:b/>
          <w:sz w:val="40"/>
          <w:szCs w:val="40"/>
        </w:rPr>
        <w:t xml:space="preserve"> create –f front-</w:t>
      </w:r>
      <w:proofErr w:type="spellStart"/>
      <w:r w:rsidRPr="00B34C96">
        <w:rPr>
          <w:rFonts w:ascii="Montserrat" w:hAnsi="Montserrat"/>
          <w:b/>
          <w:sz w:val="40"/>
          <w:szCs w:val="40"/>
        </w:rPr>
        <w:t>end.yml</w:t>
      </w:r>
      <w:proofErr w:type="spellEnd"/>
    </w:p>
    <w:p w14:paraId="286B56FA" w14:textId="3964BC36" w:rsidR="00186AA9" w:rsidRPr="00B34C96" w:rsidRDefault="00186AA9" w:rsidP="00132C32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b/>
          <w:sz w:val="40"/>
          <w:szCs w:val="40"/>
        </w:rPr>
      </w:pPr>
      <w:proofErr w:type="spellStart"/>
      <w:r w:rsidRPr="00B34C96">
        <w:rPr>
          <w:rFonts w:ascii="Montserrat" w:hAnsi="Montserrat"/>
          <w:b/>
          <w:sz w:val="40"/>
          <w:szCs w:val="40"/>
        </w:rPr>
        <w:t>Kubectlget</w:t>
      </w:r>
      <w:proofErr w:type="spellEnd"/>
      <w:r w:rsidRPr="00B34C96">
        <w:rPr>
          <w:rFonts w:ascii="Montserrat" w:hAnsi="Montserrat"/>
          <w:b/>
          <w:sz w:val="40"/>
          <w:szCs w:val="40"/>
        </w:rPr>
        <w:t xml:space="preserve"> </w:t>
      </w:r>
      <w:proofErr w:type="spellStart"/>
      <w:r w:rsidRPr="00B34C96">
        <w:rPr>
          <w:rFonts w:ascii="Montserrat" w:hAnsi="Montserrat"/>
          <w:b/>
          <w:sz w:val="40"/>
          <w:szCs w:val="40"/>
        </w:rPr>
        <w:t>deplyments</w:t>
      </w:r>
      <w:proofErr w:type="spellEnd"/>
    </w:p>
    <w:p w14:paraId="37804F8A" w14:textId="6EF3080B" w:rsidR="00547C6E" w:rsidRPr="00B34C96" w:rsidRDefault="00186AA9" w:rsidP="002A08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</w:rPr>
      </w:pPr>
      <w:r w:rsidRPr="00B34C96">
        <w:rPr>
          <w:rFonts w:ascii="Montserrat" w:hAnsi="Montserrat"/>
          <w:b/>
          <w:color w:val="FF0000"/>
          <w:sz w:val="40"/>
          <w:szCs w:val="40"/>
        </w:rPr>
        <w:t>1/</w:t>
      </w:r>
      <w:proofErr w:type="spellStart"/>
      <w:r w:rsidR="009426FE" w:rsidRPr="00B34C96">
        <w:rPr>
          <w:rFonts w:ascii="Montserrat" w:hAnsi="Montserrat"/>
          <w:b/>
          <w:color w:val="FF0000"/>
          <w:sz w:val="40"/>
          <w:szCs w:val="40"/>
        </w:rPr>
        <w:t>Kubectl</w:t>
      </w:r>
      <w:proofErr w:type="spellEnd"/>
      <w:r w:rsidR="009426FE" w:rsidRPr="00B34C96">
        <w:rPr>
          <w:rFonts w:ascii="Montserrat" w:hAnsi="Montserrat"/>
          <w:b/>
          <w:color w:val="FF0000"/>
          <w:sz w:val="40"/>
          <w:szCs w:val="40"/>
        </w:rPr>
        <w:t xml:space="preserve"> edit depl</w:t>
      </w:r>
      <w:r w:rsidR="002A08C3" w:rsidRPr="00B34C96">
        <w:rPr>
          <w:rFonts w:ascii="Montserrat" w:hAnsi="Montserrat"/>
          <w:b/>
          <w:color w:val="FF0000"/>
          <w:sz w:val="40"/>
          <w:szCs w:val="40"/>
        </w:rPr>
        <w:t>o</w:t>
      </w:r>
      <w:r w:rsidR="009426FE" w:rsidRPr="00B34C96">
        <w:rPr>
          <w:rFonts w:ascii="Montserrat" w:hAnsi="Montserrat"/>
          <w:b/>
          <w:color w:val="FF0000"/>
          <w:sz w:val="40"/>
          <w:szCs w:val="40"/>
        </w:rPr>
        <w:t>y</w:t>
      </w:r>
      <w:r w:rsidR="002A08C3" w:rsidRPr="00B34C96">
        <w:rPr>
          <w:rFonts w:ascii="Montserrat" w:hAnsi="Montserrat"/>
          <w:b/>
          <w:color w:val="FF0000"/>
          <w:sz w:val="40"/>
          <w:szCs w:val="40"/>
        </w:rPr>
        <w:t xml:space="preserve">ment </w:t>
      </w:r>
      <w:r w:rsidR="009426FE" w:rsidRPr="00B34C96">
        <w:rPr>
          <w:rFonts w:ascii="Montserrat" w:hAnsi="Montserrat"/>
          <w:b/>
          <w:color w:val="FF0000"/>
          <w:sz w:val="40"/>
          <w:szCs w:val="40"/>
        </w:rPr>
        <w:t xml:space="preserve"> front-end</w:t>
      </w:r>
      <w:r w:rsidR="0063085C" w:rsidRPr="00B34C96">
        <w:rPr>
          <w:rFonts w:ascii="Montserrat" w:hAnsi="Montserrat"/>
          <w:b/>
          <w:color w:val="FF0000"/>
          <w:sz w:val="40"/>
          <w:szCs w:val="40"/>
        </w:rPr>
        <w:t xml:space="preserve"> ( under </w:t>
      </w:r>
      <w:r w:rsidR="00B95BDE">
        <w:rPr>
          <w:rFonts w:ascii="Montserrat" w:hAnsi="Montserrat"/>
          <w:b/>
          <w:color w:val="FF0000"/>
          <w:sz w:val="40"/>
          <w:szCs w:val="40"/>
        </w:rPr>
        <w:t xml:space="preserve">specification </w:t>
      </w:r>
      <w:proofErr w:type="spellStart"/>
      <w:r w:rsidR="005126B2">
        <w:rPr>
          <w:rFonts w:ascii="Montserrat" w:hAnsi="Montserrat"/>
          <w:b/>
          <w:color w:val="FF0000"/>
          <w:sz w:val="40"/>
          <w:szCs w:val="40"/>
        </w:rPr>
        <w:t>name:nginx</w:t>
      </w:r>
      <w:proofErr w:type="spellEnd"/>
      <w:r w:rsidR="005126B2">
        <w:rPr>
          <w:rFonts w:ascii="Montserrat" w:hAnsi="Montserrat"/>
          <w:b/>
          <w:color w:val="FF0000"/>
          <w:sz w:val="40"/>
          <w:szCs w:val="40"/>
        </w:rPr>
        <w:t xml:space="preserve">  add </w:t>
      </w:r>
      <w:proofErr w:type="spellStart"/>
      <w:r w:rsidR="0063085C" w:rsidRPr="00B34C96">
        <w:rPr>
          <w:rFonts w:ascii="Montserrat" w:hAnsi="Montserrat"/>
          <w:b/>
          <w:color w:val="FF0000"/>
          <w:sz w:val="40"/>
          <w:szCs w:val="40"/>
        </w:rPr>
        <w:t>container</w:t>
      </w:r>
      <w:r w:rsidR="005126B2">
        <w:rPr>
          <w:rFonts w:ascii="Montserrat" w:hAnsi="Montserrat"/>
          <w:b/>
          <w:color w:val="FF0000"/>
          <w:sz w:val="40"/>
          <w:szCs w:val="40"/>
        </w:rPr>
        <w:t>Port</w:t>
      </w:r>
      <w:proofErr w:type="spellEnd"/>
      <w:r w:rsidR="0063085C" w:rsidRPr="00B34C96">
        <w:rPr>
          <w:rFonts w:ascii="Montserrat" w:hAnsi="Montserrat"/>
          <w:b/>
          <w:color w:val="FF0000"/>
          <w:sz w:val="40"/>
          <w:szCs w:val="40"/>
        </w:rPr>
        <w:t>: 80</w:t>
      </w:r>
      <w:r w:rsidR="0063085C" w:rsidRPr="00B34C96">
        <w:rPr>
          <w:rFonts w:ascii="Montserrat" w:hAnsi="Montserrat"/>
          <w:color w:val="FF0000"/>
          <w:sz w:val="40"/>
          <w:szCs w:val="40"/>
        </w:rPr>
        <w:t xml:space="preserve">  </w:t>
      </w:r>
      <w:r w:rsidR="005126B2">
        <w:rPr>
          <w:rFonts w:ascii="Montserrat" w:hAnsi="Montserrat"/>
          <w:color w:val="FF0000"/>
          <w:sz w:val="40"/>
          <w:szCs w:val="40"/>
        </w:rPr>
        <w:t xml:space="preserve">(under </w:t>
      </w:r>
      <w:proofErr w:type="spellStart"/>
      <w:r w:rsidR="005126B2">
        <w:rPr>
          <w:rFonts w:ascii="Montserrat" w:hAnsi="Montserrat"/>
          <w:color w:val="FF0000"/>
          <w:sz w:val="40"/>
          <w:szCs w:val="40"/>
        </w:rPr>
        <w:t>containerport</w:t>
      </w:r>
      <w:proofErr w:type="spellEnd"/>
      <w:r w:rsidR="005126B2">
        <w:rPr>
          <w:rFonts w:ascii="Montserrat" w:hAnsi="Montserrat"/>
          <w:color w:val="FF0000"/>
          <w:sz w:val="40"/>
          <w:szCs w:val="40"/>
        </w:rPr>
        <w:t xml:space="preserve"> </w:t>
      </w:r>
      <w:proofErr w:type="spellStart"/>
      <w:r w:rsidR="005126B2">
        <w:rPr>
          <w:rFonts w:ascii="Montserrat" w:hAnsi="Montserrat"/>
          <w:color w:val="FF0000"/>
          <w:sz w:val="40"/>
          <w:szCs w:val="40"/>
        </w:rPr>
        <w:t>addna</w:t>
      </w:r>
      <w:r w:rsidR="0063085C" w:rsidRPr="00B34C96">
        <w:rPr>
          <w:rFonts w:ascii="Montserrat" w:hAnsi="Montserrat"/>
          <w:color w:val="FF0000"/>
          <w:sz w:val="40"/>
          <w:szCs w:val="40"/>
        </w:rPr>
        <w:t>me</w:t>
      </w:r>
      <w:proofErr w:type="spellEnd"/>
      <w:r w:rsidR="0063085C" w:rsidRPr="00B34C96">
        <w:rPr>
          <w:rFonts w:ascii="Montserrat" w:hAnsi="Montserrat"/>
          <w:color w:val="FF0000"/>
          <w:sz w:val="40"/>
          <w:szCs w:val="40"/>
        </w:rPr>
        <w:t xml:space="preserve">: http  Protocol: </w:t>
      </w:r>
      <w:proofErr w:type="spellStart"/>
      <w:r w:rsidR="0063085C" w:rsidRPr="00B34C96">
        <w:rPr>
          <w:rFonts w:ascii="Montserrat" w:hAnsi="Montserrat"/>
          <w:color w:val="FF0000"/>
          <w:sz w:val="40"/>
          <w:szCs w:val="40"/>
        </w:rPr>
        <w:t>tcp</w:t>
      </w:r>
      <w:proofErr w:type="spellEnd"/>
    </w:p>
    <w:p w14:paraId="2A7B1606" w14:textId="28924D2B" w:rsidR="009426FE" w:rsidRPr="00B34C96" w:rsidRDefault="009426FE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</w:rPr>
      </w:pPr>
      <w:r w:rsidRPr="00B34C96">
        <w:rPr>
          <w:rFonts w:ascii="Montserrat" w:hAnsi="Montserrat"/>
          <w:color w:val="FF0000"/>
          <w:sz w:val="40"/>
          <w:szCs w:val="40"/>
        </w:rPr>
        <w:t>-port: 80</w:t>
      </w:r>
    </w:p>
    <w:p w14:paraId="50F4EC4D" w14:textId="0B200A71" w:rsidR="009426FE" w:rsidRPr="00B34C96" w:rsidRDefault="009426FE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</w:rPr>
      </w:pPr>
      <w:r w:rsidRPr="00B34C96">
        <w:rPr>
          <w:rFonts w:ascii="Montserrat" w:hAnsi="Montserrat"/>
          <w:color w:val="FF0000"/>
          <w:sz w:val="40"/>
          <w:szCs w:val="40"/>
        </w:rPr>
        <w:t xml:space="preserve"> Protocol: </w:t>
      </w:r>
      <w:proofErr w:type="spellStart"/>
      <w:r w:rsidRPr="00B34C96">
        <w:rPr>
          <w:rFonts w:ascii="Montserrat" w:hAnsi="Montserrat"/>
          <w:color w:val="FF0000"/>
          <w:sz w:val="40"/>
          <w:szCs w:val="40"/>
        </w:rPr>
        <w:t>tcp</w:t>
      </w:r>
      <w:proofErr w:type="spellEnd"/>
    </w:p>
    <w:p w14:paraId="3518D99A" w14:textId="2DE35AD8" w:rsidR="009426FE" w:rsidRPr="00B34C96" w:rsidRDefault="009426FE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</w:rPr>
      </w:pPr>
      <w:r w:rsidRPr="00B34C96">
        <w:rPr>
          <w:rFonts w:ascii="Montserrat" w:hAnsi="Montserrat"/>
          <w:color w:val="FF0000"/>
          <w:sz w:val="40"/>
          <w:szCs w:val="40"/>
        </w:rPr>
        <w:t>Name: http</w:t>
      </w:r>
    </w:p>
    <w:p w14:paraId="7150862F" w14:textId="74EDBEA7" w:rsidR="002A08C3" w:rsidRPr="00B34C96" w:rsidRDefault="002A08C3" w:rsidP="002A08C3">
      <w:pPr>
        <w:pStyle w:val="HTMLPreformatted"/>
        <w:numPr>
          <w:ilvl w:val="0"/>
          <w:numId w:val="8"/>
        </w:numPr>
        <w:textAlignment w:val="baseline"/>
        <w:rPr>
          <w:rFonts w:ascii="Courier" w:hAnsi="Courier"/>
          <w:color w:val="3A3A3A"/>
          <w:sz w:val="40"/>
          <w:szCs w:val="40"/>
        </w:rPr>
      </w:pPr>
      <w:r w:rsidRPr="00B34C96">
        <w:rPr>
          <w:rStyle w:val="HTMLCode"/>
          <w:rFonts w:ascii="Consolas" w:hAnsi="Consolas"/>
          <w:color w:val="3A3A3A"/>
          <w:sz w:val="40"/>
          <w:szCs w:val="40"/>
          <w:bdr w:val="none" w:sz="0" w:space="0" w:color="auto" w:frame="1"/>
        </w:rPr>
        <w:t>kubectl describe deployment front-end</w:t>
      </w:r>
    </w:p>
    <w:p w14:paraId="37F7A84D" w14:textId="1F5637A8" w:rsidR="009426FE" w:rsidRPr="00B34C96" w:rsidRDefault="00186AA9" w:rsidP="002A08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</w:pPr>
      <w:r w:rsidRPr="00B34C96">
        <w:rPr>
          <w:rFonts w:ascii="Montserrat" w:hAnsi="Montserrat"/>
          <w:color w:val="FF0000"/>
          <w:sz w:val="40"/>
          <w:szCs w:val="40"/>
        </w:rPr>
        <w:t>2/</w:t>
      </w:r>
      <w:proofErr w:type="spellStart"/>
      <w:r w:rsidR="002A08C3" w:rsidRPr="00B34C96">
        <w:rPr>
          <w:rFonts w:ascii="Montserrat" w:hAnsi="Montserrat"/>
          <w:color w:val="FF0000"/>
          <w:sz w:val="40"/>
          <w:szCs w:val="40"/>
        </w:rPr>
        <w:t>Kubectl</w:t>
      </w:r>
      <w:proofErr w:type="spellEnd"/>
      <w:r w:rsidR="002A08C3" w:rsidRPr="00B34C96">
        <w:rPr>
          <w:rFonts w:ascii="Montserrat" w:hAnsi="Montserrat"/>
          <w:color w:val="FF0000"/>
          <w:sz w:val="40"/>
          <w:szCs w:val="40"/>
        </w:rPr>
        <w:t xml:space="preserve"> expose deploy front-end   --</w:t>
      </w:r>
      <w:r w:rsidR="009426FE" w:rsidRPr="00B34C96">
        <w:rPr>
          <w:rFonts w:ascii="Montserrat" w:hAnsi="Montserrat"/>
          <w:color w:val="FF0000"/>
          <w:sz w:val="40"/>
          <w:szCs w:val="40"/>
        </w:rPr>
        <w:t>na</w:t>
      </w:r>
      <w:r w:rsidR="002A08C3" w:rsidRPr="00B34C96">
        <w:rPr>
          <w:rFonts w:ascii="Montserrat" w:hAnsi="Montserrat"/>
          <w:color w:val="FF0000"/>
          <w:sz w:val="40"/>
          <w:szCs w:val="40"/>
        </w:rPr>
        <w:t xml:space="preserve">me=front-end-svc  -- </w:t>
      </w:r>
      <w:r w:rsidR="009426FE" w:rsidRPr="00B34C96">
        <w:rPr>
          <w:rFonts w:ascii="Montserrat" w:hAnsi="Montserrat"/>
          <w:color w:val="FF0000"/>
          <w:sz w:val="40"/>
          <w:szCs w:val="40"/>
        </w:rPr>
        <w:t>port=80  --type=</w:t>
      </w:r>
      <w:proofErr w:type="spellStart"/>
      <w:r w:rsidR="009426FE" w:rsidRPr="00B34C96">
        <w:rPr>
          <w:rStyle w:val="Strong"/>
          <w:rFonts w:ascii="Montserrat" w:hAnsi="Montserrat"/>
          <w:color w:val="FF0000"/>
          <w:sz w:val="40"/>
          <w:szCs w:val="40"/>
          <w:bdr w:val="none" w:sz="0" w:space="0" w:color="auto" w:frame="1"/>
        </w:rPr>
        <w:t>nodeport</w:t>
      </w:r>
      <w:proofErr w:type="spellEnd"/>
    </w:p>
    <w:p w14:paraId="13FF8190" w14:textId="4C1A21B7" w:rsidR="002A08C3" w:rsidRPr="00B34C96" w:rsidRDefault="002A08C3" w:rsidP="002A08C3">
      <w:pPr>
        <w:pStyle w:val="HTMLPreformatted"/>
        <w:numPr>
          <w:ilvl w:val="0"/>
          <w:numId w:val="8"/>
        </w:numPr>
        <w:textAlignment w:val="baseline"/>
        <w:rPr>
          <w:rFonts w:ascii="Courier" w:hAnsi="Courier"/>
          <w:color w:val="3A3A3A"/>
          <w:sz w:val="40"/>
          <w:szCs w:val="40"/>
        </w:rPr>
      </w:pPr>
      <w:r w:rsidRPr="00B34C96">
        <w:rPr>
          <w:rStyle w:val="HTMLCode"/>
          <w:rFonts w:ascii="Consolas" w:hAnsi="Consolas"/>
          <w:color w:val="3A3A3A"/>
          <w:sz w:val="40"/>
          <w:szCs w:val="40"/>
          <w:bdr w:val="none" w:sz="0" w:space="0" w:color="auto" w:frame="1"/>
        </w:rPr>
        <w:t>kubectl describe svc front-end-svc to check</w:t>
      </w:r>
    </w:p>
    <w:p w14:paraId="1F7A3849" w14:textId="77777777" w:rsidR="002A08C3" w:rsidRPr="00B34C96" w:rsidRDefault="002A08C3" w:rsidP="002A08C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FF0000"/>
          <w:sz w:val="40"/>
          <w:szCs w:val="40"/>
        </w:rPr>
      </w:pPr>
    </w:p>
    <w:p w14:paraId="4AED7C1C" w14:textId="1693101A" w:rsidR="009426FE" w:rsidRPr="00B34C96" w:rsidRDefault="009426FE" w:rsidP="00051E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lastRenderedPageBreak/>
        <w:t xml:space="preserve"> </w:t>
      </w:r>
    </w:p>
    <w:p w14:paraId="3D415EE1" w14:textId="77777777" w:rsidR="00A1471F" w:rsidRPr="00B34C96" w:rsidRDefault="00051EE9" w:rsidP="00A1471F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Roboto" w:hAnsi="Roboto"/>
          <w:color w:val="3A3A3A"/>
          <w:sz w:val="40"/>
          <w:szCs w:val="40"/>
        </w:rPr>
        <w:t>7</w:t>
      </w:r>
      <w:r w:rsidR="00A1471F" w:rsidRPr="00B34C96">
        <w:rPr>
          <w:rFonts w:ascii="Roboto" w:hAnsi="Roboto"/>
          <w:color w:val="3A3A3A"/>
          <w:sz w:val="40"/>
          <w:szCs w:val="40"/>
        </w:rPr>
        <w:t>Create ingress resource</w:t>
      </w:r>
    </w:p>
    <w:p w14:paraId="590F4C4A" w14:textId="77777777" w:rsidR="00A1471F" w:rsidRPr="00B34C96" w:rsidRDefault="00A1471F" w:rsidP="00A1471F">
      <w:pPr>
        <w:shd w:val="clear" w:color="auto" w:fill="FFFFFF"/>
        <w:spacing w:after="0" w:line="288" w:lineRule="atLeast"/>
        <w:textAlignment w:val="baseline"/>
        <w:outlineLvl w:val="2"/>
        <w:rPr>
          <w:rFonts w:ascii="Roboto" w:eastAsia="Times New Roman" w:hAnsi="Roboto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Roboto" w:eastAsia="Times New Roman" w:hAnsi="Roboto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Task:</w:t>
      </w:r>
    </w:p>
    <w:p w14:paraId="3AEEAAFE" w14:textId="243218A9" w:rsidR="00A1471F" w:rsidRPr="00B34C96" w:rsidRDefault="00A1471F" w:rsidP="00A1471F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Create a new nginx “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ingress</w:t>
      </w:r>
      <w:r w:rsidR="000B2B37"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“resource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as follows:</w:t>
      </w:r>
    </w:p>
    <w:p w14:paraId="7122B2A1" w14:textId="77777777" w:rsidR="00A1471F" w:rsidRPr="00B34C96" w:rsidRDefault="00A1471F" w:rsidP="00A1471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Name: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ping</w:t>
      </w:r>
    </w:p>
    <w:p w14:paraId="5B2BBAF4" w14:textId="77777777" w:rsidR="00A1471F" w:rsidRPr="00B34C96" w:rsidRDefault="00A1471F" w:rsidP="00A1471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Namespace: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internal</w:t>
      </w:r>
    </w:p>
    <w:p w14:paraId="37B01535" w14:textId="6E67A63B" w:rsidR="00A1471F" w:rsidRPr="00B34C96" w:rsidRDefault="00A1471F" w:rsidP="00A1471F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Exposing service “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hello</w:t>
      </w:r>
      <w:r w:rsidR="000B2B37"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“on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path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/hello</w:t>
      </w: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 using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service port</w:t>
      </w: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5678</w:t>
      </w:r>
    </w:p>
    <w:p w14:paraId="54A4B399" w14:textId="77777777" w:rsidR="00412D30" w:rsidRPr="00B34C96" w:rsidRDefault="00412D30" w:rsidP="00A1471F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</w:p>
    <w:p w14:paraId="4D8AC9A0" w14:textId="2C753E13" w:rsidR="00412D30" w:rsidRPr="00B34C96" w:rsidRDefault="00412D30" w:rsidP="00412D3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Vim</w:t>
      </w:r>
      <w:r w:rsidR="00E935DF"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ping-</w:t>
      </w:r>
      <w:r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ingress.yaml</w:t>
      </w:r>
      <w:proofErr w:type="spellEnd"/>
    </w:p>
    <w:p w14:paraId="7E869343" w14:textId="77777777" w:rsidR="00C96F2D" w:rsidRPr="00B34C96" w:rsidRDefault="00C96F2D" w:rsidP="00A1471F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</w:p>
    <w:p w14:paraId="206368E9" w14:textId="35AE5F28" w:rsidR="00C96F2D" w:rsidRPr="00B34C96" w:rsidRDefault="000F4E27" w:rsidP="000F4E2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      </w:t>
      </w:r>
      <w:proofErr w:type="spellStart"/>
      <w:r w:rsidR="00C96F2D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apiVersion</w:t>
      </w:r>
      <w:proofErr w:type="spellEnd"/>
      <w:r w:rsidR="00C96F2D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: networking.k8s.io/v1</w:t>
      </w:r>
    </w:p>
    <w:p w14:paraId="20BC69F2" w14:textId="719F79C5" w:rsidR="00C96F2D" w:rsidRPr="00B34C96" w:rsidRDefault="000F4E27" w:rsidP="000F4E27">
      <w:p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</w:t>
      </w:r>
      <w:r w:rsidR="00C96F2D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kind: Ingress</w:t>
      </w:r>
    </w:p>
    <w:p w14:paraId="77391E56" w14:textId="460D6B55" w:rsidR="00C96F2D" w:rsidRPr="00B34C96" w:rsidRDefault="000F4E27" w:rsidP="000F4E27">
      <w:p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</w:t>
      </w:r>
      <w:r w:rsidR="00C96F2D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metadata:</w:t>
      </w:r>
    </w:p>
    <w:p w14:paraId="654DB6A3" w14:textId="77777777" w:rsidR="00C96F2D" w:rsidRPr="00B34C96" w:rsidRDefault="00C96F2D" w:rsidP="000F4E27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name: ping</w:t>
      </w:r>
    </w:p>
    <w:p w14:paraId="71646C8B" w14:textId="77777777" w:rsidR="00C96F2D" w:rsidRPr="00B34C96" w:rsidRDefault="00C96F2D" w:rsidP="000F4E27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namespace: internal</w:t>
      </w:r>
    </w:p>
    <w:p w14:paraId="34A50ED4" w14:textId="7D854424" w:rsidR="00C96F2D" w:rsidRPr="00B34C96" w:rsidRDefault="000F4E27" w:rsidP="00C96F2D">
      <w:p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</w:t>
      </w:r>
      <w:r w:rsidR="00C96F2D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spec:</w:t>
      </w:r>
    </w:p>
    <w:p w14:paraId="3B3697EF" w14:textId="77777777" w:rsidR="00C96F2D" w:rsidRPr="00B34C96" w:rsidRDefault="00C96F2D" w:rsidP="000F4E27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rules:</w:t>
      </w:r>
    </w:p>
    <w:p w14:paraId="386F7927" w14:textId="77777777" w:rsidR="00C96F2D" w:rsidRPr="00B34C96" w:rsidRDefault="00C96F2D" w:rsidP="000F4E27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- http:</w:t>
      </w:r>
    </w:p>
    <w:p w14:paraId="27879207" w14:textId="77777777" w:rsidR="00C96F2D" w:rsidRPr="00B34C96" w:rsidRDefault="00C96F2D" w:rsidP="000F4E27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   paths:</w:t>
      </w:r>
    </w:p>
    <w:p w14:paraId="16F9ED9D" w14:textId="77777777" w:rsidR="00C96F2D" w:rsidRPr="00B34C96" w:rsidRDefault="00C96F2D" w:rsidP="000F4E27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     - path: /hello</w:t>
      </w:r>
    </w:p>
    <w:p w14:paraId="0D1D5610" w14:textId="77777777" w:rsidR="00C96F2D" w:rsidRPr="00B34C96" w:rsidRDefault="00C96F2D" w:rsidP="00C96F2D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       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pathType</w:t>
      </w:r>
      <w:proofErr w:type="spellEnd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: Prefix</w:t>
      </w:r>
    </w:p>
    <w:p w14:paraId="397B55DE" w14:textId="77777777" w:rsidR="00C96F2D" w:rsidRPr="00B34C96" w:rsidRDefault="00C96F2D" w:rsidP="00C96F2D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       backend:</w:t>
      </w:r>
    </w:p>
    <w:p w14:paraId="4B99E603" w14:textId="7C940545" w:rsidR="00C96F2D" w:rsidRPr="00B34C96" w:rsidRDefault="00C96F2D" w:rsidP="00C96F2D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          </w:t>
      </w:r>
      <w:r w:rsidR="000F4E27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service:</w:t>
      </w:r>
    </w:p>
    <w:p w14:paraId="6A19DC0D" w14:textId="3E9533BD" w:rsidR="00C96F2D" w:rsidRPr="00B34C96" w:rsidRDefault="00C96F2D" w:rsidP="00C96F2D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           </w:t>
      </w:r>
      <w:r w:rsidR="000F4E27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name: hello</w:t>
      </w:r>
    </w:p>
    <w:p w14:paraId="7D1BCC31" w14:textId="7CEEB4D8" w:rsidR="00C96F2D" w:rsidRPr="00B34C96" w:rsidRDefault="00C96F2D" w:rsidP="00C96F2D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lastRenderedPageBreak/>
        <w:t xml:space="preserve">                  </w:t>
      </w:r>
      <w:r w:rsidR="000F4E27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port:</w:t>
      </w:r>
    </w:p>
    <w:p w14:paraId="67A1FAD5" w14:textId="6C9CC4D7" w:rsidR="00C96F2D" w:rsidRPr="00B34C96" w:rsidRDefault="00C96F2D" w:rsidP="00C96F2D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               </w:t>
      </w:r>
      <w:r w:rsidR="000F4E27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number: 5678</w:t>
      </w:r>
    </w:p>
    <w:p w14:paraId="7C1B7348" w14:textId="77777777" w:rsidR="00E935DF" w:rsidRPr="00B34C96" w:rsidRDefault="00E935DF" w:rsidP="00C96F2D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</w:p>
    <w:p w14:paraId="44228B97" w14:textId="35C72A28" w:rsidR="00E935DF" w:rsidRPr="00B34C96" w:rsidRDefault="00516572" w:rsidP="00E935DF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proofErr w:type="spellStart"/>
      <w:r>
        <w:rPr>
          <w:rFonts w:ascii="Montserrat" w:eastAsia="Times New Roman" w:hAnsi="Montserrat" w:cs="Times New Roman"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kubectl</w:t>
      </w:r>
      <w:proofErr w:type="spellEnd"/>
      <w:r>
        <w:rPr>
          <w:rFonts w:ascii="Montserrat" w:eastAsia="Times New Roman" w:hAnsi="Montserrat" w:cs="Times New Roman"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create</w:t>
      </w:r>
      <w:r w:rsidR="00E935DF" w:rsidRPr="00B34C96">
        <w:rPr>
          <w:rFonts w:ascii="Montserrat" w:eastAsia="Times New Roman" w:hAnsi="Montserrat" w:cs="Times New Roman"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-f ping-</w:t>
      </w:r>
      <w:proofErr w:type="spellStart"/>
      <w:r w:rsidR="00E935DF" w:rsidRPr="00B34C96">
        <w:rPr>
          <w:rFonts w:ascii="Montserrat" w:eastAsia="Times New Roman" w:hAnsi="Montserrat" w:cs="Times New Roman"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ingress.yaml</w:t>
      </w:r>
      <w:proofErr w:type="spellEnd"/>
    </w:p>
    <w:p w14:paraId="5760378B" w14:textId="77777777" w:rsidR="00C96F2D" w:rsidRPr="00B34C96" w:rsidRDefault="00C96F2D" w:rsidP="00C96F2D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</w:p>
    <w:p w14:paraId="1948ABC4" w14:textId="77777777" w:rsidR="00547C6E" w:rsidRPr="00B34C96" w:rsidRDefault="00547C6E" w:rsidP="00A1471F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7545CD40" w14:textId="0254A0CD" w:rsidR="0074596B" w:rsidRPr="00B34C96" w:rsidRDefault="00A1471F" w:rsidP="00A1471F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Roboto" w:hAnsi="Roboto"/>
          <w:color w:val="3A3A3A"/>
          <w:sz w:val="40"/>
          <w:szCs w:val="40"/>
        </w:rPr>
        <w:t>8</w:t>
      </w:r>
      <w:r w:rsidR="00005925" w:rsidRPr="00B34C96">
        <w:rPr>
          <w:rFonts w:ascii="Roboto" w:hAnsi="Roboto"/>
          <w:color w:val="3A3A3A"/>
          <w:sz w:val="40"/>
          <w:szCs w:val="40"/>
        </w:rPr>
        <w:t>.</w:t>
      </w:r>
      <w:r w:rsidR="00FF2EE0" w:rsidRPr="00B34C96">
        <w:rPr>
          <w:rFonts w:ascii="Roboto" w:hAnsi="Roboto"/>
          <w:color w:val="3A3A3A"/>
          <w:sz w:val="40"/>
          <w:szCs w:val="40"/>
        </w:rPr>
        <w:t xml:space="preserve"> </w:t>
      </w:r>
      <w:r w:rsidRPr="00B34C96">
        <w:rPr>
          <w:rFonts w:ascii="Roboto" w:hAnsi="Roboto"/>
          <w:color w:val="3A3A3A"/>
          <w:sz w:val="40"/>
          <w:szCs w:val="40"/>
        </w:rPr>
        <w:t>Scale a deployment</w:t>
      </w:r>
      <w:r w:rsidR="002A08C3" w:rsidRPr="00B34C96">
        <w:rPr>
          <w:rFonts w:ascii="Roboto" w:hAnsi="Roboto"/>
          <w:color w:val="3A3A3A"/>
          <w:sz w:val="40"/>
          <w:szCs w:val="40"/>
        </w:rPr>
        <w:t>/ tape cheat sheet on kub.io</w:t>
      </w:r>
      <w:r w:rsidR="0074596B" w:rsidRPr="00B34C96">
        <w:rPr>
          <w:rFonts w:ascii="Roboto" w:hAnsi="Roboto"/>
          <w:color w:val="3A3A3A"/>
          <w:sz w:val="40"/>
          <w:szCs w:val="40"/>
        </w:rPr>
        <w:t xml:space="preserve"> “</w:t>
      </w:r>
      <w:proofErr w:type="spellStart"/>
      <w:r w:rsidR="0074596B" w:rsidRPr="00B34C96">
        <w:rPr>
          <w:rFonts w:ascii="Roboto" w:hAnsi="Roboto"/>
          <w:color w:val="3A3A3A"/>
          <w:sz w:val="40"/>
          <w:szCs w:val="40"/>
        </w:rPr>
        <w:t>scalling</w:t>
      </w:r>
      <w:proofErr w:type="spellEnd"/>
      <w:r w:rsidR="0074596B" w:rsidRPr="00B34C96">
        <w:rPr>
          <w:rFonts w:ascii="Roboto" w:hAnsi="Roboto"/>
          <w:color w:val="3A3A3A"/>
          <w:sz w:val="40"/>
          <w:szCs w:val="40"/>
        </w:rPr>
        <w:t xml:space="preserve"> resources”</w:t>
      </w:r>
    </w:p>
    <w:p w14:paraId="1AFF7D1B" w14:textId="566F4535" w:rsidR="00547C6E" w:rsidRPr="00B34C96" w:rsidRDefault="00A1471F" w:rsidP="00A1471F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Montserrat" w:hAnsi="Montserrat"/>
          <w:b w:val="0"/>
          <w:bCs w:val="0"/>
          <w:color w:val="3A3A3A"/>
          <w:sz w:val="40"/>
          <w:szCs w:val="40"/>
          <w:shd w:val="clear" w:color="auto" w:fill="FFFFFF"/>
        </w:rPr>
      </w:pPr>
      <w:r w:rsidRPr="00B34C96">
        <w:rPr>
          <w:rFonts w:ascii="Montserrat" w:hAnsi="Montserrat"/>
          <w:b w:val="0"/>
          <w:bCs w:val="0"/>
          <w:color w:val="3A3A3A"/>
          <w:sz w:val="40"/>
          <w:szCs w:val="40"/>
          <w:shd w:val="clear" w:color="auto" w:fill="FFFFFF"/>
        </w:rPr>
        <w:t>Scale the deployment front-end to 4 pods</w:t>
      </w:r>
    </w:p>
    <w:p w14:paraId="21B80EC4" w14:textId="064763C4" w:rsidR="0074596B" w:rsidRPr="00B34C96" w:rsidRDefault="0074596B" w:rsidP="0074596B">
      <w:pPr>
        <w:pStyle w:val="HTMLPreformatted"/>
        <w:numPr>
          <w:ilvl w:val="0"/>
          <w:numId w:val="9"/>
        </w:numPr>
        <w:textAlignment w:val="baseline"/>
        <w:rPr>
          <w:rFonts w:ascii="Courier" w:hAnsi="Courier"/>
          <w:color w:val="FF0000"/>
          <w:sz w:val="40"/>
          <w:szCs w:val="40"/>
        </w:rPr>
      </w:pPr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kubectl scale</w:t>
      </w:r>
      <w:r w:rsidR="0066459A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 xml:space="preserve"> deployment front-end --replica</w:t>
      </w:r>
      <w:r w:rsidR="000D3004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s</w:t>
      </w:r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=4</w:t>
      </w:r>
    </w:p>
    <w:p w14:paraId="5CCCD956" w14:textId="635B9189" w:rsidR="0074596B" w:rsidRPr="00B34C96" w:rsidRDefault="0074596B" w:rsidP="0074596B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Montserrat" w:hAnsi="Montserrat"/>
          <w:b w:val="0"/>
          <w:bCs w:val="0"/>
          <w:color w:val="FF0000"/>
          <w:sz w:val="40"/>
          <w:szCs w:val="40"/>
          <w:shd w:val="clear" w:color="auto" w:fill="FFFFFF"/>
        </w:rPr>
      </w:pPr>
      <w:proofErr w:type="spell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kubectl</w:t>
      </w:r>
      <w:proofErr w:type="spellEnd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 xml:space="preserve"> get </w:t>
      </w:r>
      <w:proofErr w:type="gram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deployment</w:t>
      </w:r>
      <w:proofErr w:type="gramEnd"/>
    </w:p>
    <w:p w14:paraId="1CA2E2F1" w14:textId="77777777" w:rsidR="00547C6E" w:rsidRPr="00B34C96" w:rsidRDefault="00547C6E" w:rsidP="00A1471F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Montserrat" w:hAnsi="Montserrat"/>
          <w:b w:val="0"/>
          <w:bCs w:val="0"/>
          <w:color w:val="3A3A3A"/>
          <w:sz w:val="40"/>
          <w:szCs w:val="40"/>
          <w:shd w:val="clear" w:color="auto" w:fill="FFFFFF"/>
        </w:rPr>
      </w:pPr>
    </w:p>
    <w:p w14:paraId="43B4E69F" w14:textId="6C852851" w:rsidR="00A1471F" w:rsidRPr="00B34C96" w:rsidRDefault="00A1471F" w:rsidP="007760AC">
      <w:pPr>
        <w:pStyle w:val="Heading1"/>
        <w:spacing w:before="0" w:after="12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9</w:t>
      </w:r>
      <w:r w:rsidR="00005925"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 xml:space="preserve">. </w:t>
      </w:r>
      <w:r w:rsidRPr="00B34C96">
        <w:rPr>
          <w:rFonts w:ascii="Roboto" w:hAnsi="Roboto"/>
          <w:color w:val="3A3A3A"/>
          <w:sz w:val="40"/>
          <w:szCs w:val="40"/>
        </w:rPr>
        <w:t>Schedule a pod</w:t>
      </w:r>
      <w:r w:rsidR="00BC26BE" w:rsidRPr="00B34C96">
        <w:rPr>
          <w:rFonts w:ascii="Roboto" w:hAnsi="Roboto"/>
          <w:color w:val="3A3A3A"/>
          <w:sz w:val="40"/>
          <w:szCs w:val="40"/>
        </w:rPr>
        <w:t xml:space="preserve"> / </w:t>
      </w:r>
      <w:proofErr w:type="gramStart"/>
      <w:r w:rsidR="00F46A57" w:rsidRPr="00B34C96">
        <w:rPr>
          <w:rFonts w:ascii="Roboto" w:hAnsi="Roboto"/>
          <w:color w:val="3A3A3A"/>
          <w:sz w:val="40"/>
          <w:szCs w:val="40"/>
        </w:rPr>
        <w:t xml:space="preserve">( </w:t>
      </w:r>
      <w:proofErr w:type="spellStart"/>
      <w:r w:rsidR="00BC26BE" w:rsidRPr="00B34C96">
        <w:rPr>
          <w:rFonts w:ascii="Roboto" w:hAnsi="Roboto"/>
          <w:color w:val="3A3A3A"/>
          <w:sz w:val="40"/>
          <w:szCs w:val="40"/>
        </w:rPr>
        <w:t>nodeselector</w:t>
      </w:r>
      <w:proofErr w:type="spellEnd"/>
      <w:proofErr w:type="gramEnd"/>
      <w:r w:rsidR="00BC26BE" w:rsidRPr="00B34C96">
        <w:rPr>
          <w:rFonts w:ascii="Roboto" w:hAnsi="Roboto"/>
          <w:color w:val="3A3A3A"/>
          <w:sz w:val="40"/>
          <w:szCs w:val="40"/>
        </w:rPr>
        <w:t xml:space="preserve"> for </w:t>
      </w:r>
      <w:proofErr w:type="spellStart"/>
      <w:r w:rsidR="00BC26BE" w:rsidRPr="00B34C96">
        <w:rPr>
          <w:rFonts w:ascii="Roboto" w:hAnsi="Roboto"/>
          <w:color w:val="3A3A3A"/>
          <w:sz w:val="40"/>
          <w:szCs w:val="40"/>
        </w:rPr>
        <w:t>searche</w:t>
      </w:r>
      <w:proofErr w:type="spellEnd"/>
      <w:r w:rsidR="00A946DC">
        <w:rPr>
          <w:rFonts w:ascii="Roboto" w:hAnsi="Roboto"/>
          <w:color w:val="3A3A3A"/>
          <w:sz w:val="40"/>
          <w:szCs w:val="40"/>
        </w:rPr>
        <w:t xml:space="preserve"> /assign pods to nodes </w:t>
      </w:r>
    </w:p>
    <w:p w14:paraId="1D0F4561" w14:textId="77777777" w:rsidR="00A1471F" w:rsidRPr="00B34C96" w:rsidRDefault="00A1471F" w:rsidP="00A1471F">
      <w:pPr>
        <w:shd w:val="clear" w:color="auto" w:fill="FFFFFF"/>
        <w:spacing w:after="0" w:line="288" w:lineRule="atLeast"/>
        <w:textAlignment w:val="baseline"/>
        <w:outlineLvl w:val="2"/>
        <w:rPr>
          <w:rFonts w:ascii="Roboto" w:eastAsia="Times New Roman" w:hAnsi="Roboto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Roboto" w:eastAsia="Times New Roman" w:hAnsi="Roboto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Task:</w:t>
      </w:r>
    </w:p>
    <w:p w14:paraId="141F11E9" w14:textId="6D393B95" w:rsidR="00A1471F" w:rsidRPr="00B34C96" w:rsidRDefault="00A1471F" w:rsidP="00A1471F">
      <w:pPr>
        <w:shd w:val="clear" w:color="auto" w:fill="FFFFFF"/>
        <w:spacing w:after="42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 Schedule a pod as follows:</w:t>
      </w:r>
    </w:p>
    <w:p w14:paraId="06FECD39" w14:textId="77777777" w:rsidR="00A1471F" w:rsidRPr="00B34C96" w:rsidRDefault="00A1471F" w:rsidP="00A1471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Name: nginx-kusc007</w:t>
      </w:r>
    </w:p>
    <w:p w14:paraId="7813B24F" w14:textId="77777777" w:rsidR="00A1471F" w:rsidRPr="00B34C96" w:rsidRDefault="00A1471F" w:rsidP="00A1471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Image: nginx</w:t>
      </w:r>
    </w:p>
    <w:p w14:paraId="3811F788" w14:textId="0F6D7DD7" w:rsidR="0074596B" w:rsidRPr="00B34C96" w:rsidRDefault="00E97F77" w:rsidP="0074596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Node selector</w:t>
      </w:r>
      <w:r w:rsidR="00A1471F"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: disk=spinning</w:t>
      </w:r>
    </w:p>
    <w:p w14:paraId="1BFDB1FA" w14:textId="77777777" w:rsidR="0074596B" w:rsidRPr="00B34C96" w:rsidRDefault="0074596B" w:rsidP="0074596B">
      <w:pPr>
        <w:shd w:val="clear" w:color="auto" w:fill="FFFFFF"/>
        <w:spacing w:after="0" w:line="240" w:lineRule="auto"/>
        <w:ind w:left="72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6BBFEC7C" w14:textId="7D8B0846" w:rsidR="00BC26BE" w:rsidRPr="00B34C96" w:rsidRDefault="00BC26BE" w:rsidP="00BC26BE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 xml:space="preserve">vim </w:t>
      </w:r>
      <w:proofErr w:type="spellStart"/>
      <w:r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>nodeselector</w:t>
      </w:r>
      <w:r w:rsidR="00E45B0B"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>-pod</w:t>
      </w:r>
      <w:r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>.yml</w:t>
      </w:r>
      <w:proofErr w:type="spellEnd"/>
    </w:p>
    <w:p w14:paraId="1E881C07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proofErr w:type="spell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apiVersion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: v1</w:t>
      </w:r>
    </w:p>
    <w:p w14:paraId="66A80066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kind: Pod</w:t>
      </w:r>
    </w:p>
    <w:p w14:paraId="56242A50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lastRenderedPageBreak/>
        <w:t>metadata:</w:t>
      </w:r>
    </w:p>
    <w:p w14:paraId="4478100F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name: nginx-kusc007</w:t>
      </w:r>
    </w:p>
    <w:p w14:paraId="4D0CF6DA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labels:</w:t>
      </w:r>
    </w:p>
    <w:p w14:paraId="0566D627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  env: test</w:t>
      </w:r>
    </w:p>
    <w:p w14:paraId="5532382F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spec:</w:t>
      </w:r>
    </w:p>
    <w:p w14:paraId="02A24EC0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containers:</w:t>
      </w:r>
    </w:p>
    <w:p w14:paraId="27B3CFE7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- name: nginx</w:t>
      </w:r>
    </w:p>
    <w:p w14:paraId="383B9495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  image: nginx</w:t>
      </w:r>
    </w:p>
    <w:p w14:paraId="60BFE36E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  </w:t>
      </w:r>
      <w:proofErr w:type="spell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imagePullPolicy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: </w:t>
      </w:r>
      <w:proofErr w:type="spell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IfNotPresent</w:t>
      </w:r>
      <w:proofErr w:type="spellEnd"/>
    </w:p>
    <w:p w14:paraId="3C84E1DB" w14:textId="77777777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</w:t>
      </w:r>
      <w:proofErr w:type="spell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nodeSelector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:</w:t>
      </w:r>
    </w:p>
    <w:p w14:paraId="50D961CE" w14:textId="14B8EA8D" w:rsidR="00BC26BE" w:rsidRPr="00B34C96" w:rsidRDefault="00BC26BE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  </w:t>
      </w:r>
      <w:r w:rsidR="004847FA"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</w:t>
      </w:r>
      <w:proofErr w:type="spell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disk</w:t>
      </w:r>
      <w:r w:rsidR="004847FA"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type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: spinning </w:t>
      </w:r>
    </w:p>
    <w:p w14:paraId="19534317" w14:textId="77777777" w:rsidR="00F46A57" w:rsidRPr="00B34C96" w:rsidRDefault="00F46A57" w:rsidP="00BC26B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6EA18455" w14:textId="5F0DFCA5" w:rsidR="0074596B" w:rsidRPr="00B34C96" w:rsidRDefault="00BC26BE" w:rsidP="00BC26BE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-</w:t>
      </w:r>
      <w:r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 xml:space="preserve">save and run k create -f </w:t>
      </w:r>
      <w:proofErr w:type="spellStart"/>
      <w:r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>nodeselector</w:t>
      </w:r>
      <w:r w:rsidR="00E45B0B"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>-pod</w:t>
      </w:r>
      <w:r w:rsidR="00005925"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>.ym</w:t>
      </w:r>
      <w:r w:rsidR="00345E08"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>l</w:t>
      </w:r>
      <w:proofErr w:type="spellEnd"/>
    </w:p>
    <w:p w14:paraId="65444B89" w14:textId="77777777" w:rsidR="00005925" w:rsidRPr="00B34C96" w:rsidRDefault="00005925" w:rsidP="00005925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3AAC8EF1" w14:textId="499CC501" w:rsidR="00005925" w:rsidRPr="00B34C96" w:rsidRDefault="00005925" w:rsidP="00BC26BE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hAnsi="Montserrat"/>
          <w:color w:val="FF0000"/>
          <w:sz w:val="40"/>
          <w:szCs w:val="40"/>
          <w:shd w:val="clear" w:color="auto" w:fill="FFFFFF"/>
        </w:rPr>
        <w:t>Check where the pod will be scheduled to make sure it is placed on the labeled node</w:t>
      </w:r>
    </w:p>
    <w:p w14:paraId="0A8F30DA" w14:textId="77777777" w:rsidR="00005925" w:rsidRPr="00B34C96" w:rsidRDefault="00005925" w:rsidP="00005925">
      <w:pPr>
        <w:pStyle w:val="HTMLPreformatted"/>
        <w:numPr>
          <w:ilvl w:val="0"/>
          <w:numId w:val="15"/>
        </w:numPr>
        <w:textAlignment w:val="baseline"/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kubectl get pods -o wide</w:t>
      </w:r>
    </w:p>
    <w:p w14:paraId="3251D62A" w14:textId="77777777" w:rsidR="00005925" w:rsidRPr="00B34C96" w:rsidRDefault="00005925" w:rsidP="00005925">
      <w:pPr>
        <w:pStyle w:val="HTMLPreformatted"/>
        <w:numPr>
          <w:ilvl w:val="0"/>
          <w:numId w:val="15"/>
        </w:numPr>
        <w:textAlignment w:val="baseline"/>
        <w:rPr>
          <w:rFonts w:ascii="Courier" w:hAnsi="Courier"/>
          <w:color w:val="FF0000"/>
          <w:sz w:val="40"/>
          <w:szCs w:val="40"/>
        </w:rPr>
      </w:pPr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kubectl describe pod nginx-kusc007</w:t>
      </w:r>
    </w:p>
    <w:p w14:paraId="1E3E891D" w14:textId="77777777" w:rsidR="00005925" w:rsidRPr="00B34C96" w:rsidRDefault="00005925" w:rsidP="00005925">
      <w:pPr>
        <w:pStyle w:val="ListParagraph"/>
        <w:shd w:val="clear" w:color="auto" w:fill="FFFFFF"/>
        <w:spacing w:after="0" w:line="240" w:lineRule="auto"/>
        <w:ind w:left="2160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16F3915F" w14:textId="77777777" w:rsidR="000C4470" w:rsidRPr="00B34C96" w:rsidRDefault="000C4470" w:rsidP="000C4470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419A15F2" w14:textId="31F66460" w:rsidR="000C4470" w:rsidRPr="00B34C96" w:rsidRDefault="000C4470" w:rsidP="000C4470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kern w:val="0"/>
          <w:sz w:val="40"/>
          <w:szCs w:val="40"/>
        </w:rPr>
        <w:t>10.</w:t>
      </w:r>
      <w:r w:rsidRPr="00B34C96">
        <w:rPr>
          <w:rFonts w:ascii="Roboto" w:hAnsi="Roboto"/>
          <w:color w:val="3A3A3A"/>
          <w:sz w:val="40"/>
          <w:szCs w:val="40"/>
        </w:rPr>
        <w:t xml:space="preserve"> Check how many nodes are ready</w:t>
      </w:r>
    </w:p>
    <w:p w14:paraId="0414C34A" w14:textId="77777777" w:rsidR="000C4470" w:rsidRPr="00B34C96" w:rsidRDefault="000C4470" w:rsidP="000C4470">
      <w:pPr>
        <w:shd w:val="clear" w:color="auto" w:fill="FFFFFF"/>
        <w:spacing w:after="0" w:line="288" w:lineRule="atLeast"/>
        <w:textAlignment w:val="baseline"/>
        <w:outlineLvl w:val="2"/>
        <w:rPr>
          <w:rFonts w:ascii="Roboto" w:eastAsia="Times New Roman" w:hAnsi="Roboto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Roboto" w:eastAsia="Times New Roman" w:hAnsi="Roboto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Task:</w:t>
      </w:r>
    </w:p>
    <w:p w14:paraId="725B6BA4" w14:textId="04A50EA0" w:rsidR="000C4470" w:rsidRPr="00B34C96" w:rsidRDefault="000C4470" w:rsidP="000C4470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lastRenderedPageBreak/>
        <w:t>Check how many nodes are ready (not including tainted nodes) and write the number to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/some/file/</w:t>
      </w:r>
      <w:proofErr w:type="gram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path</w:t>
      </w:r>
      <w:proofErr w:type="gramEnd"/>
    </w:p>
    <w:p w14:paraId="09402C60" w14:textId="77777777" w:rsidR="00A71B75" w:rsidRPr="00B34C96" w:rsidRDefault="00A71B75" w:rsidP="00A71B75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750C70D3" w14:textId="10EB4AD0" w:rsidR="00A1471F" w:rsidRDefault="00A71B75" w:rsidP="00A1471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 xml:space="preserve"> </w:t>
      </w:r>
      <w:proofErr w:type="spellStart"/>
      <w:r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>kubectl</w:t>
      </w:r>
      <w:proofErr w:type="spellEnd"/>
      <w:r w:rsidRPr="00B34C9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 xml:space="preserve"> get nodes </w:t>
      </w: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to see the status of the nodes</w:t>
      </w:r>
    </w:p>
    <w:p w14:paraId="5CF687C7" w14:textId="0E72296A" w:rsidR="005F0271" w:rsidRPr="00B34C96" w:rsidRDefault="005F0271" w:rsidP="00A1471F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>K describe node node01 | grep –</w:t>
      </w:r>
      <w:proofErr w:type="spellStart"/>
      <w:r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>i</w:t>
      </w:r>
      <w:proofErr w:type="spellEnd"/>
      <w:r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 xml:space="preserve"> </w:t>
      </w:r>
      <w:r w:rsidR="00EE5BC6">
        <w:rPr>
          <w:rFonts w:ascii="Montserrat" w:eastAsia="Times New Roman" w:hAnsi="Montserrat" w:cs="Times New Roman"/>
          <w:color w:val="FF0000"/>
          <w:kern w:val="0"/>
          <w:sz w:val="40"/>
          <w:szCs w:val="40"/>
          <w:lang w:eastAsia="en-CA"/>
          <w14:ligatures w14:val="none"/>
        </w:rPr>
        <w:t xml:space="preserve"> taint</w:t>
      </w:r>
    </w:p>
    <w:p w14:paraId="5375ECBA" w14:textId="77777777" w:rsidR="005443D4" w:rsidRPr="00B34C96" w:rsidRDefault="005443D4" w:rsidP="005443D4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51C3898B" w14:textId="77777777" w:rsidR="005443D4" w:rsidRPr="00B34C96" w:rsidRDefault="005443D4" w:rsidP="005443D4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b/>
          <w:color w:val="3A3A3A"/>
          <w:sz w:val="40"/>
          <w:szCs w:val="40"/>
        </w:rPr>
      </w:pPr>
      <w:r w:rsidRPr="00B34C96">
        <w:rPr>
          <w:rFonts w:ascii="Montserrat" w:hAnsi="Montserrat"/>
          <w:b/>
          <w:color w:val="3A3A3A"/>
          <w:sz w:val="40"/>
          <w:szCs w:val="40"/>
        </w:rPr>
        <w:t>At the end, sum up the number of nodes that are ready and not tainted and paste the number in the file given</w:t>
      </w:r>
    </w:p>
    <w:p w14:paraId="558074D5" w14:textId="77777777" w:rsidR="005443D4" w:rsidRPr="00B34C96" w:rsidRDefault="005443D4" w:rsidP="005443D4">
      <w:pPr>
        <w:pStyle w:val="HTMLPreformatted"/>
        <w:textAlignment w:val="baseline"/>
        <w:rPr>
          <w:rFonts w:ascii="Courier" w:hAnsi="Courier"/>
          <w:color w:val="FF0000"/>
          <w:sz w:val="40"/>
          <w:szCs w:val="40"/>
        </w:rPr>
      </w:pPr>
      <w:r w:rsidRPr="00B34C96">
        <w:rPr>
          <w:rStyle w:val="HTMLCode"/>
          <w:rFonts w:ascii="Consolas" w:eastAsiaTheme="majorEastAsia" w:hAnsi="Consolas"/>
          <w:color w:val="FF0000"/>
          <w:sz w:val="40"/>
          <w:szCs w:val="40"/>
          <w:bdr w:val="none" w:sz="0" w:space="0" w:color="auto" w:frame="1"/>
        </w:rPr>
        <w:t>echo number &gt; /some/file/path</w:t>
      </w:r>
    </w:p>
    <w:p w14:paraId="35A8344D" w14:textId="77777777" w:rsidR="00A71B75" w:rsidRPr="00B34C96" w:rsidRDefault="00A71B75" w:rsidP="000C4470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Montserrat" w:hAnsi="Montserrat"/>
          <w:color w:val="3A3A3A"/>
          <w:kern w:val="0"/>
          <w:sz w:val="40"/>
          <w:szCs w:val="40"/>
        </w:rPr>
      </w:pPr>
    </w:p>
    <w:p w14:paraId="5C9DC1CF" w14:textId="5E592A1A" w:rsidR="000C4470" w:rsidRPr="00B34C96" w:rsidRDefault="000C4470" w:rsidP="000C4470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kern w:val="0"/>
          <w:sz w:val="40"/>
          <w:szCs w:val="40"/>
        </w:rPr>
        <w:t>1</w:t>
      </w:r>
      <w:r w:rsidR="00FF2EE0" w:rsidRPr="00B34C96">
        <w:rPr>
          <w:rFonts w:ascii="Montserrat" w:hAnsi="Montserrat"/>
          <w:color w:val="3A3A3A"/>
          <w:kern w:val="0"/>
          <w:sz w:val="40"/>
          <w:szCs w:val="40"/>
        </w:rPr>
        <w:t>1</w:t>
      </w:r>
      <w:r w:rsidRPr="00B34C96">
        <w:rPr>
          <w:rFonts w:ascii="Montserrat" w:hAnsi="Montserrat"/>
          <w:color w:val="3A3A3A"/>
          <w:kern w:val="0"/>
          <w:sz w:val="40"/>
          <w:szCs w:val="40"/>
        </w:rPr>
        <w:t xml:space="preserve"> </w:t>
      </w:r>
      <w:r w:rsidRPr="00B34C96">
        <w:rPr>
          <w:rFonts w:ascii="Roboto" w:hAnsi="Roboto"/>
          <w:color w:val="3A3A3A"/>
          <w:sz w:val="40"/>
          <w:szCs w:val="40"/>
        </w:rPr>
        <w:t>Create pod with name and images</w:t>
      </w:r>
    </w:p>
    <w:p w14:paraId="4047EDED" w14:textId="2B20FF09" w:rsidR="00A1471F" w:rsidRPr="00B34C96" w:rsidRDefault="00A1471F" w:rsidP="00A1471F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0D1A8DEE" w14:textId="77777777" w:rsidR="000C4470" w:rsidRPr="00B34C96" w:rsidRDefault="000C4470" w:rsidP="000C44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Create a pod named “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kucc</w:t>
      </w:r>
      <w:proofErr w:type="gram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1</w:t>
      </w:r>
      <w:r w:rsidRPr="00B34C96">
        <w:rPr>
          <w:rFonts w:ascii="Montserrat" w:hAnsi="Montserrat"/>
          <w:color w:val="3A3A3A"/>
          <w:sz w:val="40"/>
          <w:szCs w:val="40"/>
        </w:rPr>
        <w:t>“ with</w:t>
      </w:r>
      <w:proofErr w:type="gramEnd"/>
      <w:r w:rsidRPr="00B34C96">
        <w:rPr>
          <w:rFonts w:ascii="Montserrat" w:hAnsi="Montserrat"/>
          <w:color w:val="3A3A3A"/>
          <w:sz w:val="40"/>
          <w:szCs w:val="40"/>
        </w:rPr>
        <w:t xml:space="preserve"> a single app container for each of the following:</w:t>
      </w:r>
    </w:p>
    <w:p w14:paraId="4EC3AE17" w14:textId="77777777" w:rsidR="000C4470" w:rsidRPr="00B34C96" w:rsidRDefault="000C4470" w:rsidP="000C447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</w:pPr>
      <w:r w:rsidRPr="00B34C96">
        <w:rPr>
          <w:rFonts w:ascii="Montserrat" w:hAnsi="Montserrat"/>
          <w:color w:val="3A3A3A"/>
          <w:sz w:val="40"/>
          <w:szCs w:val="40"/>
        </w:rPr>
        <w:t>Images: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 xml:space="preserve">nginx + 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redis</w:t>
      </w:r>
      <w:proofErr w:type="spellEnd"/>
    </w:p>
    <w:p w14:paraId="213872A0" w14:textId="77777777" w:rsidR="00F576C0" w:rsidRPr="00B34C96" w:rsidRDefault="00F576C0" w:rsidP="00F576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</w:p>
    <w:p w14:paraId="45005829" w14:textId="69703CB4" w:rsidR="00F576C0" w:rsidRPr="00B34C96" w:rsidRDefault="00F576C0" w:rsidP="00F576C0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</w:rPr>
      </w:pPr>
      <w:r w:rsidRPr="00B34C96">
        <w:rPr>
          <w:rFonts w:ascii="Montserrat" w:hAnsi="Montserrat"/>
          <w:color w:val="FF0000"/>
          <w:sz w:val="40"/>
          <w:szCs w:val="40"/>
        </w:rPr>
        <w:t>Vim kucc1.yaml</w:t>
      </w:r>
    </w:p>
    <w:p w14:paraId="00966858" w14:textId="77777777" w:rsidR="00F46A57" w:rsidRPr="00B34C96" w:rsidRDefault="00F46A57" w:rsidP="00F46A5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Montserrat" w:hAnsi="Montserrat"/>
          <w:color w:val="FF0000"/>
          <w:sz w:val="40"/>
          <w:szCs w:val="40"/>
        </w:rPr>
      </w:pPr>
    </w:p>
    <w:p w14:paraId="2130B448" w14:textId="77777777" w:rsidR="00F576C0" w:rsidRPr="00B34C96" w:rsidRDefault="00F576C0" w:rsidP="00F576C0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proofErr w:type="spell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apiVersion</w:t>
      </w:r>
      <w:proofErr w:type="spell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v1</w:t>
      </w:r>
    </w:p>
    <w:p w14:paraId="6480F69C" w14:textId="77777777" w:rsidR="00F576C0" w:rsidRPr="00B34C96" w:rsidRDefault="00F576C0" w:rsidP="00F576C0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kind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Pod</w:t>
      </w:r>
    </w:p>
    <w:p w14:paraId="4281B150" w14:textId="77777777" w:rsidR="00F576C0" w:rsidRPr="00B34C96" w:rsidRDefault="00F576C0" w:rsidP="00F576C0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metadata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</w:p>
    <w:p w14:paraId="047C2075" w14:textId="29649347" w:rsidR="00F576C0" w:rsidRPr="00B34C96" w:rsidRDefault="00F576C0" w:rsidP="00F576C0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</w:t>
      </w:r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name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="00F63867"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kucc1</w:t>
      </w:r>
    </w:p>
    <w:p w14:paraId="28F5EC8A" w14:textId="77777777" w:rsidR="00F576C0" w:rsidRPr="00B34C96" w:rsidRDefault="00F576C0" w:rsidP="00F576C0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lastRenderedPageBreak/>
        <w:t>spec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</w:p>
    <w:p w14:paraId="7D804145" w14:textId="77777777" w:rsidR="00F576C0" w:rsidRPr="00B34C96" w:rsidRDefault="00F576C0" w:rsidP="00F576C0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</w:t>
      </w:r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containers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</w:p>
    <w:p w14:paraId="3C54FDC9" w14:textId="77777777" w:rsidR="00F576C0" w:rsidRPr="00B34C96" w:rsidRDefault="00F576C0" w:rsidP="00F576C0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 xml:space="preserve">- </w:t>
      </w:r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name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nginx</w:t>
      </w:r>
    </w:p>
    <w:p w14:paraId="754943C2" w14:textId="77777777" w:rsidR="00924D6A" w:rsidRPr="00B34C96" w:rsidRDefault="00F576C0" w:rsidP="00924D6A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  </w:t>
      </w:r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image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nginx:1.14.2</w:t>
      </w:r>
    </w:p>
    <w:p w14:paraId="74279C38" w14:textId="7A237A33" w:rsidR="00924D6A" w:rsidRPr="00B34C96" w:rsidRDefault="0078624F" w:rsidP="0078624F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 xml:space="preserve">  - </w:t>
      </w:r>
      <w:r w:rsidR="00924D6A"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name</w:t>
      </w:r>
      <w:r w:rsidR="00924D6A"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="00924D6A"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proofErr w:type="spellStart"/>
      <w:r w:rsidR="00924D6A"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redis</w:t>
      </w:r>
      <w:proofErr w:type="spellEnd"/>
    </w:p>
    <w:p w14:paraId="2EA0FF3D" w14:textId="0A0AEB77" w:rsidR="00924D6A" w:rsidRPr="00B34C96" w:rsidRDefault="00924D6A" w:rsidP="00924D6A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  </w:t>
      </w:r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image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redis</w:t>
      </w:r>
      <w:proofErr w:type="spellEnd"/>
    </w:p>
    <w:p w14:paraId="33A8AFE2" w14:textId="3450FF3D" w:rsidR="00F576C0" w:rsidRPr="00B34C96" w:rsidRDefault="00F576C0" w:rsidP="00924D6A">
      <w:pPr>
        <w:pStyle w:val="HTMLPreformatted"/>
        <w:shd w:val="clear" w:color="auto" w:fill="F8F8F8"/>
        <w:ind w:left="720"/>
        <w:rPr>
          <w:rFonts w:ascii="Montserrat" w:hAnsi="Montserrat"/>
          <w:color w:val="3A3A3A"/>
          <w:sz w:val="40"/>
          <w:szCs w:val="40"/>
        </w:rPr>
      </w:pPr>
    </w:p>
    <w:p w14:paraId="0D9230B5" w14:textId="77777777" w:rsidR="00F576C0" w:rsidRPr="00B34C96" w:rsidRDefault="00F576C0" w:rsidP="00F576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</w:p>
    <w:p w14:paraId="3C63354B" w14:textId="77777777" w:rsidR="00F576C0" w:rsidRPr="00B34C96" w:rsidRDefault="00F576C0" w:rsidP="00F576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</w:rPr>
      </w:pPr>
    </w:p>
    <w:p w14:paraId="0A8BD525" w14:textId="62D9B097" w:rsidR="00091512" w:rsidRPr="00B34C96" w:rsidRDefault="00091512" w:rsidP="0009151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</w:rPr>
      </w:pPr>
      <w:proofErr w:type="spellStart"/>
      <w:r w:rsidRPr="00B34C96">
        <w:rPr>
          <w:rFonts w:ascii="Montserrat" w:hAnsi="Montserrat"/>
          <w:color w:val="FF0000"/>
          <w:sz w:val="40"/>
          <w:szCs w:val="40"/>
        </w:rPr>
        <w:t>Kubectl</w:t>
      </w:r>
      <w:proofErr w:type="spellEnd"/>
      <w:r w:rsidRPr="00B34C96">
        <w:rPr>
          <w:rFonts w:ascii="Montserrat" w:hAnsi="Montserrat"/>
          <w:color w:val="FF0000"/>
          <w:sz w:val="40"/>
          <w:szCs w:val="40"/>
        </w:rPr>
        <w:t xml:space="preserve"> create –f  kucc1.yaml</w:t>
      </w:r>
    </w:p>
    <w:p w14:paraId="60D96B20" w14:textId="77777777" w:rsidR="00091512" w:rsidRPr="00B34C96" w:rsidRDefault="00091512" w:rsidP="004223A7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Montserrat" w:hAnsi="Montserrat"/>
          <w:color w:val="3A3A3A"/>
          <w:kern w:val="0"/>
          <w:sz w:val="40"/>
          <w:szCs w:val="40"/>
        </w:rPr>
      </w:pPr>
    </w:p>
    <w:p w14:paraId="545876FB" w14:textId="710D5DEA" w:rsidR="00091512" w:rsidRPr="00B34C96" w:rsidRDefault="004223A7" w:rsidP="004223A7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kern w:val="0"/>
          <w:sz w:val="40"/>
          <w:szCs w:val="40"/>
        </w:rPr>
        <w:t>1</w:t>
      </w:r>
      <w:r w:rsidR="00FF2EE0" w:rsidRPr="00B34C96">
        <w:rPr>
          <w:rFonts w:ascii="Montserrat" w:hAnsi="Montserrat"/>
          <w:color w:val="3A3A3A"/>
          <w:kern w:val="0"/>
          <w:sz w:val="40"/>
          <w:szCs w:val="40"/>
        </w:rPr>
        <w:t>2</w:t>
      </w:r>
      <w:r w:rsidRPr="00B34C96">
        <w:rPr>
          <w:rFonts w:ascii="Roboto" w:hAnsi="Roboto"/>
          <w:color w:val="3A3A3A"/>
          <w:sz w:val="40"/>
          <w:szCs w:val="40"/>
        </w:rPr>
        <w:t>Create a persistent volume</w:t>
      </w:r>
    </w:p>
    <w:p w14:paraId="7E81362E" w14:textId="77777777" w:rsidR="004223A7" w:rsidRPr="00B34C96" w:rsidRDefault="004223A7" w:rsidP="004223A7">
      <w:pPr>
        <w:shd w:val="clear" w:color="auto" w:fill="FFFFFF"/>
        <w:spacing w:after="0" w:line="288" w:lineRule="atLeast"/>
        <w:textAlignment w:val="baseline"/>
        <w:outlineLvl w:val="2"/>
        <w:rPr>
          <w:rFonts w:ascii="Roboto" w:eastAsia="Times New Roman" w:hAnsi="Roboto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Roboto" w:eastAsia="Times New Roman" w:hAnsi="Roboto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Task:</w:t>
      </w:r>
    </w:p>
    <w:p w14:paraId="00A7B98B" w14:textId="725BFF54" w:rsidR="009557A4" w:rsidRPr="00B34C96" w:rsidRDefault="004223A7" w:rsidP="00A1471F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Create a persistent volume with name “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app-</w:t>
      </w:r>
      <w:proofErr w:type="gram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config</w:t>
      </w: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“ of</w:t>
      </w:r>
      <w:proofErr w:type="gram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capacity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2Gi</w:t>
      </w: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 and access mode “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ReadOnlyMany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“. The type of volume is 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HostPath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 and its location is </w:t>
      </w:r>
      <w:r w:rsidR="00AD6681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/</w:t>
      </w:r>
      <w:proofErr w:type="spellStart"/>
      <w:r w:rsidR="00AD6681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srv</w:t>
      </w:r>
      <w:proofErr w:type="spellEnd"/>
      <w:r w:rsidR="00AD6681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/app-</w:t>
      </w:r>
      <w:proofErr w:type="spellStart"/>
      <w:r w:rsidR="00AD6681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confi</w:t>
      </w:r>
      <w:proofErr w:type="spellEnd"/>
    </w:p>
    <w:p w14:paraId="54B42D6B" w14:textId="32C138CF" w:rsidR="009557A4" w:rsidRPr="00B34C96" w:rsidRDefault="009557A4" w:rsidP="009557A4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Vim </w:t>
      </w:r>
      <w:r w:rsidR="00AA411E"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app-</w:t>
      </w:r>
      <w:proofErr w:type="spellStart"/>
      <w:r w:rsidR="00AA411E"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config.yaml</w:t>
      </w:r>
      <w:proofErr w:type="spellEnd"/>
      <w:r w:rsidR="00363053"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    go to persistent volume  </w:t>
      </w:r>
      <w:r w:rsidR="00363053"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choose </w:t>
      </w:r>
      <w:hyperlink r:id="rId7" w:tgtFrame="_parent" w:history="1">
        <w:r w:rsidR="00363053" w:rsidRPr="00B34C96">
          <w:rPr>
            <w:rStyle w:val="Hyperlink"/>
            <w:rFonts w:ascii="Arial" w:hAnsi="Arial" w:cs="Arial"/>
            <w:color w:val="0000CC"/>
            <w:sz w:val="40"/>
            <w:szCs w:val="40"/>
            <w:shd w:val="clear" w:color="auto" w:fill="FFFFFF"/>
          </w:rPr>
          <w:t>Configure a Pod to Use a </w:t>
        </w:r>
        <w:proofErr w:type="spellStart"/>
        <w:r w:rsidR="00363053" w:rsidRPr="00B34C96">
          <w:rPr>
            <w:rStyle w:val="Hyperlink"/>
            <w:rFonts w:ascii="Arial" w:hAnsi="Arial" w:cs="Arial"/>
            <w:b/>
            <w:bCs/>
            <w:color w:val="0000CC"/>
            <w:sz w:val="40"/>
            <w:szCs w:val="40"/>
            <w:shd w:val="clear" w:color="auto" w:fill="FFFFFF"/>
          </w:rPr>
          <w:t>PersistentVolume</w:t>
        </w:r>
        <w:proofErr w:type="spellEnd"/>
        <w:r w:rsidR="00363053" w:rsidRPr="00B34C96">
          <w:rPr>
            <w:rStyle w:val="Hyperlink"/>
            <w:rFonts w:ascii="Arial" w:hAnsi="Arial" w:cs="Arial"/>
            <w:color w:val="0000CC"/>
            <w:sz w:val="40"/>
            <w:szCs w:val="40"/>
            <w:shd w:val="clear" w:color="auto" w:fill="FFFFFF"/>
          </w:rPr>
          <w:t> for Storage | Kubernetes</w:t>
        </w:r>
      </w:hyperlink>
    </w:p>
    <w:p w14:paraId="5EA624BE" w14:textId="77777777" w:rsidR="00AA411E" w:rsidRPr="00B34C96" w:rsidRDefault="00AA411E" w:rsidP="00AA411E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</w:p>
    <w:p w14:paraId="0D678A60" w14:textId="77777777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proofErr w:type="spell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apiVersion</w:t>
      </w:r>
      <w:proofErr w:type="spell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v1</w:t>
      </w:r>
    </w:p>
    <w:p w14:paraId="58342EFC" w14:textId="77777777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kind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PersistentVolume</w:t>
      </w:r>
      <w:proofErr w:type="spellEnd"/>
    </w:p>
    <w:p w14:paraId="64FB5688" w14:textId="77777777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metadata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</w:p>
    <w:p w14:paraId="19338935" w14:textId="649F17F9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</w:t>
      </w:r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name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app-config</w:t>
      </w:r>
    </w:p>
    <w:p w14:paraId="69237C03" w14:textId="77777777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</w:t>
      </w:r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labels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</w:p>
    <w:p w14:paraId="11595D0E" w14:textId="77777777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lastRenderedPageBreak/>
        <w:t xml:space="preserve">    </w:t>
      </w:r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type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local</w:t>
      </w:r>
    </w:p>
    <w:p w14:paraId="2C538D05" w14:textId="77777777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spec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</w:p>
    <w:p w14:paraId="1C55D5BB" w14:textId="77777777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</w:t>
      </w:r>
      <w:proofErr w:type="spell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storageClassName</w:t>
      </w:r>
      <w:proofErr w:type="spell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manual</w:t>
      </w:r>
    </w:p>
    <w:p w14:paraId="23F52367" w14:textId="77777777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</w:t>
      </w:r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capacity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</w:p>
    <w:p w14:paraId="0E5BF04D" w14:textId="31E3EB4D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  </w:t>
      </w:r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storage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2Gi</w:t>
      </w:r>
    </w:p>
    <w:p w14:paraId="781E7131" w14:textId="77777777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</w:t>
      </w:r>
      <w:proofErr w:type="spell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accessModes</w:t>
      </w:r>
      <w:proofErr w:type="spell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</w:p>
    <w:p w14:paraId="42E95FFC" w14:textId="0249FAA3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  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 xml:space="preserve">- </w:t>
      </w:r>
      <w:proofErr w:type="spellStart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ReadOnlyMany</w:t>
      </w:r>
      <w:proofErr w:type="spellEnd"/>
    </w:p>
    <w:p w14:paraId="0E1411B4" w14:textId="77777777" w:rsidR="00363053" w:rsidRPr="00B34C96" w:rsidRDefault="00363053" w:rsidP="00363053">
      <w:pPr>
        <w:pStyle w:val="HTMLPreformatted"/>
        <w:shd w:val="clear" w:color="auto" w:fill="F8F8F8"/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</w:t>
      </w:r>
      <w:proofErr w:type="spellStart"/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hostPath</w:t>
      </w:r>
      <w:proofErr w:type="spellEnd"/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</w:p>
    <w:p w14:paraId="32F7E0FC" w14:textId="0CA3B9AC" w:rsidR="00363053" w:rsidRPr="00B34C96" w:rsidRDefault="00363053" w:rsidP="00363053">
      <w:pPr>
        <w:pStyle w:val="HTMLPreformatted"/>
        <w:shd w:val="clear" w:color="auto" w:fill="F8F8F8"/>
        <w:rPr>
          <w:rFonts w:ascii="Consolas" w:hAnsi="Consolas"/>
          <w:color w:val="222222"/>
          <w:sz w:val="40"/>
          <w:szCs w:val="40"/>
        </w:rPr>
      </w:pP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   </w:t>
      </w:r>
      <w:r w:rsidRPr="00B34C96">
        <w:rPr>
          <w:rStyle w:val="HTMLCode"/>
          <w:rFonts w:ascii="Consolas" w:hAnsi="Consolas"/>
          <w:b/>
          <w:bCs/>
          <w:color w:val="008000"/>
          <w:sz w:val="40"/>
          <w:szCs w:val="40"/>
          <w:bdr w:val="none" w:sz="0" w:space="0" w:color="auto" w:frame="1"/>
        </w:rPr>
        <w:t>path</w:t>
      </w:r>
      <w:r w:rsidRPr="00B34C96">
        <w:rPr>
          <w:rStyle w:val="HTMLCode"/>
          <w:rFonts w:ascii="Consolas" w:hAnsi="Consolas"/>
          <w:color w:val="222222"/>
          <w:sz w:val="40"/>
          <w:szCs w:val="40"/>
          <w:bdr w:val="none" w:sz="0" w:space="0" w:color="auto" w:frame="1"/>
        </w:rPr>
        <w:t>:</w:t>
      </w:r>
      <w:r w:rsidRPr="00B34C96">
        <w:rPr>
          <w:rStyle w:val="HTMLCode"/>
          <w:rFonts w:ascii="Consolas" w:hAnsi="Consolas"/>
          <w:color w:val="BBBBBB"/>
          <w:sz w:val="40"/>
          <w:szCs w:val="40"/>
          <w:bdr w:val="none" w:sz="0" w:space="0" w:color="auto" w:frame="1"/>
        </w:rPr>
        <w:t xml:space="preserve"> </w:t>
      </w:r>
      <w:r w:rsidR="00D226CE" w:rsidRPr="00B34C96">
        <w:rPr>
          <w:rStyle w:val="HTMLCode"/>
          <w:rFonts w:ascii="Consolas" w:hAnsi="Consolas"/>
          <w:color w:val="BB4444"/>
          <w:sz w:val="40"/>
          <w:szCs w:val="40"/>
          <w:bdr w:val="none" w:sz="0" w:space="0" w:color="auto" w:frame="1"/>
        </w:rPr>
        <w:t>"/</w:t>
      </w:r>
      <w:proofErr w:type="spellStart"/>
      <w:r w:rsidR="00D226CE" w:rsidRPr="00B34C96">
        <w:rPr>
          <w:rStyle w:val="HTMLCode"/>
          <w:rFonts w:ascii="Consolas" w:hAnsi="Consolas"/>
          <w:color w:val="BB4444"/>
          <w:sz w:val="40"/>
          <w:szCs w:val="40"/>
          <w:bdr w:val="none" w:sz="0" w:space="0" w:color="auto" w:frame="1"/>
        </w:rPr>
        <w:t>srv</w:t>
      </w:r>
      <w:proofErr w:type="spellEnd"/>
      <w:r w:rsidR="00D226CE" w:rsidRPr="00B34C96">
        <w:rPr>
          <w:rStyle w:val="HTMLCode"/>
          <w:rFonts w:ascii="Consolas" w:hAnsi="Consolas"/>
          <w:color w:val="BB4444"/>
          <w:sz w:val="40"/>
          <w:szCs w:val="40"/>
          <w:bdr w:val="none" w:sz="0" w:space="0" w:color="auto" w:frame="1"/>
        </w:rPr>
        <w:t>/app-config</w:t>
      </w:r>
      <w:r w:rsidRPr="00B34C96">
        <w:rPr>
          <w:rStyle w:val="HTMLCode"/>
          <w:rFonts w:ascii="Consolas" w:hAnsi="Consolas"/>
          <w:color w:val="BB4444"/>
          <w:sz w:val="40"/>
          <w:szCs w:val="40"/>
          <w:bdr w:val="none" w:sz="0" w:space="0" w:color="auto" w:frame="1"/>
        </w:rPr>
        <w:t>"</w:t>
      </w:r>
    </w:p>
    <w:p w14:paraId="48E42335" w14:textId="77777777" w:rsidR="00363053" w:rsidRPr="00B34C96" w:rsidRDefault="00363053" w:rsidP="00363053">
      <w:pPr>
        <w:pStyle w:val="ListParagraph"/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</w:p>
    <w:p w14:paraId="0E9B8A33" w14:textId="42996F97" w:rsidR="00F63867" w:rsidRPr="00B34C96" w:rsidRDefault="00F63867" w:rsidP="00F63867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proofErr w:type="spellStart"/>
      <w:r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Kubectl</w:t>
      </w:r>
      <w:proofErr w:type="spellEnd"/>
      <w:r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 create –f app-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FF0000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config.yaml</w:t>
      </w:r>
      <w:proofErr w:type="spellEnd"/>
    </w:p>
    <w:p w14:paraId="6F5564B7" w14:textId="77777777" w:rsidR="00547C6E" w:rsidRPr="00B34C96" w:rsidRDefault="00547C6E" w:rsidP="00A1471F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6D1BBCE6" w14:textId="60A023CB" w:rsidR="00A1471F" w:rsidRPr="00B34C96" w:rsidRDefault="00A1471F" w:rsidP="00A1471F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kern w:val="0"/>
          <w:sz w:val="40"/>
          <w:szCs w:val="40"/>
        </w:rPr>
        <w:t>1</w:t>
      </w:r>
      <w:r w:rsidR="00FF2EE0" w:rsidRPr="00B34C96">
        <w:rPr>
          <w:rFonts w:ascii="Montserrat" w:hAnsi="Montserrat"/>
          <w:color w:val="3A3A3A"/>
          <w:kern w:val="0"/>
          <w:sz w:val="40"/>
          <w:szCs w:val="40"/>
        </w:rPr>
        <w:t>3</w:t>
      </w:r>
      <w:r w:rsidRPr="00B34C96">
        <w:rPr>
          <w:rFonts w:ascii="Montserrat" w:hAnsi="Montserrat"/>
          <w:color w:val="3A3A3A"/>
          <w:kern w:val="0"/>
          <w:sz w:val="40"/>
          <w:szCs w:val="40"/>
        </w:rPr>
        <w:t xml:space="preserve"> </w:t>
      </w:r>
      <w:r w:rsidRPr="00B34C96">
        <w:rPr>
          <w:rFonts w:ascii="Roboto" w:hAnsi="Roboto"/>
          <w:color w:val="3A3A3A"/>
          <w:sz w:val="40"/>
          <w:szCs w:val="40"/>
        </w:rPr>
        <w:t>Create persistent volume claim</w:t>
      </w:r>
      <w:r w:rsidR="00AD6681">
        <w:rPr>
          <w:rFonts w:ascii="Roboto" w:hAnsi="Roboto"/>
          <w:color w:val="3A3A3A"/>
          <w:sz w:val="40"/>
          <w:szCs w:val="40"/>
        </w:rPr>
        <w:t xml:space="preserve">/ </w:t>
      </w:r>
      <w:r w:rsidR="00AD6681" w:rsidRPr="00AD6681">
        <w:rPr>
          <w:rFonts w:ascii="Roboto" w:hAnsi="Roboto"/>
          <w:b w:val="0"/>
          <w:color w:val="3A3A3A"/>
          <w:sz w:val="40"/>
          <w:szCs w:val="40"/>
        </w:rPr>
        <w:t xml:space="preserve">search </w:t>
      </w:r>
      <w:proofErr w:type="spellStart"/>
      <w:proofErr w:type="gramStart"/>
      <w:r w:rsidR="00AD6681" w:rsidRPr="00AD6681">
        <w:rPr>
          <w:rFonts w:ascii="Roboto" w:hAnsi="Roboto"/>
          <w:b w:val="0"/>
          <w:color w:val="3A3A3A"/>
          <w:sz w:val="40"/>
          <w:szCs w:val="40"/>
        </w:rPr>
        <w:t>persistentvolumeclaim,then</w:t>
      </w:r>
      <w:proofErr w:type="spellEnd"/>
      <w:proofErr w:type="gramEnd"/>
      <w:r w:rsidR="00AD6681" w:rsidRPr="00AD6681">
        <w:rPr>
          <w:rFonts w:ascii="Roboto" w:hAnsi="Roboto"/>
          <w:b w:val="0"/>
          <w:color w:val="3A3A3A"/>
          <w:sz w:val="40"/>
          <w:szCs w:val="40"/>
        </w:rPr>
        <w:t xml:space="preserve"> </w:t>
      </w:r>
      <w:proofErr w:type="spellStart"/>
      <w:r w:rsidR="00AD6681" w:rsidRPr="00AD6681">
        <w:rPr>
          <w:rFonts w:ascii="Roboto" w:hAnsi="Roboto"/>
          <w:b w:val="0"/>
          <w:color w:val="3A3A3A"/>
          <w:sz w:val="40"/>
          <w:szCs w:val="40"/>
        </w:rPr>
        <w:t>clike</w:t>
      </w:r>
      <w:proofErr w:type="spellEnd"/>
      <w:r w:rsidR="00AD6681" w:rsidRPr="00AD6681">
        <w:rPr>
          <w:rFonts w:ascii="Roboto" w:hAnsi="Roboto"/>
          <w:b w:val="0"/>
          <w:color w:val="3A3A3A"/>
          <w:sz w:val="40"/>
          <w:szCs w:val="40"/>
        </w:rPr>
        <w:t xml:space="preserve"> on persistent volume</w:t>
      </w:r>
      <w:r w:rsidR="00113F27">
        <w:rPr>
          <w:rFonts w:ascii="Roboto" w:hAnsi="Roboto"/>
          <w:b w:val="0"/>
          <w:color w:val="3A3A3A"/>
          <w:sz w:val="40"/>
          <w:szCs w:val="40"/>
        </w:rPr>
        <w:t xml:space="preserve"> .scroll to </w:t>
      </w:r>
      <w:proofErr w:type="spellStart"/>
      <w:r w:rsidR="00113F27">
        <w:rPr>
          <w:rFonts w:ascii="Roboto" w:hAnsi="Roboto"/>
          <w:b w:val="0"/>
          <w:color w:val="3A3A3A"/>
          <w:sz w:val="40"/>
          <w:szCs w:val="40"/>
        </w:rPr>
        <w:t>persistentvolume</w:t>
      </w:r>
      <w:proofErr w:type="spellEnd"/>
      <w:r w:rsidR="00113F27">
        <w:rPr>
          <w:rFonts w:ascii="Roboto" w:hAnsi="Roboto"/>
          <w:b w:val="0"/>
          <w:color w:val="3A3A3A"/>
          <w:sz w:val="40"/>
          <w:szCs w:val="40"/>
        </w:rPr>
        <w:t xml:space="preserve"> claim down after phase</w:t>
      </w:r>
    </w:p>
    <w:p w14:paraId="65199186" w14:textId="77777777" w:rsidR="004223A7" w:rsidRPr="00B34C96" w:rsidRDefault="004223A7" w:rsidP="004223A7">
      <w:pPr>
        <w:pStyle w:val="Heading3"/>
        <w:shd w:val="clear" w:color="auto" w:fill="FFFFFF"/>
        <w:spacing w:before="0" w:line="288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Style w:val="Strong"/>
          <w:rFonts w:ascii="Roboto" w:hAnsi="Roboto"/>
          <w:b w:val="0"/>
          <w:bCs w:val="0"/>
          <w:color w:val="3A3A3A"/>
          <w:sz w:val="40"/>
          <w:szCs w:val="40"/>
          <w:u w:val="single"/>
          <w:bdr w:val="none" w:sz="0" w:space="0" w:color="auto" w:frame="1"/>
        </w:rPr>
        <w:t>Task:</w:t>
      </w:r>
    </w:p>
    <w:p w14:paraId="20F0B3DF" w14:textId="77777777" w:rsidR="004223A7" w:rsidRPr="00B34C96" w:rsidRDefault="004223A7" w:rsidP="004223A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1- Create a persistent volume claim</w:t>
      </w:r>
    </w:p>
    <w:p w14:paraId="4D3144F5" w14:textId="77777777" w:rsidR="004223A7" w:rsidRPr="00B34C96" w:rsidRDefault="004223A7" w:rsidP="004223A7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Name: 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pv</w:t>
      </w:r>
      <w:proofErr w:type="spellEnd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-volume</w:t>
      </w:r>
    </w:p>
    <w:p w14:paraId="762F47C3" w14:textId="77777777" w:rsidR="004223A7" w:rsidRPr="00B34C96" w:rsidRDefault="004223A7" w:rsidP="004223A7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Class: 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csi-hostpath-sc</w:t>
      </w:r>
      <w:proofErr w:type="spellEnd"/>
    </w:p>
    <w:p w14:paraId="0EE0FF1A" w14:textId="4F266179" w:rsidR="004223A7" w:rsidRPr="00B34C96" w:rsidRDefault="004223A7" w:rsidP="004223A7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Capacity: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10Mi</w:t>
      </w:r>
      <w:r w:rsidR="00AD6681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i</w:t>
      </w:r>
    </w:p>
    <w:p w14:paraId="4F8CA311" w14:textId="77777777" w:rsidR="00D507AB" w:rsidRPr="00B34C96" w:rsidRDefault="00D507AB" w:rsidP="00D507AB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</w:pPr>
    </w:p>
    <w:p w14:paraId="6158A7BA" w14:textId="0455105B" w:rsidR="00D507AB" w:rsidRPr="00B34C96" w:rsidRDefault="00D507AB" w:rsidP="00D507A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</w:pPr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 xml:space="preserve">Vi </w:t>
      </w:r>
      <w:proofErr w:type="spellStart"/>
      <w:r w:rsidRPr="00B34C96">
        <w:rPr>
          <w:rStyle w:val="Strong"/>
          <w:rFonts w:ascii="Montserrat" w:hAnsi="Montserrat"/>
          <w:b w:val="0"/>
          <w:bCs w:val="0"/>
          <w:color w:val="FF0000"/>
          <w:sz w:val="40"/>
          <w:szCs w:val="40"/>
        </w:rPr>
        <w:t>pv-volume.yaml</w:t>
      </w:r>
      <w:proofErr w:type="spellEnd"/>
    </w:p>
    <w:p w14:paraId="2BF4727C" w14:textId="77777777" w:rsidR="00D507AB" w:rsidRPr="00B34C96" w:rsidRDefault="00D507AB" w:rsidP="00D507AB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</w:pPr>
    </w:p>
    <w:p w14:paraId="347C0A68" w14:textId="77777777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spell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apiVersion</w:t>
      </w:r>
      <w:proofErr w:type="spell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v1</w:t>
      </w:r>
    </w:p>
    <w:p w14:paraId="15A801D0" w14:textId="77777777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lastRenderedPageBreak/>
        <w:t>kind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PersistentVolumeClaim</w:t>
      </w:r>
      <w:proofErr w:type="spellEnd"/>
    </w:p>
    <w:p w14:paraId="695A4DB8" w14:textId="77777777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metadata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48647EC9" w14:textId="5645D1C0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</w:t>
      </w:r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name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pv</w:t>
      </w:r>
      <w:proofErr w:type="spell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-volume</w:t>
      </w:r>
    </w:p>
    <w:p w14:paraId="5260B0EC" w14:textId="77777777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spec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627027A6" w14:textId="77777777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</w:t>
      </w:r>
      <w:proofErr w:type="spell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accessModes</w:t>
      </w:r>
      <w:proofErr w:type="spell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03ADE3F3" w14:textId="77777777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- </w:t>
      </w:r>
      <w:proofErr w:type="spellStart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ReadWriteOnce</w:t>
      </w:r>
      <w:proofErr w:type="spellEnd"/>
    </w:p>
    <w:p w14:paraId="410E902F" w14:textId="77777777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</w:t>
      </w:r>
      <w:proofErr w:type="spell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volumeMode</w:t>
      </w:r>
      <w:proofErr w:type="spell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Filesystem</w:t>
      </w:r>
    </w:p>
    <w:p w14:paraId="66BE29AC" w14:textId="77777777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</w:t>
      </w:r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resources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28519A15" w14:textId="77777777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</w:t>
      </w:r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requests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5D90CF00" w14:textId="1B969E78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  </w:t>
      </w:r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storage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10Gi</w:t>
      </w:r>
    </w:p>
    <w:p w14:paraId="176215C2" w14:textId="27545D37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</w:t>
      </w:r>
      <w:proofErr w:type="spell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storageClassName</w:t>
      </w:r>
      <w:proofErr w:type="spell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csi-hostpath-sc</w:t>
      </w:r>
      <w:proofErr w:type="spellEnd"/>
    </w:p>
    <w:p w14:paraId="7D3AD5E9" w14:textId="1ECC693A" w:rsidR="00D507AB" w:rsidRPr="00B34C96" w:rsidRDefault="00D507AB" w:rsidP="00D507A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</w:p>
    <w:p w14:paraId="5BD8D450" w14:textId="67FC91B3" w:rsidR="00D507AB" w:rsidRPr="00B34C96" w:rsidRDefault="00D507AB" w:rsidP="00D507AB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Montserrat" w:hAnsi="Montserrat"/>
          <w:color w:val="FF0000"/>
          <w:sz w:val="40"/>
          <w:szCs w:val="40"/>
        </w:rPr>
      </w:pPr>
      <w:proofErr w:type="spellStart"/>
      <w:r w:rsidRPr="00B34C96">
        <w:rPr>
          <w:rFonts w:ascii="Montserrat" w:hAnsi="Montserrat"/>
          <w:color w:val="FF0000"/>
          <w:sz w:val="40"/>
          <w:szCs w:val="40"/>
        </w:rPr>
        <w:t>Kubectl</w:t>
      </w:r>
      <w:proofErr w:type="spellEnd"/>
      <w:r w:rsidR="000C54AE" w:rsidRPr="00B34C96">
        <w:rPr>
          <w:rFonts w:ascii="Montserrat" w:hAnsi="Montserrat"/>
          <w:color w:val="FF0000"/>
          <w:sz w:val="40"/>
          <w:szCs w:val="40"/>
        </w:rPr>
        <w:t xml:space="preserve"> create –f </w:t>
      </w:r>
      <w:r w:rsidRPr="00B34C96">
        <w:rPr>
          <w:rFonts w:ascii="Montserrat" w:hAnsi="Montserrat"/>
          <w:color w:val="FF0000"/>
          <w:sz w:val="40"/>
          <w:szCs w:val="40"/>
        </w:rPr>
        <w:t xml:space="preserve"> </w:t>
      </w:r>
      <w:proofErr w:type="spellStart"/>
      <w:r w:rsidRPr="00B34C96">
        <w:rPr>
          <w:rFonts w:ascii="Montserrat" w:hAnsi="Montserrat"/>
          <w:color w:val="FF0000"/>
          <w:sz w:val="40"/>
          <w:szCs w:val="40"/>
        </w:rPr>
        <w:t>pv-volume.yaml</w:t>
      </w:r>
      <w:proofErr w:type="spellEnd"/>
    </w:p>
    <w:p w14:paraId="39F52DB6" w14:textId="77777777" w:rsidR="00D507AB" w:rsidRPr="00B34C96" w:rsidRDefault="00D507AB" w:rsidP="00D507AB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hAnsi="Montserrat"/>
          <w:color w:val="FF0000"/>
          <w:sz w:val="40"/>
          <w:szCs w:val="40"/>
        </w:rPr>
      </w:pPr>
    </w:p>
    <w:p w14:paraId="68A73447" w14:textId="0F3FE618" w:rsidR="004223A7" w:rsidRPr="00B34C96" w:rsidRDefault="004223A7" w:rsidP="004223A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2- Create a new pod which mounts the persistent volume claim as a volume</w:t>
      </w:r>
      <w:r w:rsidR="009A5B91" w:rsidRPr="00B34C96">
        <w:rPr>
          <w:rFonts w:ascii="Montserrat" w:hAnsi="Montserrat"/>
          <w:color w:val="3A3A3A"/>
          <w:sz w:val="40"/>
          <w:szCs w:val="40"/>
        </w:rPr>
        <w:t>/</w:t>
      </w:r>
      <w:r w:rsidR="009A5B91" w:rsidRPr="00B34C96">
        <w:rPr>
          <w:rFonts w:ascii="Montserrat" w:hAnsi="Montserrat"/>
          <w:b/>
          <w:color w:val="3A3A3A"/>
          <w:sz w:val="40"/>
          <w:szCs w:val="40"/>
        </w:rPr>
        <w:t>tape persistent volume with pod on the search</w:t>
      </w:r>
      <w:r w:rsidR="00711D62" w:rsidRPr="00B34C96">
        <w:rPr>
          <w:rFonts w:ascii="Montserrat" w:hAnsi="Montserrat"/>
          <w:b/>
          <w:color w:val="3A3A3A"/>
          <w:sz w:val="40"/>
          <w:szCs w:val="40"/>
        </w:rPr>
        <w:t xml:space="preserve"> scroll on create a pod</w:t>
      </w:r>
      <w:r w:rsidR="00711D62" w:rsidRPr="00B34C96">
        <w:rPr>
          <w:rFonts w:ascii="Montserrat" w:hAnsi="Montserrat"/>
          <w:color w:val="3A3A3A"/>
          <w:sz w:val="40"/>
          <w:szCs w:val="40"/>
        </w:rPr>
        <w:t>.</w:t>
      </w:r>
    </w:p>
    <w:p w14:paraId="718D6B98" w14:textId="77777777" w:rsidR="004223A7" w:rsidRPr="00B34C96" w:rsidRDefault="004223A7" w:rsidP="004223A7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Name: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web-server</w:t>
      </w:r>
    </w:p>
    <w:p w14:paraId="5965A452" w14:textId="77777777" w:rsidR="004223A7" w:rsidRPr="00B34C96" w:rsidRDefault="004223A7" w:rsidP="004223A7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Image: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nginx</w:t>
      </w:r>
    </w:p>
    <w:p w14:paraId="2B5DD29B" w14:textId="77777777" w:rsidR="004223A7" w:rsidRPr="00B34C96" w:rsidRDefault="004223A7" w:rsidP="004223A7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Style w:val="Strong"/>
          <w:rFonts w:ascii="Montserrat" w:hAnsi="Montserrat"/>
          <w:b w:val="0"/>
          <w:bCs w:val="0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Mount Path: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/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usr</w:t>
      </w:r>
      <w:proofErr w:type="spellEnd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/share/nginx/html</w:t>
      </w:r>
    </w:p>
    <w:p w14:paraId="5F6E621B" w14:textId="77777777" w:rsidR="000C54AE" w:rsidRPr="00B34C96" w:rsidRDefault="000C54AE" w:rsidP="000C54AE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</w:pPr>
    </w:p>
    <w:p w14:paraId="28B69D19" w14:textId="784D75F1" w:rsidR="000C54AE" w:rsidRPr="00B34C96" w:rsidRDefault="000C54AE" w:rsidP="000C54AE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Montserrat" w:hAnsi="Montserrat"/>
          <w:color w:val="FF0000"/>
          <w:sz w:val="40"/>
          <w:szCs w:val="40"/>
        </w:rPr>
      </w:pPr>
      <w:r w:rsidRPr="00B34C96">
        <w:rPr>
          <w:rFonts w:ascii="Montserrat" w:hAnsi="Montserrat"/>
          <w:color w:val="FF0000"/>
          <w:sz w:val="40"/>
          <w:szCs w:val="40"/>
        </w:rPr>
        <w:t>Vi web-</w:t>
      </w:r>
      <w:proofErr w:type="spellStart"/>
      <w:r w:rsidRPr="00B34C96">
        <w:rPr>
          <w:rFonts w:ascii="Montserrat" w:hAnsi="Montserrat"/>
          <w:color w:val="FF0000"/>
          <w:sz w:val="40"/>
          <w:szCs w:val="40"/>
        </w:rPr>
        <w:t>server</w:t>
      </w:r>
      <w:r w:rsidR="00653B17" w:rsidRPr="00B34C96">
        <w:rPr>
          <w:rFonts w:ascii="Montserrat" w:hAnsi="Montserrat"/>
          <w:color w:val="FF0000"/>
          <w:sz w:val="40"/>
          <w:szCs w:val="40"/>
        </w:rPr>
        <w:t>.yaml</w:t>
      </w:r>
      <w:proofErr w:type="spellEnd"/>
    </w:p>
    <w:p w14:paraId="256BE51C" w14:textId="77777777" w:rsidR="000C54AE" w:rsidRPr="00B34C96" w:rsidRDefault="000C54AE" w:rsidP="000C54A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hAnsi="Montserrat"/>
          <w:color w:val="FF0000"/>
          <w:sz w:val="40"/>
          <w:szCs w:val="40"/>
        </w:rPr>
      </w:pPr>
    </w:p>
    <w:p w14:paraId="6B057B5D" w14:textId="77777777" w:rsidR="009A5B91" w:rsidRPr="00B34C96" w:rsidRDefault="009A5B91" w:rsidP="000C54A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hAnsi="Montserrat"/>
          <w:color w:val="FF0000"/>
          <w:sz w:val="40"/>
          <w:szCs w:val="40"/>
        </w:rPr>
      </w:pPr>
    </w:p>
    <w:p w14:paraId="67C86830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proofErr w:type="spell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apiVersion</w:t>
      </w:r>
      <w:proofErr w:type="spell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v1</w:t>
      </w:r>
    </w:p>
    <w:p w14:paraId="0E51E364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lastRenderedPageBreak/>
        <w:t>kind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Pod</w:t>
      </w:r>
    </w:p>
    <w:p w14:paraId="768D20A8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metadata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1F2AC91D" w14:textId="51145479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</w:t>
      </w:r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name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proofErr w:type="gramStart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web-server</w:t>
      </w:r>
      <w:proofErr w:type="gramEnd"/>
    </w:p>
    <w:p w14:paraId="47722F95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spec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02983D00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</w:t>
      </w:r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volumes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2568E29F" w14:textId="65EAA3CE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- </w:t>
      </w:r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name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pv</w:t>
      </w:r>
      <w:proofErr w:type="spell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-volume</w:t>
      </w:r>
    </w:p>
    <w:p w14:paraId="43CABB64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  </w:t>
      </w:r>
      <w:proofErr w:type="spell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persistentVolumeClaim</w:t>
      </w:r>
      <w:proofErr w:type="spell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5383BCB3" w14:textId="1F499163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    </w:t>
      </w:r>
      <w:proofErr w:type="spell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claimName</w:t>
      </w:r>
      <w:proofErr w:type="spell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pv</w:t>
      </w:r>
      <w:proofErr w:type="spell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-volume</w:t>
      </w:r>
    </w:p>
    <w:p w14:paraId="7FEB02E7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</w:t>
      </w:r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containers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75DB5CFD" w14:textId="209D66A4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- </w:t>
      </w:r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name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nginx</w:t>
      </w:r>
    </w:p>
    <w:p w14:paraId="7B8B4686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  </w:t>
      </w:r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image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nginx</w:t>
      </w:r>
    </w:p>
    <w:p w14:paraId="291D832F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  </w:t>
      </w:r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ports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6C3E6954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   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- </w:t>
      </w:r>
      <w:proofErr w:type="spell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containerPort</w:t>
      </w:r>
      <w:proofErr w:type="spell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Pr="00B34C96">
        <w:rPr>
          <w:rFonts w:ascii="Consolas" w:eastAsia="Times New Roman" w:hAnsi="Consolas" w:cs="Courier New"/>
          <w:color w:val="666666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80</w:t>
      </w:r>
    </w:p>
    <w:p w14:paraId="315BB1C1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      </w:t>
      </w:r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name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Pr="00B34C96">
        <w:rPr>
          <w:rFonts w:ascii="Consolas" w:eastAsia="Times New Roman" w:hAnsi="Consolas" w:cs="Courier New"/>
          <w:color w:val="BB4444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"http-server"</w:t>
      </w:r>
    </w:p>
    <w:p w14:paraId="25BF04B8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  </w:t>
      </w:r>
      <w:proofErr w:type="spell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volumeMounts</w:t>
      </w:r>
      <w:proofErr w:type="spell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</w:p>
    <w:p w14:paraId="2C24C4E3" w14:textId="77777777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    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- </w:t>
      </w:r>
      <w:proofErr w:type="spellStart"/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mountPath</w:t>
      </w:r>
      <w:proofErr w:type="spell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r w:rsidRPr="00B34C96">
        <w:rPr>
          <w:rFonts w:ascii="Consolas" w:eastAsia="Times New Roman" w:hAnsi="Consolas" w:cs="Courier New"/>
          <w:color w:val="BB4444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"/</w:t>
      </w:r>
      <w:proofErr w:type="spellStart"/>
      <w:r w:rsidRPr="00B34C96">
        <w:rPr>
          <w:rFonts w:ascii="Consolas" w:eastAsia="Times New Roman" w:hAnsi="Consolas" w:cs="Courier New"/>
          <w:color w:val="BB4444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usr</w:t>
      </w:r>
      <w:proofErr w:type="spellEnd"/>
      <w:r w:rsidRPr="00B34C96">
        <w:rPr>
          <w:rFonts w:ascii="Consolas" w:eastAsia="Times New Roman" w:hAnsi="Consolas" w:cs="Courier New"/>
          <w:color w:val="BB4444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/share/nginx/html"</w:t>
      </w:r>
    </w:p>
    <w:p w14:paraId="19A1FB3B" w14:textId="2FD4BC13" w:rsidR="00711D62" w:rsidRPr="00B34C96" w:rsidRDefault="00711D62" w:rsidP="00711D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         </w:t>
      </w:r>
      <w:r w:rsidRPr="00B34C96">
        <w:rPr>
          <w:rFonts w:ascii="Consolas" w:eastAsia="Times New Roman" w:hAnsi="Consolas" w:cs="Courier New"/>
          <w:b/>
          <w:bCs/>
          <w:color w:val="008000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name</w:t>
      </w:r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:</w:t>
      </w:r>
      <w:r w:rsidRPr="00B34C96"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pv</w:t>
      </w:r>
      <w:proofErr w:type="spellEnd"/>
      <w:r w:rsidRPr="00B34C96">
        <w:rPr>
          <w:rFonts w:ascii="Consolas" w:eastAsia="Times New Roman" w:hAnsi="Consolas" w:cs="Courier New"/>
          <w:color w:val="222222"/>
          <w:kern w:val="0"/>
          <w:sz w:val="40"/>
          <w:szCs w:val="40"/>
          <w:bdr w:val="none" w:sz="0" w:space="0" w:color="auto" w:frame="1"/>
          <w:lang w:val="en-US"/>
          <w14:ligatures w14:val="none"/>
        </w:rPr>
        <w:t>-volume</w:t>
      </w:r>
    </w:p>
    <w:p w14:paraId="2DC2BE6F" w14:textId="77777777" w:rsidR="00653B17" w:rsidRPr="00B34C96" w:rsidRDefault="00653B17" w:rsidP="00653B17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BBBBBB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</w:p>
    <w:p w14:paraId="20987825" w14:textId="4A623676" w:rsidR="00653B17" w:rsidRPr="00B34C96" w:rsidRDefault="00653B17" w:rsidP="00653B1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kern w:val="0"/>
          <w:sz w:val="40"/>
          <w:szCs w:val="40"/>
          <w:bdr w:val="none" w:sz="0" w:space="0" w:color="auto" w:frame="1"/>
          <w:lang w:val="en-US"/>
          <w14:ligatures w14:val="none"/>
        </w:rPr>
      </w:pPr>
    </w:p>
    <w:p w14:paraId="314D27FB" w14:textId="77777777" w:rsidR="00653B17" w:rsidRPr="00B34C96" w:rsidRDefault="00653B17" w:rsidP="00711D62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lang w:val="en-US"/>
          <w14:ligatures w14:val="none"/>
        </w:rPr>
      </w:pPr>
    </w:p>
    <w:p w14:paraId="5652D586" w14:textId="54F179E4" w:rsidR="000C54AE" w:rsidRPr="00B34C96" w:rsidRDefault="00653B17" w:rsidP="00653B17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Montserrat" w:hAnsi="Montserrat"/>
          <w:color w:val="3A3A3A"/>
          <w:sz w:val="40"/>
          <w:szCs w:val="40"/>
        </w:rPr>
      </w:pPr>
      <w:proofErr w:type="spellStart"/>
      <w:r w:rsidRPr="00B34C96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lang w:val="en-US"/>
          <w14:ligatures w14:val="none"/>
        </w:rPr>
        <w:t>Kubectl</w:t>
      </w:r>
      <w:proofErr w:type="spellEnd"/>
      <w:r w:rsidRPr="00B34C96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lang w:val="en-US"/>
          <w14:ligatures w14:val="none"/>
        </w:rPr>
        <w:t xml:space="preserve"> create –f  web-</w:t>
      </w:r>
      <w:proofErr w:type="spellStart"/>
      <w:r w:rsidRPr="00B34C96">
        <w:rPr>
          <w:rFonts w:ascii="Times New Roman" w:eastAsia="Times New Roman" w:hAnsi="Times New Roman" w:cs="Times New Roman"/>
          <w:color w:val="FF0000"/>
          <w:kern w:val="0"/>
          <w:sz w:val="40"/>
          <w:szCs w:val="40"/>
          <w:lang w:val="en-US"/>
          <w14:ligatures w14:val="none"/>
        </w:rPr>
        <w:t>server.yaml</w:t>
      </w:r>
      <w:proofErr w:type="spellEnd"/>
    </w:p>
    <w:p w14:paraId="4EDE135E" w14:textId="77777777" w:rsidR="00653B17" w:rsidRPr="00B34C96" w:rsidRDefault="00653B17" w:rsidP="00653B17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hAnsi="Montserrat"/>
          <w:color w:val="3A3A3A"/>
          <w:sz w:val="40"/>
          <w:szCs w:val="40"/>
        </w:rPr>
      </w:pPr>
    </w:p>
    <w:p w14:paraId="42D662B3" w14:textId="77777777" w:rsidR="000C54AE" w:rsidRPr="00B34C96" w:rsidRDefault="000C54AE" w:rsidP="000C54A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Montserrat" w:hAnsi="Montserrat"/>
          <w:color w:val="3A3A3A"/>
          <w:sz w:val="40"/>
          <w:szCs w:val="40"/>
        </w:rPr>
      </w:pPr>
    </w:p>
    <w:p w14:paraId="49653E9A" w14:textId="02735CBA" w:rsidR="004223A7" w:rsidRPr="00B34C96" w:rsidRDefault="004223A7" w:rsidP="004223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3- Configure the new pod to have </w:t>
      </w:r>
      <w:proofErr w:type="spellStart"/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Readwriteonce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> access to volume</w:t>
      </w:r>
      <w:r w:rsidR="00C14760" w:rsidRPr="00B34C96">
        <w:rPr>
          <w:rFonts w:ascii="Montserrat" w:hAnsi="Montserrat"/>
          <w:color w:val="3A3A3A"/>
          <w:sz w:val="40"/>
          <w:szCs w:val="40"/>
        </w:rPr>
        <w:t xml:space="preserve"> / </w:t>
      </w:r>
      <w:r w:rsidR="00C14760" w:rsidRPr="00B34C96">
        <w:rPr>
          <w:rFonts w:ascii="Montserrat" w:hAnsi="Montserrat"/>
          <w:color w:val="FF0000"/>
          <w:sz w:val="40"/>
          <w:szCs w:val="40"/>
        </w:rPr>
        <w:t>nothing to do</w:t>
      </w:r>
    </w:p>
    <w:p w14:paraId="4C1F7FEC" w14:textId="1A2071E5" w:rsidR="004223A7" w:rsidRPr="00B34C96" w:rsidRDefault="004223A7" w:rsidP="004223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FF0000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lastRenderedPageBreak/>
        <w:t xml:space="preserve">4- Finally, use the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kubectl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 edit or </w:t>
      </w:r>
      <w:proofErr w:type="spellStart"/>
      <w:r w:rsidRPr="00B34C96">
        <w:rPr>
          <w:rFonts w:ascii="Montserrat" w:hAnsi="Montserrat"/>
          <w:color w:val="3A3A3A"/>
          <w:sz w:val="40"/>
          <w:szCs w:val="40"/>
        </w:rPr>
        <w:t>kubectl</w:t>
      </w:r>
      <w:proofErr w:type="spellEnd"/>
      <w:r w:rsidRPr="00B34C96">
        <w:rPr>
          <w:rFonts w:ascii="Montserrat" w:hAnsi="Montserrat"/>
          <w:color w:val="3A3A3A"/>
          <w:sz w:val="40"/>
          <w:szCs w:val="40"/>
        </w:rPr>
        <w:t xml:space="preserve"> patch to expand the persistent volume claim to </w:t>
      </w:r>
      <w:r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70Mi</w:t>
      </w:r>
      <w:r w:rsidRPr="00B34C96">
        <w:rPr>
          <w:rFonts w:ascii="Montserrat" w:hAnsi="Montserrat"/>
          <w:color w:val="3A3A3A"/>
          <w:sz w:val="40"/>
          <w:szCs w:val="40"/>
        </w:rPr>
        <w:t> and record that change</w:t>
      </w:r>
      <w:r w:rsidR="00A46C70" w:rsidRPr="00B34C96">
        <w:rPr>
          <w:rFonts w:ascii="Montserrat" w:hAnsi="Montserrat"/>
          <w:color w:val="3A3A3A"/>
          <w:sz w:val="40"/>
          <w:szCs w:val="40"/>
        </w:rPr>
        <w:t xml:space="preserve">.   </w:t>
      </w:r>
      <w:r w:rsidR="00A46C70" w:rsidRPr="00B34C96">
        <w:rPr>
          <w:rFonts w:ascii="Montserrat" w:hAnsi="Montserrat"/>
          <w:color w:val="FF0000"/>
          <w:sz w:val="40"/>
          <w:szCs w:val="40"/>
        </w:rPr>
        <w:t>Only in the exam this should be apply</w:t>
      </w:r>
      <w:r w:rsidR="00C14760" w:rsidRPr="00B34C96">
        <w:rPr>
          <w:rFonts w:ascii="Montserrat" w:hAnsi="Montserrat"/>
          <w:color w:val="FF0000"/>
          <w:sz w:val="40"/>
          <w:szCs w:val="40"/>
        </w:rPr>
        <w:t xml:space="preserve">  </w:t>
      </w:r>
    </w:p>
    <w:p w14:paraId="7F264D42" w14:textId="77777777" w:rsidR="001B75A0" w:rsidRPr="00B34C96" w:rsidRDefault="001B75A0" w:rsidP="004223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A3A3A"/>
          <w:sz w:val="40"/>
          <w:szCs w:val="40"/>
        </w:rPr>
      </w:pPr>
    </w:p>
    <w:p w14:paraId="00D7BF86" w14:textId="5DC22DD6" w:rsidR="00C14760" w:rsidRPr="00B34C96" w:rsidRDefault="00C14760" w:rsidP="00C14760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textAlignment w:val="baseline"/>
        <w:rPr>
          <w:color w:val="C00000"/>
          <w:sz w:val="40"/>
          <w:szCs w:val="40"/>
        </w:rPr>
      </w:pPr>
      <w:proofErr w:type="spellStart"/>
      <w:r w:rsidRPr="00B34C96">
        <w:rPr>
          <w:color w:val="C00000"/>
          <w:sz w:val="40"/>
          <w:szCs w:val="40"/>
        </w:rPr>
        <w:t>Kubectl</w:t>
      </w:r>
      <w:proofErr w:type="spellEnd"/>
      <w:r w:rsidRPr="00B34C96">
        <w:rPr>
          <w:color w:val="C00000"/>
          <w:sz w:val="40"/>
          <w:szCs w:val="40"/>
        </w:rPr>
        <w:t xml:space="preserve"> edit  </w:t>
      </w:r>
      <w:proofErr w:type="spellStart"/>
      <w:r w:rsidRPr="00B34C96">
        <w:rPr>
          <w:color w:val="C00000"/>
          <w:sz w:val="40"/>
          <w:szCs w:val="40"/>
        </w:rPr>
        <w:t>pvc</w:t>
      </w:r>
      <w:proofErr w:type="spellEnd"/>
      <w:r w:rsidRPr="00B34C96">
        <w:rPr>
          <w:color w:val="C00000"/>
          <w:sz w:val="40"/>
          <w:szCs w:val="40"/>
        </w:rPr>
        <w:t xml:space="preserve"> </w:t>
      </w:r>
      <w:proofErr w:type="spellStart"/>
      <w:r w:rsidRPr="00B34C96">
        <w:rPr>
          <w:color w:val="C00000"/>
          <w:sz w:val="40"/>
          <w:szCs w:val="40"/>
        </w:rPr>
        <w:t>pv</w:t>
      </w:r>
      <w:proofErr w:type="spellEnd"/>
      <w:r w:rsidRPr="00B34C96">
        <w:rPr>
          <w:color w:val="C00000"/>
          <w:sz w:val="40"/>
          <w:szCs w:val="40"/>
        </w:rPr>
        <w:t xml:space="preserve">-volume </w:t>
      </w:r>
      <w:r w:rsidR="00A553B4" w:rsidRPr="00B34C96">
        <w:rPr>
          <w:color w:val="C00000"/>
          <w:sz w:val="40"/>
          <w:szCs w:val="40"/>
        </w:rPr>
        <w:t xml:space="preserve"> --</w:t>
      </w:r>
      <w:r w:rsidR="00C1397C">
        <w:rPr>
          <w:color w:val="C00000"/>
          <w:sz w:val="40"/>
          <w:szCs w:val="40"/>
        </w:rPr>
        <w:t>record=</w:t>
      </w:r>
      <w:r w:rsidRPr="00B34C96">
        <w:rPr>
          <w:color w:val="C00000"/>
          <w:sz w:val="40"/>
          <w:szCs w:val="40"/>
        </w:rPr>
        <w:t>true</w:t>
      </w:r>
    </w:p>
    <w:p w14:paraId="66F2B150" w14:textId="77777777" w:rsidR="00856C1B" w:rsidRPr="00B34C96" w:rsidRDefault="00856C1B" w:rsidP="004223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</w:p>
    <w:p w14:paraId="36580261" w14:textId="77777777" w:rsidR="00856C1B" w:rsidRPr="00B34C96" w:rsidRDefault="00856C1B" w:rsidP="004223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</w:p>
    <w:p w14:paraId="1115C44B" w14:textId="445342CD" w:rsidR="004223A7" w:rsidRPr="00B34C96" w:rsidRDefault="004223A7" w:rsidP="004223A7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b w:val="0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kern w:val="0"/>
          <w:sz w:val="40"/>
          <w:szCs w:val="40"/>
        </w:rPr>
        <w:t>1</w:t>
      </w:r>
      <w:r w:rsidR="00D31AE8" w:rsidRPr="00B34C96">
        <w:rPr>
          <w:rFonts w:ascii="Montserrat" w:hAnsi="Montserrat"/>
          <w:color w:val="3A3A3A"/>
          <w:kern w:val="0"/>
          <w:sz w:val="40"/>
          <w:szCs w:val="40"/>
        </w:rPr>
        <w:t>4</w:t>
      </w:r>
      <w:r w:rsidRPr="00B34C96">
        <w:rPr>
          <w:rFonts w:ascii="Roboto" w:hAnsi="Roboto"/>
          <w:color w:val="3A3A3A"/>
          <w:sz w:val="40"/>
          <w:szCs w:val="40"/>
        </w:rPr>
        <w:t>Monitor the logs and extract some lines</w:t>
      </w:r>
      <w:r w:rsidR="001B75A0" w:rsidRPr="00B34C96">
        <w:rPr>
          <w:rFonts w:ascii="Roboto" w:hAnsi="Roboto"/>
          <w:color w:val="3A3A3A"/>
          <w:sz w:val="40"/>
          <w:szCs w:val="40"/>
        </w:rPr>
        <w:t xml:space="preserve">/ </w:t>
      </w:r>
      <w:r w:rsidR="001B75A0" w:rsidRPr="00B34C96">
        <w:rPr>
          <w:rFonts w:ascii="Roboto" w:hAnsi="Roboto"/>
          <w:b w:val="0"/>
          <w:color w:val="3A3A3A"/>
          <w:sz w:val="40"/>
          <w:szCs w:val="40"/>
        </w:rPr>
        <w:t>this will worked only on the exam</w:t>
      </w:r>
    </w:p>
    <w:p w14:paraId="25C06D82" w14:textId="77777777" w:rsidR="004223A7" w:rsidRPr="00B34C96" w:rsidRDefault="004223A7" w:rsidP="004223A7">
      <w:pPr>
        <w:shd w:val="clear" w:color="auto" w:fill="FFFFFF"/>
        <w:spacing w:after="0" w:line="288" w:lineRule="atLeast"/>
        <w:textAlignment w:val="baseline"/>
        <w:outlineLvl w:val="2"/>
        <w:rPr>
          <w:rFonts w:ascii="Roboto" w:eastAsia="Times New Roman" w:hAnsi="Roboto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Roboto" w:eastAsia="Times New Roman" w:hAnsi="Roboto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Task:</w:t>
      </w:r>
    </w:p>
    <w:p w14:paraId="6235D5C9" w14:textId="77777777" w:rsidR="004223A7" w:rsidRPr="00B34C96" w:rsidRDefault="004223A7" w:rsidP="004223A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Monitor the logs of pod 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foobar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 and extract logs lines corresponding to error –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file-not-found</w:t>
      </w: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 and write them to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/some/file/path</w:t>
      </w:r>
    </w:p>
    <w:p w14:paraId="3B9723DB" w14:textId="3EAAA850" w:rsidR="001B75A0" w:rsidRPr="00B34C96" w:rsidRDefault="001B75A0" w:rsidP="004223A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 xml:space="preserve"> </w:t>
      </w:r>
    </w:p>
    <w:p w14:paraId="321567D0" w14:textId="0088E49A" w:rsidR="001B75A0" w:rsidRPr="00B34C96" w:rsidRDefault="001B75A0" w:rsidP="001B75A0">
      <w:pPr>
        <w:numPr>
          <w:ilvl w:val="0"/>
          <w:numId w:val="22"/>
        </w:numPr>
        <w:shd w:val="clear" w:color="auto" w:fill="FFFFFF"/>
        <w:spacing w:after="120" w:line="360" w:lineRule="atLeast"/>
        <w:textAlignment w:val="baseline"/>
        <w:outlineLvl w:val="0"/>
        <w:rPr>
          <w:rFonts w:ascii="Roboto" w:eastAsia="Times New Roman" w:hAnsi="Roboto" w:cs="Times New Roman"/>
          <w:b/>
          <w:bCs/>
          <w:color w:val="C00000"/>
          <w:kern w:val="36"/>
          <w:sz w:val="40"/>
          <w:szCs w:val="40"/>
          <w:lang w:eastAsia="en-CA"/>
          <w14:ligatures w14:val="none"/>
        </w:rPr>
      </w:pPr>
      <w:proofErr w:type="spellStart"/>
      <w:r w:rsidRPr="00B34C96">
        <w:rPr>
          <w:rFonts w:ascii="Roboto" w:eastAsia="Times New Roman" w:hAnsi="Roboto" w:cs="Times New Roman"/>
          <w:b/>
          <w:bCs/>
          <w:color w:val="C00000"/>
          <w:kern w:val="36"/>
          <w:sz w:val="40"/>
          <w:szCs w:val="40"/>
          <w:lang w:eastAsia="en-CA"/>
          <w14:ligatures w14:val="none"/>
        </w:rPr>
        <w:t>K</w:t>
      </w:r>
      <w:r w:rsidR="00030C34">
        <w:rPr>
          <w:rFonts w:ascii="Roboto" w:eastAsia="Times New Roman" w:hAnsi="Roboto" w:cs="Times New Roman"/>
          <w:b/>
          <w:bCs/>
          <w:color w:val="C00000"/>
          <w:kern w:val="36"/>
          <w:sz w:val="40"/>
          <w:szCs w:val="40"/>
          <w:lang w:eastAsia="en-CA"/>
          <w14:ligatures w14:val="none"/>
        </w:rPr>
        <w:t>ubectl</w:t>
      </w:r>
      <w:proofErr w:type="spellEnd"/>
      <w:r w:rsidR="00030C34">
        <w:rPr>
          <w:rFonts w:ascii="Roboto" w:eastAsia="Times New Roman" w:hAnsi="Roboto" w:cs="Times New Roman"/>
          <w:b/>
          <w:bCs/>
          <w:color w:val="C00000"/>
          <w:kern w:val="36"/>
          <w:sz w:val="40"/>
          <w:szCs w:val="40"/>
          <w:lang w:eastAsia="en-CA"/>
          <w14:ligatures w14:val="none"/>
        </w:rPr>
        <w:t xml:space="preserve"> logs </w:t>
      </w:r>
      <w:proofErr w:type="spellStart"/>
      <w:r w:rsidR="00030C34">
        <w:rPr>
          <w:rFonts w:ascii="Roboto" w:eastAsia="Times New Roman" w:hAnsi="Roboto" w:cs="Times New Roman"/>
          <w:b/>
          <w:bCs/>
          <w:color w:val="C00000"/>
          <w:kern w:val="36"/>
          <w:sz w:val="40"/>
          <w:szCs w:val="40"/>
          <w:lang w:eastAsia="en-CA"/>
          <w14:ligatures w14:val="none"/>
        </w:rPr>
        <w:t>foobar</w:t>
      </w:r>
      <w:proofErr w:type="spellEnd"/>
      <w:r w:rsidR="00030C34">
        <w:rPr>
          <w:rFonts w:ascii="Roboto" w:eastAsia="Times New Roman" w:hAnsi="Roboto" w:cs="Times New Roman"/>
          <w:b/>
          <w:bCs/>
          <w:color w:val="C00000"/>
          <w:kern w:val="36"/>
          <w:sz w:val="40"/>
          <w:szCs w:val="40"/>
          <w:lang w:eastAsia="en-CA"/>
          <w14:ligatures w14:val="none"/>
        </w:rPr>
        <w:t xml:space="preserve">  | grep  -</w:t>
      </w:r>
      <w:proofErr w:type="spellStart"/>
      <w:r w:rsidR="00030C34">
        <w:rPr>
          <w:rFonts w:ascii="Roboto" w:eastAsia="Times New Roman" w:hAnsi="Roboto" w:cs="Times New Roman"/>
          <w:b/>
          <w:bCs/>
          <w:color w:val="C00000"/>
          <w:kern w:val="36"/>
          <w:sz w:val="40"/>
          <w:szCs w:val="40"/>
          <w:lang w:eastAsia="en-CA"/>
          <w14:ligatures w14:val="none"/>
        </w:rPr>
        <w:t>i</w:t>
      </w:r>
      <w:proofErr w:type="spellEnd"/>
      <w:r w:rsidR="00030C34">
        <w:rPr>
          <w:rFonts w:ascii="Roboto" w:eastAsia="Times New Roman" w:hAnsi="Roboto" w:cs="Times New Roman"/>
          <w:b/>
          <w:bCs/>
          <w:color w:val="C00000"/>
          <w:kern w:val="36"/>
          <w:sz w:val="40"/>
          <w:szCs w:val="40"/>
          <w:lang w:eastAsia="en-CA"/>
          <w14:ligatures w14:val="none"/>
        </w:rPr>
        <w:t xml:space="preserve"> “file-not-found” </w:t>
      </w:r>
      <w:r w:rsidRPr="00B34C96">
        <w:rPr>
          <w:rFonts w:ascii="Roboto" w:eastAsia="Times New Roman" w:hAnsi="Roboto" w:cs="Times New Roman"/>
          <w:b/>
          <w:bCs/>
          <w:color w:val="C00000"/>
          <w:kern w:val="36"/>
          <w:sz w:val="40"/>
          <w:szCs w:val="40"/>
          <w:lang w:eastAsia="en-CA"/>
          <w14:ligatures w14:val="none"/>
        </w:rPr>
        <w:t>&gt; /some/file/path</w:t>
      </w:r>
    </w:p>
    <w:p w14:paraId="30476998" w14:textId="77777777" w:rsidR="001B75A0" w:rsidRPr="00B34C96" w:rsidRDefault="001B75A0" w:rsidP="001B75A0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</w:p>
    <w:p w14:paraId="73C29F76" w14:textId="77777777" w:rsidR="000C4470" w:rsidRPr="00B34C96" w:rsidRDefault="000C4470" w:rsidP="004223A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</w:pPr>
    </w:p>
    <w:p w14:paraId="6C88287F" w14:textId="39259AED" w:rsidR="004223A7" w:rsidRPr="00B34C96" w:rsidRDefault="004223A7" w:rsidP="004223A7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b w:val="0"/>
          <w:bCs w:val="0"/>
          <w:color w:val="3A3A3A"/>
          <w:kern w:val="0"/>
          <w:sz w:val="40"/>
          <w:szCs w:val="40"/>
          <w:bdr w:val="none" w:sz="0" w:space="0" w:color="auto" w:frame="1"/>
        </w:rPr>
        <w:t>1</w:t>
      </w:r>
      <w:r w:rsidR="00D31AE8" w:rsidRPr="00B34C96">
        <w:rPr>
          <w:rFonts w:ascii="Montserrat" w:hAnsi="Montserrat"/>
          <w:b w:val="0"/>
          <w:bCs w:val="0"/>
          <w:color w:val="3A3A3A"/>
          <w:kern w:val="0"/>
          <w:sz w:val="40"/>
          <w:szCs w:val="40"/>
          <w:bdr w:val="none" w:sz="0" w:space="0" w:color="auto" w:frame="1"/>
        </w:rPr>
        <w:t>5</w:t>
      </w:r>
      <w:r w:rsidRPr="00B34C96">
        <w:rPr>
          <w:rFonts w:ascii="Montserrat" w:hAnsi="Montserrat"/>
          <w:b w:val="0"/>
          <w:bCs w:val="0"/>
          <w:color w:val="3A3A3A"/>
          <w:kern w:val="0"/>
          <w:sz w:val="40"/>
          <w:szCs w:val="40"/>
          <w:bdr w:val="none" w:sz="0" w:space="0" w:color="auto" w:frame="1"/>
        </w:rPr>
        <w:t xml:space="preserve"> </w:t>
      </w:r>
      <w:r w:rsidRPr="00B34C96">
        <w:rPr>
          <w:rFonts w:ascii="Roboto" w:hAnsi="Roboto"/>
          <w:color w:val="3A3A3A"/>
          <w:sz w:val="40"/>
          <w:szCs w:val="40"/>
        </w:rPr>
        <w:t>Adding a streaming sidecar container</w:t>
      </w:r>
      <w:r w:rsidR="009E6F47" w:rsidRPr="00B34C96">
        <w:rPr>
          <w:rFonts w:ascii="Roboto" w:hAnsi="Roboto"/>
          <w:color w:val="3A3A3A"/>
          <w:sz w:val="40"/>
          <w:szCs w:val="40"/>
        </w:rPr>
        <w:t xml:space="preserve"> /search with </w:t>
      </w:r>
      <w:r w:rsidR="003456BF">
        <w:rPr>
          <w:rFonts w:ascii="Roboto" w:hAnsi="Roboto"/>
          <w:color w:val="3A3A3A"/>
          <w:sz w:val="40"/>
          <w:szCs w:val="40"/>
        </w:rPr>
        <w:t>sidecar then, logging architecture</w:t>
      </w:r>
    </w:p>
    <w:p w14:paraId="4F2741A7" w14:textId="5D3F24D7" w:rsidR="004223A7" w:rsidRPr="00B34C96" w:rsidRDefault="00297CCB" w:rsidP="004223A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1-</w:t>
      </w:r>
      <w:r w:rsidR="004223A7" w:rsidRPr="00B34C96">
        <w:rPr>
          <w:rFonts w:ascii="Montserrat" w:hAnsi="Montserrat"/>
          <w:color w:val="3A3A3A"/>
          <w:sz w:val="40"/>
          <w:szCs w:val="40"/>
        </w:rPr>
        <w:t xml:space="preserve">An existing Pod needs to be integrated into the Kubernetes built-in logging architecture (e. g. </w:t>
      </w:r>
      <w:proofErr w:type="spellStart"/>
      <w:r w:rsidR="004223A7" w:rsidRPr="00B34C96">
        <w:rPr>
          <w:rFonts w:ascii="Montserrat" w:hAnsi="Montserrat"/>
          <w:color w:val="3A3A3A"/>
          <w:sz w:val="40"/>
          <w:szCs w:val="40"/>
        </w:rPr>
        <w:t>kubectl</w:t>
      </w:r>
      <w:proofErr w:type="spellEnd"/>
      <w:r w:rsidR="004223A7" w:rsidRPr="00B34C96">
        <w:rPr>
          <w:rFonts w:ascii="Montserrat" w:hAnsi="Montserrat"/>
          <w:color w:val="3A3A3A"/>
          <w:sz w:val="40"/>
          <w:szCs w:val="40"/>
        </w:rPr>
        <w:t xml:space="preserve"> logs). Adding a streaming sidecar container is a good and common way to accomplish this </w:t>
      </w:r>
      <w:r w:rsidR="004223A7" w:rsidRPr="00B34C96">
        <w:rPr>
          <w:rFonts w:ascii="Montserrat" w:hAnsi="Montserrat"/>
          <w:sz w:val="40"/>
          <w:szCs w:val="40"/>
        </w:rPr>
        <w:t>requirement</w:t>
      </w:r>
      <w:r w:rsidR="004223A7" w:rsidRPr="00B34C96">
        <w:rPr>
          <w:rFonts w:ascii="Montserrat" w:hAnsi="Montserrat"/>
          <w:color w:val="C00000"/>
          <w:sz w:val="40"/>
          <w:szCs w:val="40"/>
        </w:rPr>
        <w:t>.</w:t>
      </w:r>
    </w:p>
    <w:p w14:paraId="1877CADF" w14:textId="041403C3" w:rsidR="009E6F47" w:rsidRPr="00EF7FC2" w:rsidRDefault="00EF7FC2" w:rsidP="009E6F47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C00000"/>
          <w:sz w:val="40"/>
          <w:szCs w:val="40"/>
        </w:rPr>
      </w:pPr>
      <w:proofErr w:type="spellStart"/>
      <w:r>
        <w:rPr>
          <w:rFonts w:ascii="Montserrat" w:hAnsi="Montserrat"/>
          <w:color w:val="C00000"/>
          <w:sz w:val="40"/>
          <w:szCs w:val="40"/>
        </w:rPr>
        <w:lastRenderedPageBreak/>
        <w:t>Kubectl</w:t>
      </w:r>
      <w:proofErr w:type="spellEnd"/>
      <w:r>
        <w:rPr>
          <w:rFonts w:ascii="Montserrat" w:hAnsi="Montserrat"/>
          <w:color w:val="C00000"/>
          <w:sz w:val="40"/>
          <w:szCs w:val="40"/>
        </w:rPr>
        <w:t xml:space="preserve"> get pod</w:t>
      </w:r>
    </w:p>
    <w:p w14:paraId="63845BF5" w14:textId="2EFE180B" w:rsidR="001333D6" w:rsidRPr="001333D6" w:rsidRDefault="009E6F47" w:rsidP="001333D6">
      <w:pPr>
        <w:pStyle w:val="NormalWeb"/>
        <w:numPr>
          <w:ilvl w:val="0"/>
          <w:numId w:val="22"/>
        </w:numPr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B34C96">
        <w:rPr>
          <w:rFonts w:ascii="Montserrat" w:hAnsi="Montserrat"/>
          <w:color w:val="C00000"/>
          <w:sz w:val="40"/>
          <w:szCs w:val="40"/>
        </w:rPr>
        <w:t xml:space="preserve">            </w:t>
      </w:r>
      <w:proofErr w:type="spellStart"/>
      <w:r w:rsidRPr="00B34C96">
        <w:rPr>
          <w:rFonts w:ascii="Montserrat" w:hAnsi="Montserrat"/>
          <w:color w:val="C00000"/>
          <w:sz w:val="40"/>
          <w:szCs w:val="40"/>
        </w:rPr>
        <w:t>kubectl</w:t>
      </w:r>
      <w:proofErr w:type="spellEnd"/>
      <w:r w:rsidRPr="00B34C96">
        <w:rPr>
          <w:rFonts w:ascii="Montserrat" w:hAnsi="Montserrat"/>
          <w:color w:val="C00000"/>
          <w:sz w:val="40"/>
          <w:szCs w:val="40"/>
        </w:rPr>
        <w:t xml:space="preserve"> edit pod legacy-app</w:t>
      </w:r>
    </w:p>
    <w:p w14:paraId="74699AA6" w14:textId="77777777" w:rsidR="001333D6" w:rsidRPr="001333D6" w:rsidRDefault="001333D6" w:rsidP="001333D6">
      <w:pPr>
        <w:pStyle w:val="NormalWeb"/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1333D6">
        <w:rPr>
          <w:rFonts w:ascii="Montserrat" w:hAnsi="Montserrat"/>
          <w:color w:val="C00000"/>
          <w:sz w:val="40"/>
          <w:szCs w:val="40"/>
        </w:rPr>
        <w:t>containers:</w:t>
      </w:r>
    </w:p>
    <w:p w14:paraId="125ED090" w14:textId="77777777" w:rsidR="001333D6" w:rsidRPr="001333D6" w:rsidRDefault="001333D6" w:rsidP="001333D6">
      <w:pPr>
        <w:pStyle w:val="NormalWeb"/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1333D6">
        <w:rPr>
          <w:rFonts w:ascii="Montserrat" w:hAnsi="Montserrat"/>
          <w:color w:val="C00000"/>
          <w:sz w:val="40"/>
          <w:szCs w:val="40"/>
        </w:rPr>
        <w:t xml:space="preserve">  - name: sidecar</w:t>
      </w:r>
    </w:p>
    <w:p w14:paraId="5A73DA56" w14:textId="77777777" w:rsidR="001333D6" w:rsidRPr="001333D6" w:rsidRDefault="001333D6" w:rsidP="001333D6">
      <w:pPr>
        <w:pStyle w:val="NormalWeb"/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1333D6">
        <w:rPr>
          <w:rFonts w:ascii="Montserrat" w:hAnsi="Montserrat"/>
          <w:color w:val="C00000"/>
          <w:sz w:val="40"/>
          <w:szCs w:val="40"/>
        </w:rPr>
        <w:t xml:space="preserve">    image: </w:t>
      </w:r>
      <w:proofErr w:type="spellStart"/>
      <w:r w:rsidRPr="001333D6">
        <w:rPr>
          <w:rFonts w:ascii="Montserrat" w:hAnsi="Montserrat"/>
          <w:color w:val="C00000"/>
          <w:sz w:val="40"/>
          <w:szCs w:val="40"/>
        </w:rPr>
        <w:t>busybox</w:t>
      </w:r>
      <w:proofErr w:type="spellEnd"/>
    </w:p>
    <w:p w14:paraId="298BEDA9" w14:textId="77777777" w:rsidR="001333D6" w:rsidRPr="001333D6" w:rsidRDefault="001333D6" w:rsidP="001333D6">
      <w:pPr>
        <w:pStyle w:val="NormalWeb"/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1333D6">
        <w:rPr>
          <w:rFonts w:ascii="Montserrat" w:hAnsi="Montserrat"/>
          <w:color w:val="C00000"/>
          <w:sz w:val="40"/>
          <w:szCs w:val="40"/>
        </w:rPr>
        <w:t xml:space="preserve">    command: ["/bin/</w:t>
      </w:r>
      <w:proofErr w:type="spellStart"/>
      <w:r w:rsidRPr="001333D6">
        <w:rPr>
          <w:rFonts w:ascii="Montserrat" w:hAnsi="Montserrat"/>
          <w:color w:val="C00000"/>
          <w:sz w:val="40"/>
          <w:szCs w:val="40"/>
        </w:rPr>
        <w:t>sh</w:t>
      </w:r>
      <w:proofErr w:type="spellEnd"/>
      <w:r w:rsidRPr="001333D6">
        <w:rPr>
          <w:rFonts w:ascii="Montserrat" w:hAnsi="Montserrat"/>
          <w:color w:val="C00000"/>
          <w:sz w:val="40"/>
          <w:szCs w:val="40"/>
        </w:rPr>
        <w:t>", "-c", "tail -n+1 /var/log/legacy-app.log"]</w:t>
      </w:r>
    </w:p>
    <w:p w14:paraId="78292CC1" w14:textId="77777777" w:rsidR="001333D6" w:rsidRPr="001333D6" w:rsidRDefault="001333D6" w:rsidP="001333D6">
      <w:pPr>
        <w:pStyle w:val="NormalWeb"/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1333D6">
        <w:rPr>
          <w:rFonts w:ascii="Montserrat" w:hAnsi="Montserrat"/>
          <w:color w:val="C00000"/>
          <w:sz w:val="40"/>
          <w:szCs w:val="40"/>
        </w:rPr>
        <w:t xml:space="preserve">    </w:t>
      </w:r>
      <w:proofErr w:type="spellStart"/>
      <w:r w:rsidRPr="001333D6">
        <w:rPr>
          <w:rFonts w:ascii="Montserrat" w:hAnsi="Montserrat"/>
          <w:color w:val="C00000"/>
          <w:sz w:val="40"/>
          <w:szCs w:val="40"/>
        </w:rPr>
        <w:t>volumeMounts</w:t>
      </w:r>
      <w:proofErr w:type="spellEnd"/>
      <w:r w:rsidRPr="001333D6">
        <w:rPr>
          <w:rFonts w:ascii="Montserrat" w:hAnsi="Montserrat"/>
          <w:color w:val="C00000"/>
          <w:sz w:val="40"/>
          <w:szCs w:val="40"/>
        </w:rPr>
        <w:t>:</w:t>
      </w:r>
    </w:p>
    <w:p w14:paraId="5EA6E970" w14:textId="77777777" w:rsidR="001333D6" w:rsidRPr="001333D6" w:rsidRDefault="001333D6" w:rsidP="001333D6">
      <w:pPr>
        <w:pStyle w:val="NormalWeb"/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1333D6">
        <w:rPr>
          <w:rFonts w:ascii="Montserrat" w:hAnsi="Montserrat"/>
          <w:color w:val="C00000"/>
          <w:sz w:val="40"/>
          <w:szCs w:val="40"/>
        </w:rPr>
        <w:t xml:space="preserve">    - name: logs</w:t>
      </w:r>
    </w:p>
    <w:p w14:paraId="44565B28" w14:textId="77777777" w:rsidR="001333D6" w:rsidRPr="001333D6" w:rsidRDefault="001333D6" w:rsidP="001333D6">
      <w:pPr>
        <w:pStyle w:val="NormalWeb"/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1333D6">
        <w:rPr>
          <w:rFonts w:ascii="Montserrat" w:hAnsi="Montserrat"/>
          <w:color w:val="C00000"/>
          <w:sz w:val="40"/>
          <w:szCs w:val="40"/>
        </w:rPr>
        <w:t xml:space="preserve">      </w:t>
      </w:r>
      <w:proofErr w:type="spellStart"/>
      <w:r w:rsidRPr="001333D6">
        <w:rPr>
          <w:rFonts w:ascii="Montserrat" w:hAnsi="Montserrat"/>
          <w:color w:val="C00000"/>
          <w:sz w:val="40"/>
          <w:szCs w:val="40"/>
        </w:rPr>
        <w:t>mountPath</w:t>
      </w:r>
      <w:proofErr w:type="spellEnd"/>
      <w:r w:rsidRPr="001333D6">
        <w:rPr>
          <w:rFonts w:ascii="Montserrat" w:hAnsi="Montserrat"/>
          <w:color w:val="C00000"/>
          <w:sz w:val="40"/>
          <w:szCs w:val="40"/>
        </w:rPr>
        <w:t>: /var/log/legacy-app.log</w:t>
      </w:r>
    </w:p>
    <w:p w14:paraId="3FF3F5D5" w14:textId="77777777" w:rsidR="001333D6" w:rsidRPr="001333D6" w:rsidRDefault="001333D6" w:rsidP="001333D6">
      <w:pPr>
        <w:pStyle w:val="NormalWeb"/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1333D6">
        <w:rPr>
          <w:rFonts w:ascii="Montserrat" w:hAnsi="Montserrat"/>
          <w:color w:val="C00000"/>
          <w:sz w:val="40"/>
          <w:szCs w:val="40"/>
        </w:rPr>
        <w:t>volumes:</w:t>
      </w:r>
    </w:p>
    <w:p w14:paraId="0D2AC03A" w14:textId="77777777" w:rsidR="001333D6" w:rsidRPr="001333D6" w:rsidRDefault="001333D6" w:rsidP="001333D6">
      <w:pPr>
        <w:pStyle w:val="NormalWeb"/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1333D6">
        <w:rPr>
          <w:rFonts w:ascii="Montserrat" w:hAnsi="Montserrat"/>
          <w:color w:val="C00000"/>
          <w:sz w:val="40"/>
          <w:szCs w:val="40"/>
        </w:rPr>
        <w:t xml:space="preserve"> - name: logs</w:t>
      </w:r>
    </w:p>
    <w:p w14:paraId="16FF2F43" w14:textId="3C1D2E5D" w:rsidR="001333D6" w:rsidRPr="00B34C96" w:rsidRDefault="001333D6" w:rsidP="001333D6">
      <w:pPr>
        <w:pStyle w:val="NormalWeb"/>
        <w:shd w:val="clear" w:color="auto" w:fill="FFFFFF"/>
        <w:spacing w:after="42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1333D6">
        <w:rPr>
          <w:rFonts w:ascii="Montserrat" w:hAnsi="Montserrat"/>
          <w:color w:val="C00000"/>
          <w:sz w:val="40"/>
          <w:szCs w:val="40"/>
        </w:rPr>
        <w:t xml:space="preserve">   </w:t>
      </w:r>
      <w:proofErr w:type="spellStart"/>
      <w:r w:rsidRPr="001333D6">
        <w:rPr>
          <w:rFonts w:ascii="Montserrat" w:hAnsi="Montserrat"/>
          <w:color w:val="C00000"/>
          <w:sz w:val="40"/>
          <w:szCs w:val="40"/>
        </w:rPr>
        <w:t>emptyDir</w:t>
      </w:r>
      <w:proofErr w:type="spellEnd"/>
      <w:r w:rsidRPr="001333D6">
        <w:rPr>
          <w:rFonts w:ascii="Montserrat" w:hAnsi="Montserrat"/>
          <w:color w:val="C00000"/>
          <w:sz w:val="40"/>
          <w:szCs w:val="40"/>
        </w:rPr>
        <w:t>: {}</w:t>
      </w:r>
    </w:p>
    <w:p w14:paraId="300E8274" w14:textId="42F15B5F" w:rsidR="004223A7" w:rsidRPr="00B34C96" w:rsidRDefault="00297CCB" w:rsidP="004223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2-</w:t>
      </w:r>
      <w:r w:rsidR="004223A7" w:rsidRPr="00B34C96">
        <w:rPr>
          <w:rFonts w:ascii="Montserrat" w:hAnsi="Montserrat"/>
          <w:color w:val="3A3A3A"/>
          <w:sz w:val="40"/>
          <w:szCs w:val="40"/>
        </w:rPr>
        <w:t xml:space="preserve">Add a sidecar container named sidecar, using the </w:t>
      </w:r>
      <w:proofErr w:type="spellStart"/>
      <w:r w:rsidR="004223A7" w:rsidRPr="00B34C96">
        <w:rPr>
          <w:rFonts w:ascii="Montserrat" w:hAnsi="Montserrat"/>
          <w:color w:val="3A3A3A"/>
          <w:sz w:val="40"/>
          <w:szCs w:val="40"/>
        </w:rPr>
        <w:t>busybox</w:t>
      </w:r>
      <w:proofErr w:type="spellEnd"/>
      <w:r w:rsidR="004223A7" w:rsidRPr="00B34C96">
        <w:rPr>
          <w:rFonts w:ascii="Montserrat" w:hAnsi="Montserrat"/>
          <w:color w:val="3A3A3A"/>
          <w:sz w:val="40"/>
          <w:szCs w:val="40"/>
        </w:rPr>
        <w:t xml:space="preserve"> Image, to the existing Pod big-</w:t>
      </w:r>
      <w:proofErr w:type="spellStart"/>
      <w:r w:rsidR="004223A7" w:rsidRPr="00B34C96">
        <w:rPr>
          <w:rFonts w:ascii="Montserrat" w:hAnsi="Montserrat"/>
          <w:color w:val="3A3A3A"/>
          <w:sz w:val="40"/>
          <w:szCs w:val="40"/>
        </w:rPr>
        <w:t>corp</w:t>
      </w:r>
      <w:proofErr w:type="spellEnd"/>
      <w:r w:rsidR="004223A7" w:rsidRPr="00B34C96">
        <w:rPr>
          <w:rFonts w:ascii="Montserrat" w:hAnsi="Montserrat"/>
          <w:color w:val="3A3A3A"/>
          <w:sz w:val="40"/>
          <w:szCs w:val="40"/>
        </w:rPr>
        <w:t xml:space="preserve">-app. The new sidecar container has to run the following </w:t>
      </w:r>
      <w:r w:rsidR="00622418">
        <w:rPr>
          <w:rFonts w:ascii="Montserrat" w:hAnsi="Montserrat"/>
          <w:b/>
          <w:color w:val="3A3A3A"/>
          <w:sz w:val="40"/>
          <w:szCs w:val="40"/>
        </w:rPr>
        <w:t>command:</w:t>
      </w:r>
      <w:r w:rsidR="00B52702">
        <w:rPr>
          <w:rFonts w:ascii="Montserrat" w:hAnsi="Montserrat"/>
          <w:b/>
          <w:color w:val="3A3A3A"/>
          <w:sz w:val="40"/>
          <w:szCs w:val="40"/>
        </w:rPr>
        <w:t xml:space="preserve"> </w:t>
      </w:r>
      <w:r w:rsidR="004223A7"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/bin/</w:t>
      </w:r>
      <w:proofErr w:type="spellStart"/>
      <w:r w:rsidR="004223A7"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sh</w:t>
      </w:r>
      <w:proofErr w:type="spellEnd"/>
      <w:r w:rsidR="004223A7"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 xml:space="preserve"> -c tail -n+1 -f /var/log/big-corp-app.log</w:t>
      </w:r>
      <w:r w:rsidR="004223A7" w:rsidRPr="00B34C96">
        <w:rPr>
          <w:rFonts w:ascii="Montserrat" w:hAnsi="Montserrat"/>
          <w:color w:val="3A3A3A"/>
          <w:sz w:val="40"/>
          <w:szCs w:val="40"/>
        </w:rPr>
        <w:br/>
      </w:r>
      <w:r w:rsidRPr="00B34C96">
        <w:rPr>
          <w:rFonts w:ascii="Montserrat" w:hAnsi="Montserrat"/>
          <w:color w:val="3A3A3A"/>
          <w:sz w:val="40"/>
          <w:szCs w:val="40"/>
        </w:rPr>
        <w:t>3-</w:t>
      </w:r>
      <w:r w:rsidR="004223A7" w:rsidRPr="00B34C96">
        <w:rPr>
          <w:rFonts w:ascii="Montserrat" w:hAnsi="Montserrat"/>
          <w:color w:val="3A3A3A"/>
          <w:sz w:val="40"/>
          <w:szCs w:val="40"/>
        </w:rPr>
        <w:t>Use a Volume, mounted at </w:t>
      </w:r>
      <w:r w:rsidR="004223A7"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/var/log</w:t>
      </w:r>
      <w:r w:rsidR="004223A7" w:rsidRPr="00B34C96">
        <w:rPr>
          <w:rFonts w:ascii="Montserrat" w:hAnsi="Montserrat"/>
          <w:color w:val="3A3A3A"/>
          <w:sz w:val="40"/>
          <w:szCs w:val="40"/>
        </w:rPr>
        <w:t xml:space="preserve">, to make </w:t>
      </w:r>
      <w:r w:rsidR="004223A7" w:rsidRPr="00B34C96">
        <w:rPr>
          <w:rFonts w:ascii="Montserrat" w:hAnsi="Montserrat"/>
          <w:color w:val="3A3A3A"/>
          <w:sz w:val="40"/>
          <w:szCs w:val="40"/>
        </w:rPr>
        <w:lastRenderedPageBreak/>
        <w:t>the log file </w:t>
      </w:r>
      <w:r w:rsidR="004223A7" w:rsidRPr="00B34C96">
        <w:rPr>
          <w:rStyle w:val="Strong"/>
          <w:rFonts w:ascii="Montserrat" w:hAnsi="Montserrat"/>
          <w:color w:val="3A3A3A"/>
          <w:sz w:val="40"/>
          <w:szCs w:val="40"/>
          <w:bdr w:val="none" w:sz="0" w:space="0" w:color="auto" w:frame="1"/>
        </w:rPr>
        <w:t>big-corp-app.log</w:t>
      </w:r>
      <w:r w:rsidR="004223A7" w:rsidRPr="00B34C96">
        <w:rPr>
          <w:rFonts w:ascii="Montserrat" w:hAnsi="Montserrat"/>
          <w:color w:val="3A3A3A"/>
          <w:sz w:val="40"/>
          <w:szCs w:val="40"/>
        </w:rPr>
        <w:t> available to the sidecar container.</w:t>
      </w:r>
    </w:p>
    <w:p w14:paraId="37AF6D5D" w14:textId="77777777" w:rsidR="004223A7" w:rsidRPr="00B34C96" w:rsidRDefault="004223A7" w:rsidP="004223A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Don’t modify the specification of the existing container other than adding the required volume mount.</w:t>
      </w:r>
    </w:p>
    <w:p w14:paraId="795A85B6" w14:textId="77777777" w:rsidR="00D31AE8" w:rsidRPr="00B34C96" w:rsidRDefault="00D31AE8" w:rsidP="00D31AE8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 xml:space="preserve">16 </w:t>
      </w:r>
      <w:r w:rsidRPr="00B34C96">
        <w:rPr>
          <w:rFonts w:ascii="Roboto" w:hAnsi="Roboto"/>
          <w:color w:val="3A3A3A"/>
          <w:sz w:val="40"/>
          <w:szCs w:val="40"/>
        </w:rPr>
        <w:t>11Find pods running high CPU workloads</w:t>
      </w:r>
    </w:p>
    <w:p w14:paraId="20C8978C" w14:textId="77777777" w:rsidR="00D31AE8" w:rsidRPr="00B34C96" w:rsidRDefault="00D31AE8" w:rsidP="00D31AE8">
      <w:pPr>
        <w:shd w:val="clear" w:color="auto" w:fill="FFFFFF"/>
        <w:spacing w:after="0" w:line="288" w:lineRule="atLeast"/>
        <w:textAlignment w:val="baseline"/>
        <w:outlineLvl w:val="2"/>
        <w:rPr>
          <w:rFonts w:ascii="Roboto" w:eastAsia="Times New Roman" w:hAnsi="Roboto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Roboto" w:eastAsia="Times New Roman" w:hAnsi="Roboto" w:cs="Times New Roman"/>
          <w:b/>
          <w:bCs/>
          <w:color w:val="3A3A3A"/>
          <w:kern w:val="0"/>
          <w:sz w:val="40"/>
          <w:szCs w:val="40"/>
          <w:u w:val="single"/>
          <w:bdr w:val="none" w:sz="0" w:space="0" w:color="auto" w:frame="1"/>
          <w:lang w:eastAsia="en-CA"/>
          <w14:ligatures w14:val="none"/>
        </w:rPr>
        <w:t>Task:</w:t>
      </w:r>
    </w:p>
    <w:p w14:paraId="4A6A9639" w14:textId="77777777" w:rsidR="00D31AE8" w:rsidRPr="00B34C96" w:rsidRDefault="00D31AE8" w:rsidP="00D31AE8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From the pod label “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name = overload-</w:t>
      </w:r>
      <w:proofErr w:type="spellStart"/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cpu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”, find pods running high CPU workloads and write the name of the pod consuming most </w:t>
      </w:r>
      <w:proofErr w:type="spell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cpu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to the file </w:t>
      </w:r>
      <w:r w:rsidRPr="00B34C96">
        <w:rPr>
          <w:rFonts w:ascii="Montserrat" w:eastAsia="Times New Roman" w:hAnsi="Montserrat" w:cs="Times New Roman"/>
          <w:b/>
          <w:bCs/>
          <w:color w:val="3A3A3A"/>
          <w:kern w:val="0"/>
          <w:sz w:val="40"/>
          <w:szCs w:val="40"/>
          <w:bdr w:val="none" w:sz="0" w:space="0" w:color="auto" w:frame="1"/>
          <w:lang w:eastAsia="en-CA"/>
          <w14:ligatures w14:val="none"/>
        </w:rPr>
        <w:t>/opt/kutr00401/kutr00401.txt</w:t>
      </w:r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 (Which already exists)</w:t>
      </w:r>
    </w:p>
    <w:p w14:paraId="7611E3AB" w14:textId="77777777" w:rsidR="00D31AE8" w:rsidRPr="00B34C96" w:rsidRDefault="00D31AE8" w:rsidP="00D31AE8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</w:p>
    <w:p w14:paraId="27580498" w14:textId="77777777" w:rsidR="00D31AE8" w:rsidRPr="00B34C96" w:rsidRDefault="00D31AE8" w:rsidP="00D31AE8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</w:pPr>
      <w:proofErr w:type="spell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Kubectl</w:t>
      </w:r>
      <w:proofErr w:type="spell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top pods -</w:t>
      </w:r>
      <w:proofErr w:type="gramStart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>l  “</w:t>
      </w:r>
      <w:proofErr w:type="gramEnd"/>
      <w:r w:rsidRPr="00B34C96">
        <w:rPr>
          <w:rFonts w:ascii="Montserrat" w:eastAsia="Times New Roman" w:hAnsi="Montserrat" w:cs="Times New Roman"/>
          <w:color w:val="3A3A3A"/>
          <w:kern w:val="0"/>
          <w:sz w:val="40"/>
          <w:szCs w:val="40"/>
          <w:lang w:eastAsia="en-CA"/>
          <w14:ligatures w14:val="none"/>
        </w:rPr>
        <w:t xml:space="preserve">      ”</w:t>
      </w:r>
    </w:p>
    <w:p w14:paraId="55E5CA33" w14:textId="18639B40" w:rsidR="00900247" w:rsidRDefault="00D31AE8" w:rsidP="004223A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Echo name &gt; /opt…….</w:t>
      </w:r>
    </w:p>
    <w:p w14:paraId="2283E9C1" w14:textId="45D797AD" w:rsidR="000D5DF9" w:rsidRDefault="000D5DF9" w:rsidP="000D5DF9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b/>
          <w:color w:val="FF0000"/>
          <w:sz w:val="40"/>
          <w:szCs w:val="40"/>
        </w:rPr>
      </w:pPr>
      <w:r w:rsidRPr="00191675">
        <w:rPr>
          <w:rFonts w:ascii="Montserrat" w:hAnsi="Montserrat"/>
          <w:b/>
          <w:color w:val="FF0000"/>
          <w:sz w:val="40"/>
          <w:szCs w:val="40"/>
        </w:rPr>
        <w:t>K get pod</w:t>
      </w:r>
    </w:p>
    <w:p w14:paraId="192CAC29" w14:textId="72894137" w:rsidR="00191675" w:rsidRPr="00191675" w:rsidRDefault="00191675" w:rsidP="000D5DF9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b/>
          <w:color w:val="FF0000"/>
          <w:sz w:val="40"/>
          <w:szCs w:val="40"/>
        </w:rPr>
      </w:pPr>
      <w:r>
        <w:rPr>
          <w:rFonts w:ascii="Montserrat" w:hAnsi="Montserrat"/>
          <w:b/>
          <w:color w:val="FF0000"/>
          <w:sz w:val="40"/>
          <w:szCs w:val="40"/>
        </w:rPr>
        <w:t>K top pod</w:t>
      </w:r>
    </w:p>
    <w:p w14:paraId="19DEEB37" w14:textId="7C6AA68A" w:rsidR="009457BC" w:rsidRDefault="009457BC" w:rsidP="009457BC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C00000"/>
          <w:sz w:val="40"/>
          <w:szCs w:val="40"/>
        </w:rPr>
      </w:pPr>
      <w:proofErr w:type="spellStart"/>
      <w:r w:rsidRPr="00B34C96">
        <w:rPr>
          <w:rFonts w:ascii="Montserrat" w:hAnsi="Montserrat"/>
          <w:color w:val="C00000"/>
          <w:sz w:val="40"/>
          <w:szCs w:val="40"/>
        </w:rPr>
        <w:t>Kubectl</w:t>
      </w:r>
      <w:proofErr w:type="spellEnd"/>
      <w:r w:rsidR="000D5DF9">
        <w:rPr>
          <w:rFonts w:ascii="Montserrat" w:hAnsi="Montserrat"/>
          <w:color w:val="C00000"/>
          <w:sz w:val="40"/>
          <w:szCs w:val="40"/>
        </w:rPr>
        <w:t xml:space="preserve"> top pod</w:t>
      </w:r>
      <w:r w:rsidRPr="00B34C96">
        <w:rPr>
          <w:rFonts w:ascii="Montserrat" w:hAnsi="Montserrat"/>
          <w:color w:val="C00000"/>
          <w:sz w:val="40"/>
          <w:szCs w:val="40"/>
        </w:rPr>
        <w:t xml:space="preserve"> –l “overload-</w:t>
      </w:r>
      <w:proofErr w:type="spellStart"/>
      <w:r w:rsidRPr="00B34C96">
        <w:rPr>
          <w:rFonts w:ascii="Montserrat" w:hAnsi="Montserrat"/>
          <w:color w:val="C00000"/>
          <w:sz w:val="40"/>
          <w:szCs w:val="40"/>
        </w:rPr>
        <w:t>cpu</w:t>
      </w:r>
      <w:proofErr w:type="spellEnd"/>
      <w:r w:rsidRPr="00B34C96">
        <w:rPr>
          <w:rFonts w:ascii="Montserrat" w:hAnsi="Montserrat"/>
          <w:color w:val="C00000"/>
          <w:sz w:val="40"/>
          <w:szCs w:val="40"/>
        </w:rPr>
        <w:t>”</w:t>
      </w:r>
    </w:p>
    <w:p w14:paraId="6000C38B" w14:textId="0213FB88" w:rsidR="000D5DF9" w:rsidRPr="00B34C96" w:rsidRDefault="000D5DF9" w:rsidP="000D5DF9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C00000"/>
          <w:sz w:val="40"/>
          <w:szCs w:val="40"/>
        </w:rPr>
      </w:pPr>
      <w:r w:rsidRPr="000D5DF9">
        <w:rPr>
          <w:rFonts w:ascii="Montserrat" w:hAnsi="Montserrat"/>
          <w:color w:val="C00000"/>
          <w:sz w:val="40"/>
          <w:szCs w:val="40"/>
        </w:rPr>
        <w:t>Echo name &gt;</w:t>
      </w:r>
      <w:r>
        <w:rPr>
          <w:rFonts w:ascii="Montserrat" w:hAnsi="Montserrat"/>
          <w:color w:val="C00000"/>
          <w:sz w:val="40"/>
          <w:szCs w:val="40"/>
        </w:rPr>
        <w:t xml:space="preserve"> </w:t>
      </w:r>
      <w:r w:rsidRPr="000D5DF9">
        <w:rPr>
          <w:rFonts w:ascii="Montserrat" w:hAnsi="Montserrat"/>
          <w:color w:val="C00000"/>
          <w:sz w:val="40"/>
          <w:szCs w:val="40"/>
        </w:rPr>
        <w:t>/opt/kutr00401/kutr00401.txt</w:t>
      </w:r>
    </w:p>
    <w:p w14:paraId="5EE2ABE2" w14:textId="53ED9102" w:rsidR="004223A7" w:rsidRPr="00B34C96" w:rsidRDefault="004223A7" w:rsidP="004223A7">
      <w:pPr>
        <w:pStyle w:val="Heading1"/>
        <w:shd w:val="clear" w:color="auto" w:fill="FFFFFF"/>
        <w:spacing w:before="0" w:beforeAutospacing="0" w:after="120" w:afterAutospacing="0" w:line="360" w:lineRule="atLeast"/>
        <w:textAlignment w:val="baseline"/>
        <w:rPr>
          <w:rFonts w:ascii="Roboto" w:hAnsi="Roboto"/>
          <w:color w:val="3A3A3A"/>
          <w:sz w:val="40"/>
          <w:szCs w:val="40"/>
        </w:rPr>
      </w:pPr>
      <w:r w:rsidRPr="00B34C96">
        <w:rPr>
          <w:rFonts w:ascii="Montserrat" w:hAnsi="Montserrat"/>
          <w:color w:val="3A3A3A"/>
          <w:sz w:val="40"/>
          <w:szCs w:val="40"/>
        </w:rPr>
        <w:t>1</w:t>
      </w:r>
      <w:r w:rsidR="000C4470" w:rsidRPr="00B34C96">
        <w:rPr>
          <w:rFonts w:ascii="Montserrat" w:hAnsi="Montserrat"/>
          <w:color w:val="3A3A3A"/>
          <w:sz w:val="40"/>
          <w:szCs w:val="40"/>
        </w:rPr>
        <w:t>7</w:t>
      </w:r>
      <w:r w:rsidRPr="00B34C96">
        <w:rPr>
          <w:rFonts w:ascii="Roboto" w:hAnsi="Roboto"/>
          <w:color w:val="3A3A3A"/>
          <w:sz w:val="40"/>
          <w:szCs w:val="40"/>
        </w:rPr>
        <w:t>Troubleshoot worker node</w:t>
      </w:r>
    </w:p>
    <w:p w14:paraId="5645B1A4" w14:textId="022674BC" w:rsidR="00491936" w:rsidRPr="00B34C96" w:rsidRDefault="004223A7" w:rsidP="00FF2EE0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color w:val="3A3A3A"/>
          <w:sz w:val="40"/>
          <w:szCs w:val="40"/>
          <w:shd w:val="clear" w:color="auto" w:fill="FFFFFF"/>
        </w:rPr>
      </w:pPr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lastRenderedPageBreak/>
        <w:t xml:space="preserve">A </w:t>
      </w:r>
      <w:proofErr w:type="spellStart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kubernetes</w:t>
      </w:r>
      <w:proofErr w:type="spellEnd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 xml:space="preserve"> worker node “wk8s-node-</w:t>
      </w:r>
      <w:proofErr w:type="gramStart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0“ is</w:t>
      </w:r>
      <w:proofErr w:type="gramEnd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 xml:space="preserve"> in state </w:t>
      </w:r>
      <w:proofErr w:type="spellStart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NotReady</w:t>
      </w:r>
      <w:proofErr w:type="spellEnd"/>
      <w:r w:rsidRPr="00B34C96">
        <w:rPr>
          <w:rFonts w:ascii="Montserrat" w:hAnsi="Montserrat"/>
          <w:color w:val="3A3A3A"/>
          <w:sz w:val="40"/>
          <w:szCs w:val="40"/>
          <w:shd w:val="clear" w:color="auto" w:fill="FFFFFF"/>
        </w:rPr>
        <w:t>. Troubleshoot it and make it ready</w:t>
      </w:r>
    </w:p>
    <w:p w14:paraId="18590739" w14:textId="43BF81C7" w:rsidR="004E7F5A" w:rsidRPr="00B34C96" w:rsidRDefault="004E7F5A" w:rsidP="004E7F5A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420" w:afterAutospacing="0"/>
        <w:textAlignment w:val="baseline"/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</w:pPr>
      <w:r w:rsidRPr="00B34C96"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  <w:t xml:space="preserve">Here, they have stopped the </w:t>
      </w:r>
      <w:proofErr w:type="spellStart"/>
      <w:r w:rsidRPr="00B34C96"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  <w:t>kubelet</w:t>
      </w:r>
      <w:proofErr w:type="spellEnd"/>
      <w:r w:rsidRPr="00B34C96"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  <w:t xml:space="preserve"> process on the specified machine. So all you have to do is to restart it. Here you will need to ssh to that node and start the </w:t>
      </w:r>
      <w:proofErr w:type="spellStart"/>
      <w:r w:rsidRPr="00B34C96"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  <w:t>kubelet</w:t>
      </w:r>
      <w:proofErr w:type="spellEnd"/>
      <w:r w:rsidRPr="00B34C96"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  <w:t>. Also enable it.</w:t>
      </w:r>
    </w:p>
    <w:p w14:paraId="66C6F293" w14:textId="77777777" w:rsidR="004E7F5A" w:rsidRPr="00B34C96" w:rsidRDefault="004E7F5A" w:rsidP="004E7F5A">
      <w:pPr>
        <w:pStyle w:val="HTMLPreformatted"/>
        <w:numPr>
          <w:ilvl w:val="0"/>
          <w:numId w:val="23"/>
        </w:numPr>
        <w:textAlignment w:val="baseline"/>
        <w:rPr>
          <w:rFonts w:ascii="Courier" w:hAnsi="Courier"/>
          <w:color w:val="FF0000"/>
          <w:sz w:val="40"/>
          <w:szCs w:val="40"/>
        </w:rPr>
      </w:pPr>
      <w:proofErr w:type="spell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kubectl</w:t>
      </w:r>
      <w:proofErr w:type="spellEnd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 xml:space="preserve"> get nodes</w:t>
      </w:r>
    </w:p>
    <w:p w14:paraId="73E82785" w14:textId="77777777" w:rsidR="004E7F5A" w:rsidRPr="00B34C96" w:rsidRDefault="004E7F5A" w:rsidP="004E7F5A">
      <w:pPr>
        <w:pStyle w:val="HTMLPreformatted"/>
        <w:numPr>
          <w:ilvl w:val="0"/>
          <w:numId w:val="23"/>
        </w:numPr>
        <w:textAlignment w:val="baseline"/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</w:pPr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ssh node1 (use the credentials they will give)</w:t>
      </w:r>
    </w:p>
    <w:p w14:paraId="2C411660" w14:textId="77777777" w:rsidR="004E7F5A" w:rsidRPr="00B34C96" w:rsidRDefault="004E7F5A" w:rsidP="004E7F5A">
      <w:pPr>
        <w:pStyle w:val="HTMLPreformatted"/>
        <w:numPr>
          <w:ilvl w:val="0"/>
          <w:numId w:val="23"/>
        </w:numPr>
        <w:textAlignment w:val="baseline"/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</w:pPr>
      <w:proofErr w:type="spell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sudo</w:t>
      </w:r>
      <w:proofErr w:type="spellEnd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 xml:space="preserve"> -</w:t>
      </w:r>
      <w:proofErr w:type="spell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i</w:t>
      </w:r>
      <w:proofErr w:type="spellEnd"/>
    </w:p>
    <w:p w14:paraId="58041A7E" w14:textId="77777777" w:rsidR="004E7F5A" w:rsidRPr="00B34C96" w:rsidRDefault="004E7F5A" w:rsidP="004E7F5A">
      <w:pPr>
        <w:pStyle w:val="HTMLPreformatted"/>
        <w:numPr>
          <w:ilvl w:val="0"/>
          <w:numId w:val="23"/>
        </w:numPr>
        <w:textAlignment w:val="baseline"/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</w:pPr>
      <w:proofErr w:type="spell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systemctl</w:t>
      </w:r>
      <w:proofErr w:type="spellEnd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 xml:space="preserve"> restart </w:t>
      </w:r>
      <w:proofErr w:type="spell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kubelet</w:t>
      </w:r>
      <w:proofErr w:type="spellEnd"/>
    </w:p>
    <w:p w14:paraId="307947C4" w14:textId="77777777" w:rsidR="004E7F5A" w:rsidRPr="00B34C96" w:rsidRDefault="004E7F5A" w:rsidP="004E7F5A">
      <w:pPr>
        <w:pStyle w:val="HTMLPreformatted"/>
        <w:numPr>
          <w:ilvl w:val="0"/>
          <w:numId w:val="23"/>
        </w:numPr>
        <w:textAlignment w:val="baseline"/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</w:pPr>
      <w:proofErr w:type="spell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Systemctl</w:t>
      </w:r>
      <w:proofErr w:type="spellEnd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 xml:space="preserve"> enable </w:t>
      </w:r>
      <w:proofErr w:type="spell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kubelet</w:t>
      </w:r>
      <w:proofErr w:type="spellEnd"/>
    </w:p>
    <w:p w14:paraId="37C2E493" w14:textId="77777777" w:rsidR="004E7F5A" w:rsidRPr="00B34C96" w:rsidRDefault="004E7F5A" w:rsidP="004E7F5A">
      <w:pPr>
        <w:pStyle w:val="HTMLPreformatted"/>
        <w:numPr>
          <w:ilvl w:val="0"/>
          <w:numId w:val="23"/>
        </w:numPr>
        <w:textAlignment w:val="baseline"/>
        <w:rPr>
          <w:rStyle w:val="HTMLCode"/>
          <w:rFonts w:ascii="Courier" w:hAnsi="Courier"/>
          <w:color w:val="FF0000"/>
          <w:sz w:val="40"/>
          <w:szCs w:val="40"/>
        </w:rPr>
      </w:pPr>
      <w:proofErr w:type="spell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systemctl</w:t>
      </w:r>
      <w:proofErr w:type="spellEnd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 xml:space="preserve"> status </w:t>
      </w:r>
      <w:proofErr w:type="spellStart"/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kubelet</w:t>
      </w:r>
      <w:proofErr w:type="spellEnd"/>
    </w:p>
    <w:p w14:paraId="4AC7A1FC" w14:textId="679E1E6E" w:rsidR="004E7F5A" w:rsidRPr="00B34C96" w:rsidRDefault="004E7F5A" w:rsidP="004E7F5A">
      <w:pPr>
        <w:pStyle w:val="HTMLPreformatted"/>
        <w:numPr>
          <w:ilvl w:val="0"/>
          <w:numId w:val="23"/>
        </w:numPr>
        <w:textAlignment w:val="baseline"/>
        <w:rPr>
          <w:rFonts w:ascii="Courier" w:hAnsi="Courier"/>
          <w:color w:val="FF0000"/>
          <w:sz w:val="40"/>
          <w:szCs w:val="40"/>
        </w:rPr>
      </w:pPr>
      <w:r w:rsidRPr="00B34C96">
        <w:rPr>
          <w:rStyle w:val="HTMLCode"/>
          <w:rFonts w:ascii="Consolas" w:hAnsi="Consolas"/>
          <w:color w:val="FF0000"/>
          <w:sz w:val="40"/>
          <w:szCs w:val="40"/>
          <w:bdr w:val="none" w:sz="0" w:space="0" w:color="auto" w:frame="1"/>
        </w:rPr>
        <w:t>exit -exit</w:t>
      </w:r>
    </w:p>
    <w:p w14:paraId="24E27E0B" w14:textId="77777777" w:rsidR="004E7F5A" w:rsidRPr="00B34C96" w:rsidRDefault="004E7F5A" w:rsidP="004E7F5A">
      <w:pPr>
        <w:pStyle w:val="NormalWeb"/>
        <w:shd w:val="clear" w:color="auto" w:fill="FFFFFF"/>
        <w:spacing w:before="0" w:beforeAutospacing="0" w:after="420" w:afterAutospacing="0"/>
        <w:ind w:left="720"/>
        <w:textAlignment w:val="baseline"/>
        <w:rPr>
          <w:rFonts w:ascii="Montserrat" w:hAnsi="Montserrat"/>
          <w:b/>
          <w:color w:val="3A3A3A"/>
          <w:sz w:val="40"/>
          <w:szCs w:val="40"/>
          <w:shd w:val="clear" w:color="auto" w:fill="FFFFFF"/>
        </w:rPr>
      </w:pPr>
    </w:p>
    <w:sectPr w:rsidR="004E7F5A" w:rsidRPr="00B34C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37A"/>
    <w:multiLevelType w:val="hybridMultilevel"/>
    <w:tmpl w:val="086E9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2493C"/>
    <w:multiLevelType w:val="hybridMultilevel"/>
    <w:tmpl w:val="EA6AA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817D0"/>
    <w:multiLevelType w:val="hybridMultilevel"/>
    <w:tmpl w:val="8EB2ED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915F79"/>
    <w:multiLevelType w:val="hybridMultilevel"/>
    <w:tmpl w:val="D99E03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D46544"/>
    <w:multiLevelType w:val="hybridMultilevel"/>
    <w:tmpl w:val="D518B080"/>
    <w:lvl w:ilvl="0" w:tplc="B11C0922">
      <w:start w:val="1"/>
      <w:numFmt w:val="bullet"/>
      <w:lvlText w:val="-"/>
      <w:lvlJc w:val="left"/>
      <w:pPr>
        <w:ind w:left="60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100A77C9"/>
    <w:multiLevelType w:val="hybridMultilevel"/>
    <w:tmpl w:val="50567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D08BF"/>
    <w:multiLevelType w:val="multilevel"/>
    <w:tmpl w:val="8DBA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DD5B28"/>
    <w:multiLevelType w:val="hybridMultilevel"/>
    <w:tmpl w:val="91C6F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B6683"/>
    <w:multiLevelType w:val="hybridMultilevel"/>
    <w:tmpl w:val="10BE9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12397"/>
    <w:multiLevelType w:val="hybridMultilevel"/>
    <w:tmpl w:val="0B5C4184"/>
    <w:lvl w:ilvl="0" w:tplc="928C7D54">
      <w:start w:val="5"/>
      <w:numFmt w:val="bullet"/>
      <w:lvlText w:val="-"/>
      <w:lvlJc w:val="left"/>
      <w:pPr>
        <w:ind w:left="118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23B92DA5"/>
    <w:multiLevelType w:val="multilevel"/>
    <w:tmpl w:val="3E86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nsolas" w:eastAsia="Times New Roman" w:hAnsi="Consolas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DA0219"/>
    <w:multiLevelType w:val="hybridMultilevel"/>
    <w:tmpl w:val="5A700004"/>
    <w:lvl w:ilvl="0" w:tplc="928C7D54">
      <w:start w:val="5"/>
      <w:numFmt w:val="bullet"/>
      <w:lvlText w:val="-"/>
      <w:lvlJc w:val="left"/>
      <w:pPr>
        <w:ind w:left="106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0892219"/>
    <w:multiLevelType w:val="hybridMultilevel"/>
    <w:tmpl w:val="C69251C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4B4168C"/>
    <w:multiLevelType w:val="hybridMultilevel"/>
    <w:tmpl w:val="A89262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5216FA4"/>
    <w:multiLevelType w:val="hybridMultilevel"/>
    <w:tmpl w:val="6D42FD3A"/>
    <w:lvl w:ilvl="0" w:tplc="04090009">
      <w:start w:val="1"/>
      <w:numFmt w:val="bullet"/>
      <w:lvlText w:val="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5" w15:restartNumberingAfterBreak="0">
    <w:nsid w:val="354E1FB4"/>
    <w:multiLevelType w:val="hybridMultilevel"/>
    <w:tmpl w:val="8292C242"/>
    <w:lvl w:ilvl="0" w:tplc="2E20D4C0">
      <w:start w:val="1"/>
      <w:numFmt w:val="bullet"/>
      <w:lvlText w:val="-"/>
      <w:lvlJc w:val="left"/>
      <w:pPr>
        <w:ind w:left="60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6" w15:restartNumberingAfterBreak="0">
    <w:nsid w:val="35A541B4"/>
    <w:multiLevelType w:val="multilevel"/>
    <w:tmpl w:val="A3FE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31218A"/>
    <w:multiLevelType w:val="hybridMultilevel"/>
    <w:tmpl w:val="65922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93C61"/>
    <w:multiLevelType w:val="hybridMultilevel"/>
    <w:tmpl w:val="24C4C6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20257C"/>
    <w:multiLevelType w:val="hybridMultilevel"/>
    <w:tmpl w:val="FB2C4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37855"/>
    <w:multiLevelType w:val="multilevel"/>
    <w:tmpl w:val="667E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C81108"/>
    <w:multiLevelType w:val="hybridMultilevel"/>
    <w:tmpl w:val="2382B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D30261"/>
    <w:multiLevelType w:val="hybridMultilevel"/>
    <w:tmpl w:val="D9D444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22B7E"/>
    <w:multiLevelType w:val="hybridMultilevel"/>
    <w:tmpl w:val="602863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374626"/>
    <w:multiLevelType w:val="multilevel"/>
    <w:tmpl w:val="E35A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5E6539"/>
    <w:multiLevelType w:val="hybridMultilevel"/>
    <w:tmpl w:val="28025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46168C"/>
    <w:multiLevelType w:val="hybridMultilevel"/>
    <w:tmpl w:val="589E4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997239"/>
    <w:multiLevelType w:val="hybridMultilevel"/>
    <w:tmpl w:val="9EA0C71A"/>
    <w:lvl w:ilvl="0" w:tplc="A42A82B4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A621E"/>
    <w:multiLevelType w:val="hybridMultilevel"/>
    <w:tmpl w:val="379CEB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606E8C"/>
    <w:multiLevelType w:val="hybridMultilevel"/>
    <w:tmpl w:val="87E4BC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433DCA"/>
    <w:multiLevelType w:val="hybridMultilevel"/>
    <w:tmpl w:val="60C60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A505B75"/>
    <w:multiLevelType w:val="hybridMultilevel"/>
    <w:tmpl w:val="E3A0F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B3FF0"/>
    <w:multiLevelType w:val="multilevel"/>
    <w:tmpl w:val="50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EB5657"/>
    <w:multiLevelType w:val="hybridMultilevel"/>
    <w:tmpl w:val="40347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60A2F"/>
    <w:multiLevelType w:val="hybridMultilevel"/>
    <w:tmpl w:val="BA061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0C7C4F"/>
    <w:multiLevelType w:val="multilevel"/>
    <w:tmpl w:val="5D54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347F96"/>
    <w:multiLevelType w:val="hybridMultilevel"/>
    <w:tmpl w:val="B3069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D74783"/>
    <w:multiLevelType w:val="hybridMultilevel"/>
    <w:tmpl w:val="C48CD0D8"/>
    <w:lvl w:ilvl="0" w:tplc="CD889954">
      <w:start w:val="1"/>
      <w:numFmt w:val="bullet"/>
      <w:lvlText w:val="-"/>
      <w:lvlJc w:val="left"/>
      <w:pPr>
        <w:ind w:left="600" w:hanging="360"/>
      </w:pPr>
      <w:rPr>
        <w:rFonts w:ascii="Consolas" w:eastAsia="Times New Roman" w:hAnsi="Consolas" w:cs="Courier New" w:hint="default"/>
        <w:b/>
        <w:color w:val="008000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398288618">
    <w:abstractNumId w:val="16"/>
  </w:num>
  <w:num w:numId="2" w16cid:durableId="499396502">
    <w:abstractNumId w:val="6"/>
  </w:num>
  <w:num w:numId="3" w16cid:durableId="1101802615">
    <w:abstractNumId w:val="32"/>
  </w:num>
  <w:num w:numId="4" w16cid:durableId="593519850">
    <w:abstractNumId w:val="24"/>
  </w:num>
  <w:num w:numId="5" w16cid:durableId="1629706357">
    <w:abstractNumId w:val="10"/>
  </w:num>
  <w:num w:numId="6" w16cid:durableId="1358969249">
    <w:abstractNumId w:val="20"/>
  </w:num>
  <w:num w:numId="7" w16cid:durableId="5795205">
    <w:abstractNumId w:val="35"/>
  </w:num>
  <w:num w:numId="8" w16cid:durableId="1309939869">
    <w:abstractNumId w:val="34"/>
  </w:num>
  <w:num w:numId="9" w16cid:durableId="268436664">
    <w:abstractNumId w:val="7"/>
  </w:num>
  <w:num w:numId="10" w16cid:durableId="951982329">
    <w:abstractNumId w:val="22"/>
  </w:num>
  <w:num w:numId="11" w16cid:durableId="1451893860">
    <w:abstractNumId w:val="12"/>
  </w:num>
  <w:num w:numId="12" w16cid:durableId="1406492630">
    <w:abstractNumId w:val="2"/>
  </w:num>
  <w:num w:numId="13" w16cid:durableId="1148790531">
    <w:abstractNumId w:val="30"/>
  </w:num>
  <w:num w:numId="14" w16cid:durableId="730078251">
    <w:abstractNumId w:val="3"/>
  </w:num>
  <w:num w:numId="15" w16cid:durableId="2076850683">
    <w:abstractNumId w:val="13"/>
  </w:num>
  <w:num w:numId="16" w16cid:durableId="1804957008">
    <w:abstractNumId w:val="23"/>
  </w:num>
  <w:num w:numId="17" w16cid:durableId="336076310">
    <w:abstractNumId w:val="18"/>
  </w:num>
  <w:num w:numId="18" w16cid:durableId="213928980">
    <w:abstractNumId w:val="14"/>
  </w:num>
  <w:num w:numId="19" w16cid:durableId="640769618">
    <w:abstractNumId w:val="0"/>
  </w:num>
  <w:num w:numId="20" w16cid:durableId="1000813998">
    <w:abstractNumId w:val="17"/>
  </w:num>
  <w:num w:numId="21" w16cid:durableId="1975527432">
    <w:abstractNumId w:val="29"/>
  </w:num>
  <w:num w:numId="22" w16cid:durableId="842277263">
    <w:abstractNumId w:val="28"/>
  </w:num>
  <w:num w:numId="23" w16cid:durableId="1171144136">
    <w:abstractNumId w:val="25"/>
  </w:num>
  <w:num w:numId="24" w16cid:durableId="121192241">
    <w:abstractNumId w:val="31"/>
  </w:num>
  <w:num w:numId="25" w16cid:durableId="108789810">
    <w:abstractNumId w:val="1"/>
  </w:num>
  <w:num w:numId="26" w16cid:durableId="1630352466">
    <w:abstractNumId w:val="8"/>
  </w:num>
  <w:num w:numId="27" w16cid:durableId="694891028">
    <w:abstractNumId w:val="26"/>
  </w:num>
  <w:num w:numId="28" w16cid:durableId="1277063286">
    <w:abstractNumId w:val="5"/>
  </w:num>
  <w:num w:numId="29" w16cid:durableId="350452509">
    <w:abstractNumId w:val="36"/>
  </w:num>
  <w:num w:numId="30" w16cid:durableId="1544637071">
    <w:abstractNumId w:val="4"/>
  </w:num>
  <w:num w:numId="31" w16cid:durableId="1328828759">
    <w:abstractNumId w:val="9"/>
  </w:num>
  <w:num w:numId="32" w16cid:durableId="1365641311">
    <w:abstractNumId w:val="11"/>
  </w:num>
  <w:num w:numId="33" w16cid:durableId="818233381">
    <w:abstractNumId w:val="15"/>
  </w:num>
  <w:num w:numId="34" w16cid:durableId="254175454">
    <w:abstractNumId w:val="27"/>
  </w:num>
  <w:num w:numId="35" w16cid:durableId="1589729663">
    <w:abstractNumId w:val="37"/>
  </w:num>
  <w:num w:numId="36" w16cid:durableId="329916084">
    <w:abstractNumId w:val="21"/>
  </w:num>
  <w:num w:numId="37" w16cid:durableId="951934558">
    <w:abstractNumId w:val="19"/>
  </w:num>
  <w:num w:numId="38" w16cid:durableId="1869905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F7C"/>
    <w:rsid w:val="00005925"/>
    <w:rsid w:val="00030C34"/>
    <w:rsid w:val="00051EE9"/>
    <w:rsid w:val="00081DF8"/>
    <w:rsid w:val="00091512"/>
    <w:rsid w:val="00094DC7"/>
    <w:rsid w:val="000B2B37"/>
    <w:rsid w:val="000B31A2"/>
    <w:rsid w:val="000C4470"/>
    <w:rsid w:val="000C54AE"/>
    <w:rsid w:val="000D3004"/>
    <w:rsid w:val="000D5DF9"/>
    <w:rsid w:val="000F4E27"/>
    <w:rsid w:val="00101C9B"/>
    <w:rsid w:val="00113F27"/>
    <w:rsid w:val="00114E65"/>
    <w:rsid w:val="00132C32"/>
    <w:rsid w:val="001333D6"/>
    <w:rsid w:val="00153A97"/>
    <w:rsid w:val="00186AA9"/>
    <w:rsid w:val="00191675"/>
    <w:rsid w:val="001B75A0"/>
    <w:rsid w:val="001C0207"/>
    <w:rsid w:val="001D49B6"/>
    <w:rsid w:val="001E4362"/>
    <w:rsid w:val="00202F7C"/>
    <w:rsid w:val="002050C3"/>
    <w:rsid w:val="002404A8"/>
    <w:rsid w:val="00284B23"/>
    <w:rsid w:val="00297CCB"/>
    <w:rsid w:val="002A08C3"/>
    <w:rsid w:val="002B086B"/>
    <w:rsid w:val="002D0BAC"/>
    <w:rsid w:val="002D28A6"/>
    <w:rsid w:val="002D3E04"/>
    <w:rsid w:val="002E656A"/>
    <w:rsid w:val="003371D3"/>
    <w:rsid w:val="003456BF"/>
    <w:rsid w:val="00345E08"/>
    <w:rsid w:val="0034735B"/>
    <w:rsid w:val="00363053"/>
    <w:rsid w:val="00385C21"/>
    <w:rsid w:val="0039261C"/>
    <w:rsid w:val="003C3579"/>
    <w:rsid w:val="004038A8"/>
    <w:rsid w:val="00412D30"/>
    <w:rsid w:val="004223A7"/>
    <w:rsid w:val="00444BC1"/>
    <w:rsid w:val="004802BF"/>
    <w:rsid w:val="004847FA"/>
    <w:rsid w:val="004851AD"/>
    <w:rsid w:val="00491936"/>
    <w:rsid w:val="004A7F4A"/>
    <w:rsid w:val="004E7F5A"/>
    <w:rsid w:val="005126B2"/>
    <w:rsid w:val="00516572"/>
    <w:rsid w:val="00521822"/>
    <w:rsid w:val="00530257"/>
    <w:rsid w:val="005443D4"/>
    <w:rsid w:val="00547C6E"/>
    <w:rsid w:val="00555E77"/>
    <w:rsid w:val="005F0271"/>
    <w:rsid w:val="00622418"/>
    <w:rsid w:val="0063085C"/>
    <w:rsid w:val="0065378B"/>
    <w:rsid w:val="00653B17"/>
    <w:rsid w:val="0066459A"/>
    <w:rsid w:val="006857F0"/>
    <w:rsid w:val="006A74D9"/>
    <w:rsid w:val="006D06AD"/>
    <w:rsid w:val="006D1C8E"/>
    <w:rsid w:val="00702532"/>
    <w:rsid w:val="00711D62"/>
    <w:rsid w:val="00712C50"/>
    <w:rsid w:val="0074596B"/>
    <w:rsid w:val="007760AC"/>
    <w:rsid w:val="0078624F"/>
    <w:rsid w:val="007C75F0"/>
    <w:rsid w:val="008011F6"/>
    <w:rsid w:val="00805162"/>
    <w:rsid w:val="00807FBE"/>
    <w:rsid w:val="008266DF"/>
    <w:rsid w:val="008502A8"/>
    <w:rsid w:val="00856C1B"/>
    <w:rsid w:val="00874D2C"/>
    <w:rsid w:val="008C221E"/>
    <w:rsid w:val="008D10ED"/>
    <w:rsid w:val="00900247"/>
    <w:rsid w:val="00923D19"/>
    <w:rsid w:val="00924D6A"/>
    <w:rsid w:val="009345A5"/>
    <w:rsid w:val="009426FE"/>
    <w:rsid w:val="009457BC"/>
    <w:rsid w:val="009557A4"/>
    <w:rsid w:val="00975C4C"/>
    <w:rsid w:val="00983C47"/>
    <w:rsid w:val="009A31D3"/>
    <w:rsid w:val="009A5B91"/>
    <w:rsid w:val="009E3D2F"/>
    <w:rsid w:val="009E6F47"/>
    <w:rsid w:val="009F3426"/>
    <w:rsid w:val="009F6CF8"/>
    <w:rsid w:val="00A1471F"/>
    <w:rsid w:val="00A46950"/>
    <w:rsid w:val="00A46C70"/>
    <w:rsid w:val="00A46FC7"/>
    <w:rsid w:val="00A553B4"/>
    <w:rsid w:val="00A65AA1"/>
    <w:rsid w:val="00A71B75"/>
    <w:rsid w:val="00A811B3"/>
    <w:rsid w:val="00A946DC"/>
    <w:rsid w:val="00AA411E"/>
    <w:rsid w:val="00AA64DA"/>
    <w:rsid w:val="00AD6681"/>
    <w:rsid w:val="00AE2D46"/>
    <w:rsid w:val="00AF49BE"/>
    <w:rsid w:val="00B21DE4"/>
    <w:rsid w:val="00B34C96"/>
    <w:rsid w:val="00B52702"/>
    <w:rsid w:val="00B52D90"/>
    <w:rsid w:val="00B5380C"/>
    <w:rsid w:val="00B95BDE"/>
    <w:rsid w:val="00BA349E"/>
    <w:rsid w:val="00BC26BE"/>
    <w:rsid w:val="00BE3543"/>
    <w:rsid w:val="00C1397C"/>
    <w:rsid w:val="00C14760"/>
    <w:rsid w:val="00C77343"/>
    <w:rsid w:val="00C96F2D"/>
    <w:rsid w:val="00CA7EA4"/>
    <w:rsid w:val="00CC1279"/>
    <w:rsid w:val="00D226CE"/>
    <w:rsid w:val="00D24A5F"/>
    <w:rsid w:val="00D31AE8"/>
    <w:rsid w:val="00D356F5"/>
    <w:rsid w:val="00D44066"/>
    <w:rsid w:val="00D507AB"/>
    <w:rsid w:val="00D50E3D"/>
    <w:rsid w:val="00D7564C"/>
    <w:rsid w:val="00D9240C"/>
    <w:rsid w:val="00D936E2"/>
    <w:rsid w:val="00D95318"/>
    <w:rsid w:val="00DA3DCF"/>
    <w:rsid w:val="00DF3D4C"/>
    <w:rsid w:val="00E05D6F"/>
    <w:rsid w:val="00E06CAB"/>
    <w:rsid w:val="00E45B0B"/>
    <w:rsid w:val="00E71AE0"/>
    <w:rsid w:val="00E84D6F"/>
    <w:rsid w:val="00E9202F"/>
    <w:rsid w:val="00E935DF"/>
    <w:rsid w:val="00E97F77"/>
    <w:rsid w:val="00EE5BC6"/>
    <w:rsid w:val="00EF7FC2"/>
    <w:rsid w:val="00F35EF7"/>
    <w:rsid w:val="00F43B24"/>
    <w:rsid w:val="00F4445A"/>
    <w:rsid w:val="00F46A57"/>
    <w:rsid w:val="00F576C0"/>
    <w:rsid w:val="00F63867"/>
    <w:rsid w:val="00F778ED"/>
    <w:rsid w:val="00F8348E"/>
    <w:rsid w:val="00FC08C9"/>
    <w:rsid w:val="00FE16CD"/>
    <w:rsid w:val="00F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039B28"/>
  <w15:docId w15:val="{8B08A9B7-E2B8-4C58-BAE7-73F5438C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2F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A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F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F7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NormalWeb">
    <w:name w:val="Normal (Web)"/>
    <w:basedOn w:val="Normal"/>
    <w:uiPriority w:val="99"/>
    <w:unhideWhenUsed/>
    <w:rsid w:val="00202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202F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F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547C6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35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5EF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5E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59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305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A5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/url?client=internal-element-cse&amp;cx=013288817511911618469:elfqqbqldzg&amp;q=https://kubernetes.io/docs/tasks/configure-pod-container/configure-persistent-volume-storage/&amp;sa=U&amp;ved=2ahUKEwjDlNag0vv_AhV5SDABHbrHC9wQFnoECAkQAg&amp;usg=AOvVaw3KupcXLNjgX9Ck9veTU2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127.0.0.1:237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0BD9E-F681-4E8B-99B2-B10A07771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20</Pages>
  <Words>1711</Words>
  <Characters>10135</Characters>
  <Application>Microsoft Office Word</Application>
  <DocSecurity>0</DocSecurity>
  <Lines>533</Lines>
  <Paragraphs>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asongasong2018@gmail.com</dc:creator>
  <cp:keywords/>
  <dc:description/>
  <cp:lastModifiedBy>EDEM A. DJOSSOU</cp:lastModifiedBy>
  <cp:revision>2</cp:revision>
  <dcterms:created xsi:type="dcterms:W3CDTF">2024-02-04T05:51:00Z</dcterms:created>
  <dcterms:modified xsi:type="dcterms:W3CDTF">2024-02-04T05:51:00Z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0e9176eb9e17cc8fce2a2caede8aa2fdd5a84a33df315b6a8e946f71c73b495c</vt:lpwstr>
  </property>
</Properties>
</file>