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0C0C" w14:textId="77777777" w:rsidR="008F4FC2" w:rsidRDefault="008F4FC2" w:rsidP="008F4FC2">
      <w:r>
        <w:t>1. HOOK (0:00 – 0:20)</w:t>
      </w:r>
    </w:p>
    <w:p w14:paraId="62FD233D" w14:textId="77777777" w:rsidR="008F4FC2" w:rsidRDefault="008F4FC2" w:rsidP="008F4FC2"/>
    <w:p w14:paraId="243DD72B" w14:textId="77777777" w:rsidR="008F4FC2" w:rsidRDefault="008F4FC2" w:rsidP="008F4FC2">
      <w:r>
        <w:t>Videos (3-4 clips)</w:t>
      </w:r>
    </w:p>
    <w:p w14:paraId="737457B2" w14:textId="77777777" w:rsidR="008F4FC2" w:rsidRDefault="008F4FC2" w:rsidP="008F4FC2">
      <w:r>
        <w:tab/>
        <w:t>•</w:t>
      </w:r>
      <w:r>
        <w:tab/>
        <w:t>avión despegando</w:t>
      </w:r>
    </w:p>
    <w:p w14:paraId="51554804" w14:textId="77777777" w:rsidR="008F4FC2" w:rsidRDefault="008F4FC2" w:rsidP="008F4FC2">
      <w:r>
        <w:tab/>
        <w:t>•</w:t>
      </w:r>
      <w:r>
        <w:tab/>
        <w:t>aeropuerto internacional</w:t>
      </w:r>
    </w:p>
    <w:p w14:paraId="4FB8A123" w14:textId="77777777" w:rsidR="008F4FC2" w:rsidRDefault="008F4FC2" w:rsidP="008F4FC2">
      <w:r>
        <w:tab/>
        <w:t>•</w:t>
      </w:r>
      <w:r>
        <w:tab/>
        <w:t>maleta rodando</w:t>
      </w:r>
    </w:p>
    <w:p w14:paraId="790A93D4" w14:textId="77777777" w:rsidR="008F4FC2" w:rsidRDefault="008F4FC2" w:rsidP="008F4FC2">
      <w:r>
        <w:tab/>
        <w:t>•</w:t>
      </w:r>
      <w:r>
        <w:tab/>
        <w:t>gente viajando</w:t>
      </w:r>
    </w:p>
    <w:p w14:paraId="25D61D3C" w14:textId="77777777" w:rsidR="008F4FC2" w:rsidRDefault="008F4FC2" w:rsidP="008F4FC2"/>
    <w:p w14:paraId="222C4BF5" w14:textId="77777777" w:rsidR="008F4FC2" w:rsidRDefault="008F4FC2" w:rsidP="008F4FC2">
      <w:r>
        <w:t>Texto en pantalla</w:t>
      </w:r>
    </w:p>
    <w:p w14:paraId="186AC295" w14:textId="77777777" w:rsidR="008F4FC2" w:rsidRDefault="008F4FC2" w:rsidP="008F4FC2">
      <w:r>
        <w:t>Tu primer viaje al extranjero</w:t>
      </w:r>
    </w:p>
    <w:p w14:paraId="52B79A08" w14:textId="77777777" w:rsidR="008F4FC2" w:rsidRDefault="008F4FC2" w:rsidP="008F4FC2"/>
    <w:p w14:paraId="689CFED1" w14:textId="77777777" w:rsidR="008F4FC2" w:rsidRDefault="008F4FC2" w:rsidP="008F4FC2">
      <w:r>
        <w:t>Voz en off</w:t>
      </w:r>
    </w:p>
    <w:p w14:paraId="296D0FC8" w14:textId="77777777" w:rsidR="00F4249A" w:rsidRDefault="00F4249A" w:rsidP="008F4FC2"/>
    <w:p w14:paraId="0D5AAFAB" w14:textId="156C5B86" w:rsidR="00F4249A" w:rsidRDefault="00F4249A" w:rsidP="008F4FC2">
      <w:r w:rsidRPr="00F4249A">
        <w:t>Si vas a viajar al extranjero por primera vez, estos consejos realmente pueden salvarte de varios dolores de cabeza.</w:t>
      </w:r>
    </w:p>
    <w:p w14:paraId="69E896ED" w14:textId="77777777" w:rsidR="008F4FC2" w:rsidRDefault="008F4FC2" w:rsidP="008F4FC2"/>
    <w:p w14:paraId="27FCC1E0" w14:textId="04A66CC9" w:rsidR="008E2607" w:rsidRDefault="008E2607" w:rsidP="008F4FC2">
      <w:bookmarkStart w:id="0" w:name="OLE_LINK1"/>
      <w:r w:rsidRPr="008E2607">
        <w:t>Tu primer viaje al extranjero puede ser una de las experiencias más emocionantes de tu vida, pero también puede volverse estresante si no te organizas correctamente. En este video, te compartiré 5 consejos clave para que disfrutes tu primera aventura sin ningún contratiempo.</w:t>
      </w:r>
    </w:p>
    <w:bookmarkEnd w:id="0"/>
    <w:p w14:paraId="5B043756" w14:textId="77777777" w:rsidR="008E2607" w:rsidRDefault="008E2607" w:rsidP="008F4FC2"/>
    <w:p w14:paraId="374BC488" w14:textId="77777777" w:rsidR="008F4FC2" w:rsidRDefault="008F4FC2" w:rsidP="008F4FC2"/>
    <w:p w14:paraId="3A3FE215" w14:textId="68BD4CEC" w:rsidR="008F4FC2" w:rsidRDefault="001C47AA" w:rsidP="008F4FC2">
      <w:r>
        <w:t>2</w:t>
      </w:r>
      <w:r w:rsidR="008F4FC2">
        <w:t>. CONSEJO 1: DOCUMENTOS (0:40 – 1:40)</w:t>
      </w:r>
    </w:p>
    <w:p w14:paraId="3FD11B0B" w14:textId="77777777" w:rsidR="008F4FC2" w:rsidRDefault="008F4FC2" w:rsidP="008F4FC2"/>
    <w:p w14:paraId="54073F8D" w14:textId="77777777" w:rsidR="008F4FC2" w:rsidRDefault="008F4FC2" w:rsidP="008F4FC2">
      <w:r>
        <w:t>Videos (4-5 clips)</w:t>
      </w:r>
    </w:p>
    <w:p w14:paraId="351DD3CC" w14:textId="77777777" w:rsidR="008F4FC2" w:rsidRDefault="008F4FC2" w:rsidP="008F4FC2">
      <w:r>
        <w:tab/>
        <w:t>•</w:t>
      </w:r>
      <w:r>
        <w:tab/>
        <w:t>pasaporte</w:t>
      </w:r>
    </w:p>
    <w:p w14:paraId="54530F33" w14:textId="77777777" w:rsidR="008F4FC2" w:rsidRDefault="008F4FC2" w:rsidP="008F4FC2">
      <w:r>
        <w:tab/>
        <w:t>•</w:t>
      </w:r>
      <w:r>
        <w:tab/>
        <w:t>control migratorio</w:t>
      </w:r>
    </w:p>
    <w:p w14:paraId="117B0C6B" w14:textId="77777777" w:rsidR="008F4FC2" w:rsidRDefault="008F4FC2" w:rsidP="008F4FC2">
      <w:r>
        <w:tab/>
        <w:t>•</w:t>
      </w:r>
      <w:r>
        <w:tab/>
        <w:t>sello en pasaporte</w:t>
      </w:r>
    </w:p>
    <w:p w14:paraId="38982622" w14:textId="77777777" w:rsidR="008F4FC2" w:rsidRDefault="008F4FC2" w:rsidP="008F4FC2">
      <w:r>
        <w:tab/>
        <w:t>•</w:t>
      </w:r>
      <w:r>
        <w:tab/>
        <w:t>persona mostrando documentos</w:t>
      </w:r>
    </w:p>
    <w:p w14:paraId="3FFBC835" w14:textId="77777777" w:rsidR="008F4FC2" w:rsidRDefault="008F4FC2" w:rsidP="008F4FC2"/>
    <w:p w14:paraId="393C7BA3" w14:textId="77777777" w:rsidR="008F4FC2" w:rsidRDefault="008F4FC2" w:rsidP="008F4FC2">
      <w:r>
        <w:t>Texto en pantalla</w:t>
      </w:r>
    </w:p>
    <w:p w14:paraId="762A755C" w14:textId="77777777" w:rsidR="008E2607" w:rsidRDefault="008E2607" w:rsidP="008E2607">
      <w:r>
        <w:t>Consejo #1</w:t>
      </w:r>
    </w:p>
    <w:p w14:paraId="2309F230" w14:textId="55E54215" w:rsidR="008F4FC2" w:rsidRDefault="008E2607" w:rsidP="008E2607">
      <w:r>
        <w:t>Revisa tus documentos antes de salir.</w:t>
      </w:r>
    </w:p>
    <w:p w14:paraId="40FBFCD6" w14:textId="77777777" w:rsidR="008E2607" w:rsidRDefault="008E2607" w:rsidP="008E2607"/>
    <w:p w14:paraId="4F9CD55B" w14:textId="77777777" w:rsidR="008F4FC2" w:rsidRDefault="008F4FC2" w:rsidP="008F4FC2">
      <w:r>
        <w:t>Voz en off</w:t>
      </w:r>
    </w:p>
    <w:p w14:paraId="4EB1ED8F" w14:textId="77777777" w:rsidR="008F4FC2" w:rsidRDefault="008F4FC2" w:rsidP="008F4FC2"/>
    <w:p w14:paraId="659D97EC" w14:textId="125B56E7" w:rsidR="008F4FC2" w:rsidRDefault="001C47AA" w:rsidP="008F4FC2">
      <w:r w:rsidRPr="001C47AA">
        <w:t>Antes de viajar, revisa tu pasaporte; muchos países exigen que tenga al menos seis meses de vigencia. También verifica si necesitas visa para tu destino. Un buen consejo es guardar copias digitales de tus documentos en tu celular. Además, al llegar, usa solo tu cédula o DNI para el día a día y deja el pasaporte en un lugar seguro en tu hospedaje.</w:t>
      </w:r>
    </w:p>
    <w:p w14:paraId="035329B2" w14:textId="77777777" w:rsidR="001C47AA" w:rsidRDefault="001C47AA" w:rsidP="008F4FC2"/>
    <w:p w14:paraId="63D76237" w14:textId="77777777" w:rsidR="008F4FC2" w:rsidRDefault="008F4FC2" w:rsidP="008F4FC2">
      <w:r>
        <w:t>4. CONSEJO 2: DINERO (1:40 – 2:40)</w:t>
      </w:r>
    </w:p>
    <w:p w14:paraId="58DFB62A" w14:textId="77777777" w:rsidR="008F4FC2" w:rsidRDefault="008F4FC2" w:rsidP="008F4FC2"/>
    <w:p w14:paraId="195C4F76" w14:textId="77777777" w:rsidR="008F4FC2" w:rsidRDefault="008F4FC2" w:rsidP="008F4FC2">
      <w:r>
        <w:lastRenderedPageBreak/>
        <w:t>Videos (4 clips)</w:t>
      </w:r>
    </w:p>
    <w:p w14:paraId="0561326B" w14:textId="77777777" w:rsidR="008F4FC2" w:rsidRDefault="008F4FC2" w:rsidP="008F4FC2">
      <w:r>
        <w:tab/>
        <w:t>•</w:t>
      </w:r>
      <w:r>
        <w:tab/>
        <w:t>tarjeta pagando</w:t>
      </w:r>
    </w:p>
    <w:p w14:paraId="7CD7F075" w14:textId="77777777" w:rsidR="008F4FC2" w:rsidRDefault="008F4FC2" w:rsidP="008F4FC2">
      <w:r>
        <w:tab/>
        <w:t>•</w:t>
      </w:r>
      <w:r>
        <w:tab/>
        <w:t>cajero automático</w:t>
      </w:r>
    </w:p>
    <w:p w14:paraId="0330C48D" w14:textId="77777777" w:rsidR="008F4FC2" w:rsidRDefault="008F4FC2" w:rsidP="008F4FC2">
      <w:r>
        <w:tab/>
        <w:t>•</w:t>
      </w:r>
      <w:r>
        <w:tab/>
        <w:t>dinero extranjero</w:t>
      </w:r>
    </w:p>
    <w:p w14:paraId="00F0F512" w14:textId="77777777" w:rsidR="008F4FC2" w:rsidRDefault="008F4FC2" w:rsidP="008F4FC2">
      <w:r>
        <w:tab/>
        <w:t>•</w:t>
      </w:r>
      <w:r>
        <w:tab/>
        <w:t>pago con tarjeta</w:t>
      </w:r>
    </w:p>
    <w:p w14:paraId="36F66E96" w14:textId="77777777" w:rsidR="008F4FC2" w:rsidRDefault="008F4FC2" w:rsidP="008F4FC2"/>
    <w:p w14:paraId="26FD4010" w14:textId="77777777" w:rsidR="008F4FC2" w:rsidRDefault="008F4FC2" w:rsidP="008F4FC2">
      <w:r>
        <w:t>Texto en pantalla</w:t>
      </w:r>
    </w:p>
    <w:p w14:paraId="5C8F68CC" w14:textId="77777777" w:rsidR="008F4FC2" w:rsidRDefault="008F4FC2" w:rsidP="008F4FC2">
      <w:r>
        <w:t>Consejo #2</w:t>
      </w:r>
    </w:p>
    <w:p w14:paraId="04B442CA" w14:textId="30D18427" w:rsidR="008F4FC2" w:rsidRDefault="00890FC4" w:rsidP="008F4FC2">
      <w:r>
        <w:t>Paga de forma segura en el extranjero</w:t>
      </w:r>
    </w:p>
    <w:p w14:paraId="1272E959" w14:textId="77777777" w:rsidR="008F4FC2" w:rsidRDefault="008F4FC2" w:rsidP="008F4FC2"/>
    <w:p w14:paraId="5D6EA404" w14:textId="77777777" w:rsidR="008F4FC2" w:rsidRDefault="008F4FC2" w:rsidP="008F4FC2">
      <w:r>
        <w:t>Voz en off</w:t>
      </w:r>
    </w:p>
    <w:p w14:paraId="78971F7E" w14:textId="77777777" w:rsidR="008F4FC2" w:rsidRDefault="008F4FC2" w:rsidP="008F4FC2"/>
    <w:p w14:paraId="58A01025" w14:textId="77777777" w:rsidR="008F4FC2" w:rsidRDefault="008F4FC2" w:rsidP="008F4FC2">
      <w:bookmarkStart w:id="1" w:name="OLE_LINK2"/>
      <w:r>
        <w:t>No viajes solo con efectivo.</w:t>
      </w:r>
    </w:p>
    <w:p w14:paraId="0F984086" w14:textId="77777777" w:rsidR="008F4FC2" w:rsidRDefault="008F4FC2" w:rsidP="008F4FC2">
      <w:r>
        <w:t>Lleva al menos una tarjeta internacional.</w:t>
      </w:r>
    </w:p>
    <w:p w14:paraId="5EF0096D" w14:textId="77777777" w:rsidR="008F4FC2" w:rsidRDefault="008F4FC2" w:rsidP="008F4FC2">
      <w:r>
        <w:t>También es importante avisar a tu banco que vas a viajar para evitar bloqueos por seguridad.</w:t>
      </w:r>
    </w:p>
    <w:p w14:paraId="39A69601" w14:textId="77777777" w:rsidR="008F4FC2" w:rsidRDefault="008F4FC2" w:rsidP="008F4FC2">
      <w:r>
        <w:t>Y si es posible, lleva una pequeña cantidad de dinero local para tus primeros gastos.</w:t>
      </w:r>
    </w:p>
    <w:bookmarkEnd w:id="1"/>
    <w:p w14:paraId="7F415CA0" w14:textId="77777777" w:rsidR="008F4FC2" w:rsidRDefault="008F4FC2" w:rsidP="008F4FC2"/>
    <w:p w14:paraId="098B5373" w14:textId="77777777" w:rsidR="008F4FC2" w:rsidRDefault="008F4FC2" w:rsidP="008F4FC2">
      <w:r>
        <w:t>5. CONSEJO 3: SEGURO DE VIAJE (2:40 – 3:40)</w:t>
      </w:r>
    </w:p>
    <w:p w14:paraId="410D16DA" w14:textId="77777777" w:rsidR="008F4FC2" w:rsidRDefault="008F4FC2" w:rsidP="008F4FC2"/>
    <w:p w14:paraId="2E328C40" w14:textId="77777777" w:rsidR="008F4FC2" w:rsidRDefault="008F4FC2" w:rsidP="008F4FC2">
      <w:r>
        <w:t>Videos (3-4 clips)</w:t>
      </w:r>
    </w:p>
    <w:p w14:paraId="643B5208" w14:textId="77777777" w:rsidR="008F4FC2" w:rsidRDefault="008F4FC2" w:rsidP="008F4FC2">
      <w:r>
        <w:tab/>
        <w:t>•</w:t>
      </w:r>
      <w:r>
        <w:tab/>
        <w:t>turista en aeropuerto</w:t>
      </w:r>
    </w:p>
    <w:p w14:paraId="52C6F47E" w14:textId="77777777" w:rsidR="008F4FC2" w:rsidRDefault="008F4FC2" w:rsidP="008F4FC2">
      <w:r>
        <w:tab/>
        <w:t>•</w:t>
      </w:r>
      <w:r>
        <w:tab/>
        <w:t>hospital o asistencia médica</w:t>
      </w:r>
    </w:p>
    <w:p w14:paraId="359E5BB8" w14:textId="77777777" w:rsidR="008F4FC2" w:rsidRDefault="008F4FC2" w:rsidP="008F4FC2">
      <w:r>
        <w:tab/>
        <w:t>•</w:t>
      </w:r>
      <w:r>
        <w:tab/>
        <w:t>persona viajando con maleta</w:t>
      </w:r>
    </w:p>
    <w:p w14:paraId="1731626F" w14:textId="77777777" w:rsidR="008F4FC2" w:rsidRDefault="008F4FC2" w:rsidP="008F4FC2"/>
    <w:p w14:paraId="5C9A05D4" w14:textId="77777777" w:rsidR="008F4FC2" w:rsidRDefault="008F4FC2" w:rsidP="008F4FC2">
      <w:r>
        <w:t>Texto en pantalla</w:t>
      </w:r>
    </w:p>
    <w:p w14:paraId="1BDE7720" w14:textId="330F3087" w:rsidR="008F4FC2" w:rsidRDefault="008F4FC2" w:rsidP="008F4FC2">
      <w:r>
        <w:t>Consejo #</w:t>
      </w:r>
      <w:r w:rsidR="009F7199">
        <w:t>4</w:t>
      </w:r>
    </w:p>
    <w:p w14:paraId="408CC9B0" w14:textId="6708929E" w:rsidR="008F4FC2" w:rsidRDefault="007957AA" w:rsidP="008F4FC2">
      <w:r>
        <w:t>No viajes sin seguro</w:t>
      </w:r>
      <w:r w:rsidR="009F7199">
        <w:t xml:space="preserve"> </w:t>
      </w:r>
    </w:p>
    <w:p w14:paraId="74222E37" w14:textId="77777777" w:rsidR="008F4FC2" w:rsidRDefault="008F4FC2" w:rsidP="008F4FC2"/>
    <w:p w14:paraId="2F462E32" w14:textId="77777777" w:rsidR="008F4FC2" w:rsidRDefault="008F4FC2" w:rsidP="008F4FC2"/>
    <w:p w14:paraId="33B12F25" w14:textId="77777777" w:rsidR="008F4FC2" w:rsidRDefault="008F4FC2" w:rsidP="008F4FC2"/>
    <w:p w14:paraId="087A081D" w14:textId="1FA415B7" w:rsidR="008F4FC2" w:rsidRDefault="008F4FC2" w:rsidP="008F4FC2">
      <w:r>
        <w:t>Voz en off</w:t>
      </w:r>
    </w:p>
    <w:p w14:paraId="3E580A8D" w14:textId="77777777" w:rsidR="00B40D07" w:rsidRDefault="00B40D07" w:rsidP="00B40D07">
      <w:r>
        <w:t>No viajes sin seguro.</w:t>
      </w:r>
    </w:p>
    <w:p w14:paraId="529997BE" w14:textId="77777777" w:rsidR="00B40D07" w:rsidRDefault="00B40D07" w:rsidP="00B40D07">
      <w:r>
        <w:t>Puede parecer un gasto innecesario, pero puede ahorrarte bastante si ocurre una emergencia médica o si pierdes tu equipaje.</w:t>
      </w:r>
    </w:p>
    <w:p w14:paraId="695F29AA" w14:textId="77777777" w:rsidR="00B40D07" w:rsidRDefault="00B40D07" w:rsidP="00B40D07">
      <w:r>
        <w:t>Muchos viajeros lo subestiman, pero es una de las mejores decisiones antes de viajar.</w:t>
      </w:r>
    </w:p>
    <w:p w14:paraId="02CE5034" w14:textId="77777777" w:rsidR="00B40D07" w:rsidRDefault="00B40D07" w:rsidP="00B40D07">
      <w:r>
        <w:t xml:space="preserve">Un buen dato es que muchas tarjetas bancarias Visa o </w:t>
      </w:r>
      <w:proofErr w:type="spellStart"/>
      <w:r>
        <w:t>Mastercard</w:t>
      </w:r>
      <w:proofErr w:type="spellEnd"/>
      <w:r>
        <w:t xml:space="preserve"> incluyen seguro de viaje si compras los pasajes con ellas.</w:t>
      </w:r>
    </w:p>
    <w:p w14:paraId="1477BFE2" w14:textId="3FE78E84" w:rsidR="008F4FC2" w:rsidRDefault="00B40D07" w:rsidP="00B40D07">
      <w:r>
        <w:t>Eso sí, revisa siempre las condiciones, los montos de cobertura y el proceso de activación, para que no te tome por sorpresa si necesitas usarlo durante tu viaje.</w:t>
      </w:r>
    </w:p>
    <w:p w14:paraId="2A14D88F" w14:textId="77777777" w:rsidR="00B40D07" w:rsidRDefault="00B40D07" w:rsidP="00B40D07"/>
    <w:p w14:paraId="1E5E2F57" w14:textId="77777777" w:rsidR="00B40D07" w:rsidRDefault="00B40D07" w:rsidP="00B40D07"/>
    <w:p w14:paraId="564B8612" w14:textId="77777777" w:rsidR="008F4FC2" w:rsidRDefault="008F4FC2" w:rsidP="008F4FC2">
      <w:r>
        <w:t>6. CONSEJO 4: INTERNET (3:40 – 4:40)</w:t>
      </w:r>
    </w:p>
    <w:p w14:paraId="2A634DF0" w14:textId="77777777" w:rsidR="008F4FC2" w:rsidRDefault="008F4FC2" w:rsidP="008F4FC2"/>
    <w:p w14:paraId="3EB1AB28" w14:textId="77777777" w:rsidR="008F4FC2" w:rsidRDefault="008F4FC2" w:rsidP="008F4FC2">
      <w:r>
        <w:t>Videos (4 clips)</w:t>
      </w:r>
    </w:p>
    <w:p w14:paraId="40FFF57F" w14:textId="77777777" w:rsidR="008F4FC2" w:rsidRDefault="008F4FC2" w:rsidP="008F4FC2">
      <w:r>
        <w:tab/>
        <w:t>•</w:t>
      </w:r>
      <w:r>
        <w:tab/>
        <w:t xml:space="preserve">persona usando Google </w:t>
      </w:r>
      <w:proofErr w:type="spellStart"/>
      <w:r>
        <w:t>Maps</w:t>
      </w:r>
      <w:proofErr w:type="spellEnd"/>
    </w:p>
    <w:p w14:paraId="3679EC6B" w14:textId="77777777" w:rsidR="008F4FC2" w:rsidRDefault="008F4FC2" w:rsidP="008F4FC2">
      <w:r>
        <w:tab/>
        <w:t>•</w:t>
      </w:r>
      <w:r>
        <w:tab/>
        <w:t xml:space="preserve">SIM </w:t>
      </w:r>
      <w:proofErr w:type="spellStart"/>
      <w:r>
        <w:t>card</w:t>
      </w:r>
      <w:proofErr w:type="spellEnd"/>
    </w:p>
    <w:p w14:paraId="7E6F9232" w14:textId="77777777" w:rsidR="008F4FC2" w:rsidRDefault="008F4FC2" w:rsidP="008F4FC2">
      <w:r>
        <w:tab/>
        <w:t>•</w:t>
      </w:r>
      <w:r>
        <w:tab/>
        <w:t>turista usando celular</w:t>
      </w:r>
    </w:p>
    <w:p w14:paraId="19487364" w14:textId="77777777" w:rsidR="008F4FC2" w:rsidRDefault="008F4FC2" w:rsidP="008F4FC2">
      <w:r>
        <w:tab/>
        <w:t>•</w:t>
      </w:r>
      <w:r>
        <w:tab/>
        <w:t>persona pidiendo transporte desde el teléfono</w:t>
      </w:r>
    </w:p>
    <w:p w14:paraId="0B7F741C" w14:textId="77777777" w:rsidR="008F4FC2" w:rsidRDefault="008F4FC2" w:rsidP="008F4FC2"/>
    <w:p w14:paraId="3396132A" w14:textId="77777777" w:rsidR="008F4FC2" w:rsidRDefault="008F4FC2" w:rsidP="008F4FC2">
      <w:r>
        <w:t>Texto en pantalla</w:t>
      </w:r>
    </w:p>
    <w:p w14:paraId="1F6A068E" w14:textId="798DE60B" w:rsidR="008F4FC2" w:rsidRDefault="008F4FC2" w:rsidP="008F4FC2">
      <w:r>
        <w:t>Consejo #</w:t>
      </w:r>
      <w:r w:rsidR="009F7199">
        <w:t>3</w:t>
      </w:r>
    </w:p>
    <w:p w14:paraId="418A3653" w14:textId="6F119984" w:rsidR="008F4FC2" w:rsidRDefault="008F4FC2" w:rsidP="008F4FC2">
      <w:r>
        <w:t xml:space="preserve">Internet </w:t>
      </w:r>
      <w:r w:rsidR="00E54C40">
        <w:t>desde el primer momento</w:t>
      </w:r>
    </w:p>
    <w:p w14:paraId="6E52E597" w14:textId="77777777" w:rsidR="008F4FC2" w:rsidRDefault="008F4FC2" w:rsidP="008F4FC2"/>
    <w:p w14:paraId="7D3ED115" w14:textId="77777777" w:rsidR="008F4FC2" w:rsidRDefault="008F4FC2" w:rsidP="008F4FC2">
      <w:r>
        <w:t>Voz en off</w:t>
      </w:r>
    </w:p>
    <w:p w14:paraId="6DE7FCCD" w14:textId="77777777" w:rsidR="008F4FC2" w:rsidRDefault="008F4FC2" w:rsidP="008F4FC2"/>
    <w:p w14:paraId="2220B011" w14:textId="77777777" w:rsidR="00E54C40" w:rsidRDefault="00E54C40" w:rsidP="00E54C40">
      <w:r>
        <w:t>Tener internet cuando llegas a un país nuevo facilita todo: usar mapas, pedir transporte o traducir idiomas.</w:t>
      </w:r>
    </w:p>
    <w:p w14:paraId="5B0F4BF9" w14:textId="77777777" w:rsidR="00E54C40" w:rsidRDefault="00E54C40" w:rsidP="00E54C40"/>
    <w:p w14:paraId="74E27A74" w14:textId="77777777" w:rsidR="00E54C40" w:rsidRDefault="00E54C40" w:rsidP="00E54C40">
      <w:r>
        <w:t>Puedes comprar una SIM local, algo que normalmente encuentras fácilmente en el aeropuerto o en tiendas de telefonía de la ciudad.</w:t>
      </w:r>
    </w:p>
    <w:p w14:paraId="2F809CAB" w14:textId="77777777" w:rsidR="00E54C40" w:rsidRDefault="00E54C40" w:rsidP="00E54C40"/>
    <w:p w14:paraId="74070E94" w14:textId="77777777" w:rsidR="00E54C40" w:rsidRDefault="00E54C40" w:rsidP="00E54C40">
      <w:r>
        <w:t xml:space="preserve">La opción más cómoda hoy es usar una </w:t>
      </w:r>
      <w:proofErr w:type="spellStart"/>
      <w:r>
        <w:t>eSIM</w:t>
      </w:r>
      <w:proofErr w:type="spellEnd"/>
      <w:r>
        <w:t xml:space="preserve"> internacional, que puedes activar antes de viajar y llegar con internet funcionando.</w:t>
      </w:r>
    </w:p>
    <w:p w14:paraId="4DC74863" w14:textId="77777777" w:rsidR="00E54C40" w:rsidRDefault="00E54C40" w:rsidP="00E54C40"/>
    <w:p w14:paraId="7130EB22" w14:textId="77777777" w:rsidR="00E54C40" w:rsidRDefault="00E54C40" w:rsidP="00E54C40">
      <w:r>
        <w:t xml:space="preserve">Existen varias opciones, pero como consejo </w:t>
      </w:r>
      <w:proofErr w:type="spellStart"/>
      <w:r>
        <w:t>Holafly</w:t>
      </w:r>
      <w:proofErr w:type="spellEnd"/>
      <w:r>
        <w:t xml:space="preserve"> ofrece datos ilimitados a buen precio. Además, si viajan dos o más personas, una sola </w:t>
      </w:r>
      <w:proofErr w:type="spellStart"/>
      <w:r>
        <w:t>eSIM</w:t>
      </w:r>
      <w:proofErr w:type="spellEnd"/>
      <w:r>
        <w:t xml:space="preserve"> puede compartir internet al resto del grupo usando </w:t>
      </w:r>
      <w:proofErr w:type="spellStart"/>
      <w:r>
        <w:t>hotspot</w:t>
      </w:r>
      <w:proofErr w:type="spellEnd"/>
      <w:r>
        <w:t>.</w:t>
      </w:r>
    </w:p>
    <w:p w14:paraId="52B878FD" w14:textId="77777777" w:rsidR="00E54C40" w:rsidRDefault="00E54C40" w:rsidP="00E54C40"/>
    <w:p w14:paraId="23D9E423" w14:textId="587319FA" w:rsidR="008F4FC2" w:rsidRDefault="00E54C40" w:rsidP="00E54C40">
      <w:r>
        <w:t>En la descripción te dejo el enlace directo para comprarla y obtener un descuento en tu primera compra.</w:t>
      </w:r>
    </w:p>
    <w:p w14:paraId="291CFF19" w14:textId="77777777" w:rsidR="00E54C40" w:rsidRDefault="00E54C40" w:rsidP="00E54C40"/>
    <w:p w14:paraId="35C4A868" w14:textId="77777777" w:rsidR="008F4FC2" w:rsidRDefault="008F4FC2" w:rsidP="008F4FC2">
      <w:r>
        <w:t>7. CONSEJO 5: INVESTIGA EL DESTINO (4:40 – 5:40)</w:t>
      </w:r>
    </w:p>
    <w:p w14:paraId="547D676F" w14:textId="77777777" w:rsidR="008F4FC2" w:rsidRDefault="008F4FC2" w:rsidP="008F4FC2"/>
    <w:p w14:paraId="69F5FC5E" w14:textId="77777777" w:rsidR="008F4FC2" w:rsidRDefault="008F4FC2" w:rsidP="008F4FC2">
      <w:r>
        <w:t>Videos (4-5 clips)</w:t>
      </w:r>
    </w:p>
    <w:p w14:paraId="1CDF8355" w14:textId="77777777" w:rsidR="008F4FC2" w:rsidRDefault="008F4FC2" w:rsidP="008F4FC2">
      <w:r>
        <w:tab/>
        <w:t>•</w:t>
      </w:r>
      <w:r>
        <w:tab/>
        <w:t>transporte público</w:t>
      </w:r>
    </w:p>
    <w:p w14:paraId="45BE1DE8" w14:textId="77777777" w:rsidR="008F4FC2" w:rsidRDefault="008F4FC2" w:rsidP="008F4FC2">
      <w:r>
        <w:tab/>
        <w:t>•</w:t>
      </w:r>
      <w:r>
        <w:tab/>
        <w:t>ciudad turística</w:t>
      </w:r>
    </w:p>
    <w:p w14:paraId="298E38CE" w14:textId="77777777" w:rsidR="008F4FC2" w:rsidRDefault="008F4FC2" w:rsidP="008F4FC2">
      <w:r>
        <w:tab/>
        <w:t>•</w:t>
      </w:r>
      <w:r>
        <w:tab/>
        <w:t>mercado local</w:t>
      </w:r>
    </w:p>
    <w:p w14:paraId="50260369" w14:textId="77777777" w:rsidR="008F4FC2" w:rsidRDefault="008F4FC2" w:rsidP="008F4FC2">
      <w:r>
        <w:tab/>
        <w:t>•</w:t>
      </w:r>
      <w:r>
        <w:tab/>
        <w:t>gente caminando por la ciudad</w:t>
      </w:r>
    </w:p>
    <w:p w14:paraId="5D5DC569" w14:textId="77777777" w:rsidR="008F4FC2" w:rsidRDefault="008F4FC2" w:rsidP="008F4FC2"/>
    <w:p w14:paraId="716B270E" w14:textId="77777777" w:rsidR="008F4FC2" w:rsidRDefault="008F4FC2" w:rsidP="008F4FC2">
      <w:r>
        <w:t>Texto en pantalla</w:t>
      </w:r>
    </w:p>
    <w:p w14:paraId="36C64317" w14:textId="77777777" w:rsidR="008F4FC2" w:rsidRDefault="008F4FC2" w:rsidP="008F4FC2">
      <w:r>
        <w:t>Consejo #5</w:t>
      </w:r>
    </w:p>
    <w:p w14:paraId="6F089EB2" w14:textId="03293A23" w:rsidR="008F4FC2" w:rsidRDefault="004900E3" w:rsidP="008F4FC2">
      <w:r>
        <w:t>Infórmate bien antes de viajar</w:t>
      </w:r>
    </w:p>
    <w:p w14:paraId="38BD0E99" w14:textId="77777777" w:rsidR="008F4FC2" w:rsidRDefault="008F4FC2" w:rsidP="008F4FC2"/>
    <w:p w14:paraId="47E5C7B1" w14:textId="77777777" w:rsidR="008F4FC2" w:rsidRDefault="008F4FC2" w:rsidP="008F4FC2">
      <w:r>
        <w:t>Voz en off</w:t>
      </w:r>
    </w:p>
    <w:p w14:paraId="552AAF69" w14:textId="77777777" w:rsidR="008F4FC2" w:rsidRDefault="008F4FC2" w:rsidP="008F4FC2"/>
    <w:p w14:paraId="11122C55" w14:textId="77777777" w:rsidR="0035212A" w:rsidRDefault="0035212A" w:rsidP="0035212A">
      <w:r>
        <w:lastRenderedPageBreak/>
        <w:t>Antes de viajar, revisa siempre los requisitos de ingreso del país que vas a visitar, como visa, vacunas obligatorias o pasaje de salida.</w:t>
      </w:r>
    </w:p>
    <w:p w14:paraId="013B8370" w14:textId="77777777" w:rsidR="0035212A" w:rsidRDefault="0035212A" w:rsidP="0035212A">
      <w:r>
        <w:t>También es buena idea investigar normas básicas del destino, como restricciones, moneda local o reglas importantes para turistas. Esto te ayudará a evitar problemas en migración y comenzar tu viaje con más tranquilidad.</w:t>
      </w:r>
    </w:p>
    <w:p w14:paraId="632E08E5" w14:textId="77777777" w:rsidR="0035212A" w:rsidRDefault="0035212A" w:rsidP="0035212A">
      <w:r>
        <w:t>Como consejo final, revisa siempre la información en las páginas oficiales del gobierno de tu país, donde suelen publicar recomendaciones, alertas y datos útiles para viajeros.</w:t>
      </w:r>
    </w:p>
    <w:p w14:paraId="295DC791" w14:textId="781835A5" w:rsidR="008F4FC2" w:rsidRDefault="0035212A" w:rsidP="0035212A">
      <w:r>
        <w:t>En el caso de Chile, puedes informarte en consulado.gob.cl, donde encontrarás información para viajar al extranjero y apoyo consular si lo necesitas.</w:t>
      </w:r>
    </w:p>
    <w:p w14:paraId="468B4BEE" w14:textId="77777777" w:rsidR="0035212A" w:rsidRDefault="0035212A" w:rsidP="0035212A"/>
    <w:p w14:paraId="0DBDD3FB" w14:textId="77777777" w:rsidR="008F4FC2" w:rsidRDefault="008F4FC2" w:rsidP="008F4FC2">
      <w:r>
        <w:t>8. CIERRE (5:40 – 6:20)</w:t>
      </w:r>
    </w:p>
    <w:p w14:paraId="4679F08B" w14:textId="77777777" w:rsidR="008F4FC2" w:rsidRDefault="008F4FC2" w:rsidP="008F4FC2"/>
    <w:p w14:paraId="4F0DCC5A" w14:textId="77777777" w:rsidR="008F4FC2" w:rsidRDefault="008F4FC2" w:rsidP="008F4FC2">
      <w:r>
        <w:t>Videos (3 clips)</w:t>
      </w:r>
    </w:p>
    <w:p w14:paraId="5F6579F3" w14:textId="77777777" w:rsidR="008F4FC2" w:rsidRDefault="008F4FC2" w:rsidP="008F4FC2">
      <w:r>
        <w:tab/>
        <w:t>•</w:t>
      </w:r>
      <w:r>
        <w:tab/>
        <w:t>paisajes de viaje</w:t>
      </w:r>
    </w:p>
    <w:p w14:paraId="530456A3" w14:textId="77777777" w:rsidR="008F4FC2" w:rsidRDefault="008F4FC2" w:rsidP="008F4FC2">
      <w:r>
        <w:tab/>
        <w:t>•</w:t>
      </w:r>
      <w:r>
        <w:tab/>
        <w:t>avión volando</w:t>
      </w:r>
    </w:p>
    <w:p w14:paraId="687C929D" w14:textId="77777777" w:rsidR="008F4FC2" w:rsidRDefault="008F4FC2" w:rsidP="008F4FC2">
      <w:r>
        <w:tab/>
        <w:t>•</w:t>
      </w:r>
      <w:r>
        <w:tab/>
        <w:t>turistas disfrutando</w:t>
      </w:r>
    </w:p>
    <w:p w14:paraId="0E11845A" w14:textId="77777777" w:rsidR="008F4FC2" w:rsidRDefault="008F4FC2" w:rsidP="008F4FC2"/>
    <w:p w14:paraId="510F3913" w14:textId="77777777" w:rsidR="008F4FC2" w:rsidRDefault="008F4FC2" w:rsidP="008F4FC2">
      <w:r>
        <w:t>Texto en pantalla</w:t>
      </w:r>
    </w:p>
    <w:p w14:paraId="500D7993" w14:textId="77777777" w:rsidR="008F4FC2" w:rsidRDefault="008F4FC2" w:rsidP="008F4FC2">
      <w:r>
        <w:t>Disfruta tu primer viaje</w:t>
      </w:r>
    </w:p>
    <w:p w14:paraId="2FFDD6EB" w14:textId="77777777" w:rsidR="008F4FC2" w:rsidRDefault="008F4FC2" w:rsidP="008F4FC2"/>
    <w:p w14:paraId="382AB908" w14:textId="77777777" w:rsidR="008F4FC2" w:rsidRDefault="008F4FC2" w:rsidP="008F4FC2">
      <w:r>
        <w:t>Voz en off</w:t>
      </w:r>
    </w:p>
    <w:p w14:paraId="5A094291" w14:textId="77777777" w:rsidR="008F4FC2" w:rsidRDefault="008F4FC2" w:rsidP="008F4FC2"/>
    <w:p w14:paraId="7F0FB44D" w14:textId="77777777" w:rsidR="002647FE" w:rsidRDefault="002647FE" w:rsidP="002647FE">
      <w:r>
        <w:t>Viajar al extranjero por primera vez puede dar un poco de nervios, pero con un poco de preparación puede convertirse en una de las mejores experiencias de tu vida.</w:t>
      </w:r>
    </w:p>
    <w:p w14:paraId="406F91F9" w14:textId="77777777" w:rsidR="002647FE" w:rsidRDefault="002647FE" w:rsidP="002647FE">
      <w:r>
        <w:t xml:space="preserve">Si este video te ayudó, suscríbete al canal para más consejos y </w:t>
      </w:r>
      <w:proofErr w:type="spellStart"/>
      <w:r>
        <w:t>tips</w:t>
      </w:r>
      <w:proofErr w:type="spellEnd"/>
      <w:r>
        <w:t xml:space="preserve"> de viaje.</w:t>
      </w:r>
    </w:p>
    <w:p w14:paraId="152499E9" w14:textId="77777777" w:rsidR="002647FE" w:rsidRDefault="002647FE" w:rsidP="002647FE">
      <w:r>
        <w:t>También puedes seguir mis redes sociales y visitar mi sitio web delreytravels.cl, donde comparto más guías, recomendaciones y contenido para ayudarte a viajar mejor.</w:t>
      </w:r>
    </w:p>
    <w:p w14:paraId="6D9EAB56" w14:textId="54D6032A" w:rsidR="00022FC2" w:rsidRDefault="002647FE" w:rsidP="002647FE">
      <w:r>
        <w:t>Nos vemos en el próximo viaje.</w:t>
      </w:r>
    </w:p>
    <w:p w14:paraId="27914A4F" w14:textId="77777777" w:rsidR="00402A62" w:rsidRDefault="00402A62" w:rsidP="002647FE"/>
    <w:p w14:paraId="25C3C2C4" w14:textId="0F847379" w:rsidR="00402A62" w:rsidRDefault="00402A62" w:rsidP="002647FE">
      <w:proofErr w:type="spellStart"/>
      <w:r>
        <w:t>Youtube</w:t>
      </w:r>
      <w:proofErr w:type="spellEnd"/>
    </w:p>
    <w:p w14:paraId="336E4941" w14:textId="0D29A8DE" w:rsidR="00402A62" w:rsidRDefault="00402A62" w:rsidP="002647FE">
      <w:r w:rsidRPr="00402A62">
        <w:t xml:space="preserve">5 Consejos para tu Primer Viaje al Extranjero </w:t>
      </w:r>
      <w:r w:rsidRPr="00402A62">
        <w:rPr>
          <w:rFonts w:ascii="Apple Color Emoji" w:hAnsi="Apple Color Emoji" w:cs="Apple Color Emoji"/>
        </w:rPr>
        <w:t>✈️</w:t>
      </w:r>
      <w:r w:rsidRPr="00402A62">
        <w:t xml:space="preserve"> | </w:t>
      </w:r>
      <w:proofErr w:type="spellStart"/>
      <w:r w:rsidRPr="00402A62">
        <w:t>Tips</w:t>
      </w:r>
      <w:proofErr w:type="spellEnd"/>
      <w:r w:rsidRPr="00402A62">
        <w:t xml:space="preserve"> que Nadie te Cuenta</w:t>
      </w:r>
    </w:p>
    <w:p w14:paraId="3A75A709" w14:textId="77777777" w:rsidR="00402A62" w:rsidRDefault="00402A62" w:rsidP="002647FE"/>
    <w:p w14:paraId="4C9B594D" w14:textId="77777777" w:rsidR="00402A62" w:rsidRDefault="00402A62" w:rsidP="00402A62">
      <w:r>
        <w:t xml:space="preserve">¿Vas a viajar al extranjero por primera vez? </w:t>
      </w:r>
      <w:r>
        <w:rPr>
          <w:rFonts w:ascii="Apple Color Emoji" w:hAnsi="Apple Color Emoji" w:cs="Apple Color Emoji"/>
        </w:rPr>
        <w:t>🌍✈️</w:t>
      </w:r>
      <w:r>
        <w:t xml:space="preserve">  </w:t>
      </w:r>
    </w:p>
    <w:p w14:paraId="7EBDC8EB" w14:textId="77777777" w:rsidR="00402A62" w:rsidRDefault="00402A62" w:rsidP="00402A62">
      <w:r>
        <w:t>En este video te comparto 5 consejos clave para que tu primer viaje internacional sea mucho más fácil, seguro y sin estrés.</w:t>
      </w:r>
    </w:p>
    <w:p w14:paraId="51D1D96E" w14:textId="77777777" w:rsidR="00402A62" w:rsidRDefault="00402A62" w:rsidP="00402A62"/>
    <w:p w14:paraId="7A8F26C0" w14:textId="77777777" w:rsidR="00402A62" w:rsidRDefault="00402A62" w:rsidP="00402A62">
      <w:r>
        <w:t xml:space="preserve">Si nunca has salido de tu país, hay muchos detalles que pueden tomarte por sorpresa: documentos, dinero, internet, seguros de viaje y más. Con estos </w:t>
      </w:r>
      <w:proofErr w:type="spellStart"/>
      <w:r>
        <w:t>tips</w:t>
      </w:r>
      <w:proofErr w:type="spellEnd"/>
      <w:r>
        <w:t xml:space="preserve"> podrás evitar errores comunes y disfrutar mucho más tu experiencia.</w:t>
      </w:r>
    </w:p>
    <w:p w14:paraId="60CE9320" w14:textId="77777777" w:rsidR="00402A62" w:rsidRDefault="00402A62" w:rsidP="00402A62"/>
    <w:p w14:paraId="6FEF2ABC" w14:textId="77777777" w:rsidR="00402A62" w:rsidRDefault="00402A62" w:rsidP="00402A62">
      <w:r>
        <w:t>En este video aprenderás:</w:t>
      </w:r>
    </w:p>
    <w:p w14:paraId="45474EA8" w14:textId="77777777" w:rsidR="00402A62" w:rsidRDefault="00402A62" w:rsidP="00402A62">
      <w:r>
        <w:t>• Qué preparar antes de viajar</w:t>
      </w:r>
    </w:p>
    <w:p w14:paraId="5BA14D22" w14:textId="77777777" w:rsidR="00402A62" w:rsidRDefault="00402A62" w:rsidP="00402A62">
      <w:r>
        <w:lastRenderedPageBreak/>
        <w:t>• Qué documentos llevar</w:t>
      </w:r>
    </w:p>
    <w:p w14:paraId="561903D7" w14:textId="77777777" w:rsidR="00402A62" w:rsidRDefault="00402A62" w:rsidP="00402A62">
      <w:r>
        <w:t>• Cómo evitar problemas en el aeropuerto</w:t>
      </w:r>
    </w:p>
    <w:p w14:paraId="18B53DED" w14:textId="77777777" w:rsidR="00402A62" w:rsidRDefault="00402A62" w:rsidP="00402A62">
      <w:r>
        <w:t>• Consejos para moverte en otro país</w:t>
      </w:r>
    </w:p>
    <w:p w14:paraId="7C15795F" w14:textId="77777777" w:rsidR="00402A62" w:rsidRDefault="00402A62" w:rsidP="00402A62">
      <w:r>
        <w:t xml:space="preserve">• </w:t>
      </w:r>
      <w:proofErr w:type="spellStart"/>
      <w:r>
        <w:t>Tips</w:t>
      </w:r>
      <w:proofErr w:type="spellEnd"/>
      <w:r>
        <w:t xml:space="preserve"> para viajar más tranquilo</w:t>
      </w:r>
    </w:p>
    <w:p w14:paraId="5EDE2E44" w14:textId="77777777" w:rsidR="00402A62" w:rsidRDefault="00402A62" w:rsidP="00402A62"/>
    <w:p w14:paraId="0CA1D12E" w14:textId="77777777" w:rsidR="00402A62" w:rsidRDefault="00402A62" w:rsidP="00402A62">
      <w:r>
        <w:t>Si te gusta viajar, suscríbete para más consejos, guías y experiencias de viaje.</w:t>
      </w:r>
    </w:p>
    <w:p w14:paraId="36E28975" w14:textId="77777777" w:rsidR="00402A62" w:rsidRDefault="00402A62" w:rsidP="00402A62"/>
    <w:p w14:paraId="2BC02CBD" w14:textId="77777777" w:rsidR="00402A62" w:rsidRDefault="00402A62" w:rsidP="00402A62">
      <w:r>
        <w:rPr>
          <w:rFonts w:ascii="Apple Color Emoji" w:hAnsi="Apple Color Emoji" w:cs="Apple Color Emoji"/>
        </w:rPr>
        <w:t>🌍</w:t>
      </w:r>
      <w:r>
        <w:t xml:space="preserve"> Sígueme para más contenido de viajes:</w:t>
      </w:r>
    </w:p>
    <w:p w14:paraId="06812355" w14:textId="77777777" w:rsidR="00402A62" w:rsidRDefault="00402A62" w:rsidP="00402A62">
      <w:r>
        <w:t>Instagram: (tu usuario)</w:t>
      </w:r>
    </w:p>
    <w:p w14:paraId="23353119" w14:textId="77777777" w:rsidR="00402A62" w:rsidRDefault="00402A62" w:rsidP="00402A62">
      <w:r>
        <w:t>Sitio web: https://delreytravels.cl</w:t>
      </w:r>
    </w:p>
    <w:p w14:paraId="4AA94EEB" w14:textId="77777777" w:rsidR="00402A62" w:rsidRDefault="00402A62" w:rsidP="00402A62"/>
    <w:p w14:paraId="1065F720" w14:textId="5C45681C" w:rsidR="00402A62" w:rsidRDefault="00402A62" w:rsidP="00402A62">
      <w:r>
        <w:t>#viajar #viajes #primerviaje #viajarporelmundo #consejosdeviaje</w:t>
      </w:r>
    </w:p>
    <w:p w14:paraId="5115BFD1" w14:textId="1E3C7D48" w:rsidR="00AF2D5D" w:rsidRDefault="00AF2D5D" w:rsidP="008F4FC2">
      <w:r>
        <w:t xml:space="preserve"> </w:t>
      </w:r>
    </w:p>
    <w:sectPr w:rsidR="00AF2D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FC2"/>
    <w:rsid w:val="00022FC2"/>
    <w:rsid w:val="000D340C"/>
    <w:rsid w:val="001014B3"/>
    <w:rsid w:val="0010236D"/>
    <w:rsid w:val="001C47AA"/>
    <w:rsid w:val="002647FE"/>
    <w:rsid w:val="0035212A"/>
    <w:rsid w:val="00402A62"/>
    <w:rsid w:val="004900E3"/>
    <w:rsid w:val="007957AA"/>
    <w:rsid w:val="007F309F"/>
    <w:rsid w:val="00890FC4"/>
    <w:rsid w:val="008E2607"/>
    <w:rsid w:val="008F4FC2"/>
    <w:rsid w:val="0094290D"/>
    <w:rsid w:val="009F7199"/>
    <w:rsid w:val="00A161C9"/>
    <w:rsid w:val="00A72A04"/>
    <w:rsid w:val="00AF2D5D"/>
    <w:rsid w:val="00B40D07"/>
    <w:rsid w:val="00BA6DD1"/>
    <w:rsid w:val="00C34E48"/>
    <w:rsid w:val="00DF3034"/>
    <w:rsid w:val="00E54C40"/>
    <w:rsid w:val="00EF7869"/>
    <w:rsid w:val="00F4249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B922"/>
  <w15:chartTrackingRefBased/>
  <w15:docId w15:val="{EE198934-CC14-C349-88D7-48C97A94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4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4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4F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4F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4F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4FC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4FC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4FC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4FC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4F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4F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4F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4F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4F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4F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4F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4F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4FC2"/>
    <w:rPr>
      <w:rFonts w:eastAsiaTheme="majorEastAsia" w:cstheme="majorBidi"/>
      <w:color w:val="272727" w:themeColor="text1" w:themeTint="D8"/>
    </w:rPr>
  </w:style>
  <w:style w:type="paragraph" w:styleId="Ttulo">
    <w:name w:val="Title"/>
    <w:basedOn w:val="Normal"/>
    <w:next w:val="Normal"/>
    <w:link w:val="TtuloCar"/>
    <w:uiPriority w:val="10"/>
    <w:qFormat/>
    <w:rsid w:val="008F4FC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4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4FC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4F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4FC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F4FC2"/>
    <w:rPr>
      <w:i/>
      <w:iCs/>
      <w:color w:val="404040" w:themeColor="text1" w:themeTint="BF"/>
    </w:rPr>
  </w:style>
  <w:style w:type="paragraph" w:styleId="Prrafodelista">
    <w:name w:val="List Paragraph"/>
    <w:basedOn w:val="Normal"/>
    <w:uiPriority w:val="34"/>
    <w:qFormat/>
    <w:rsid w:val="008F4FC2"/>
    <w:pPr>
      <w:ind w:left="720"/>
      <w:contextualSpacing/>
    </w:pPr>
  </w:style>
  <w:style w:type="character" w:styleId="nfasisintenso">
    <w:name w:val="Intense Emphasis"/>
    <w:basedOn w:val="Fuentedeprrafopredeter"/>
    <w:uiPriority w:val="21"/>
    <w:qFormat/>
    <w:rsid w:val="008F4FC2"/>
    <w:rPr>
      <w:i/>
      <w:iCs/>
      <w:color w:val="0F4761" w:themeColor="accent1" w:themeShade="BF"/>
    </w:rPr>
  </w:style>
  <w:style w:type="paragraph" w:styleId="Citadestacada">
    <w:name w:val="Intense Quote"/>
    <w:basedOn w:val="Normal"/>
    <w:next w:val="Normal"/>
    <w:link w:val="CitadestacadaCar"/>
    <w:uiPriority w:val="30"/>
    <w:qFormat/>
    <w:rsid w:val="008F4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4FC2"/>
    <w:rPr>
      <w:i/>
      <w:iCs/>
      <w:color w:val="0F4761" w:themeColor="accent1" w:themeShade="BF"/>
    </w:rPr>
  </w:style>
  <w:style w:type="character" w:styleId="Referenciaintensa">
    <w:name w:val="Intense Reference"/>
    <w:basedOn w:val="Fuentedeprrafopredeter"/>
    <w:uiPriority w:val="32"/>
    <w:qFormat/>
    <w:rsid w:val="008F4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927</Words>
  <Characters>4816</Characters>
  <Application>Microsoft Office Word</Application>
  <DocSecurity>0</DocSecurity>
  <Lines>200</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ANTONIO LOPEZ MONTENEGRO</dc:creator>
  <cp:keywords/>
  <dc:description/>
  <cp:lastModifiedBy>CRISTOPHER ANTONIO LOPEZ MONTENEGRO</cp:lastModifiedBy>
  <cp:revision>3</cp:revision>
  <dcterms:created xsi:type="dcterms:W3CDTF">2026-03-29T07:03:00Z</dcterms:created>
  <dcterms:modified xsi:type="dcterms:W3CDTF">2026-03-30T04:23:00Z</dcterms:modified>
</cp:coreProperties>
</file>