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~List();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push_back(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getsize()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[](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pop_front();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push_front(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pop_back();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Node(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(),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nextptr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-&gt;nextptr = </w:t>
      </w:r>
      <w:r>
        <w:rPr>
          <w:rFonts w:ascii="Cascadia Mono" w:hAnsi="Cascadia Mono" w:cs="Cascadia Mono"/>
          <w:color w:val="808080"/>
          <w:sz w:val="19"/>
          <w:szCs w:val="19"/>
        </w:rPr>
        <w:t>nextptr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head;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&gt;::List()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 = 0;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&gt;::~List()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clear();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&gt;::push_back(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(current-&gt;nextptr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current-&gt;nextptr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>[](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current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(counter ==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current-&gt;data;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 = current-&gt;nextptr;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&gt;::pop_front()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temp = head;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head = head-&gt;nextptr;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&gt;::push_front(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, head);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&gt;::insert(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push_front(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&gt;* previous =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 head;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previous = previous-&gt;nextptr;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previous-&gt;nextptr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, previous-&gt;nextptr);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size++;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&gt;::removeAt(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pop_front();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previous 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previous = previous-&gt;nextptr;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 *ToDelete = previous-&gt;nextptr;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previous-&gt;nextptr= ToDelete-&gt;nextptr;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ToDelete;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size--;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&gt;::pop_back()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removeAt(size - 1);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&gt;::clear()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(size)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pop_front();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list;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/*int N;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cin &gt;&gt; N;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for (int i = 0; i &lt; N; i++)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list.push_back(rand() % 21);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cout &lt;&lt; endl &lt;&lt; "N=" &lt;&lt; list.getsize();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for(int i=0;i&lt;list.getsize(); i++)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ab/>
        <w:t>cout &lt;&lt; list[i]&lt;&lt;endl;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"\n--------\n";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//list.pop_front();k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cout &lt;&lt; endl &lt;&lt; "N=" &lt;&lt; list.getsize() &lt;&lt; endl;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for (int i = 0; i &lt; list.getsize(); i++)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cout &lt;&lt; list[i] &lt;&lt; endl;*/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list.push_front(5);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list.push_front(32);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list.push_front(311);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list.push_front(211);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"\nn="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list.getsize() &lt;&lt; endl;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list.getsize(); i++)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list[i] &lt;&lt; endl;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list.removeAt(2);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"\nn="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list.getsize() &lt;&lt; endl;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list.getsize(); i++)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list[i] &lt;&lt; endl;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275CF" w:rsidRDefault="002275CF" w:rsidP="002275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273B" w:rsidRDefault="002275CF" w:rsidP="002275CF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0C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86"/>
    <w:rsid w:val="000C273B"/>
    <w:rsid w:val="002275CF"/>
    <w:rsid w:val="0072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CB824-5DF1-47DD-A9F2-F53CF92B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2022-09-11T11:21:00Z</dcterms:created>
  <dcterms:modified xsi:type="dcterms:W3CDTF">2022-09-11T11:22:00Z</dcterms:modified>
</cp:coreProperties>
</file>