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7339" w14:textId="77777777" w:rsidR="006D1E09" w:rsidRPr="006C2D4D" w:rsidRDefault="006D1E09" w:rsidP="006D1E09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  <w:r w:rsidRPr="006C2D4D">
        <w:rPr>
          <w:rFonts w:ascii="Times New Roman" w:hAnsi="Times New Roman" w:cs="Times New Roman"/>
          <w:noProof/>
          <w:sz w:val="44"/>
          <w:szCs w:val="44"/>
          <w:lang w:val="uk-UA"/>
        </w:rPr>
        <w:t>Київський національний університет технологій та дизайну</w:t>
      </w:r>
    </w:p>
    <w:p w14:paraId="39AE07F5" w14:textId="77777777" w:rsidR="006D1E09" w:rsidRPr="006C2D4D" w:rsidRDefault="006D1E09" w:rsidP="006D1E09">
      <w:pPr>
        <w:rPr>
          <w:rFonts w:ascii="Times New Roman" w:hAnsi="Times New Roman" w:cs="Times New Roman"/>
          <w:noProof/>
          <w:sz w:val="52"/>
          <w:szCs w:val="52"/>
          <w:lang w:val="uk-UA"/>
        </w:rPr>
      </w:pPr>
    </w:p>
    <w:p w14:paraId="647408F6" w14:textId="77777777" w:rsidR="006D1E09" w:rsidRPr="006C2D4D" w:rsidRDefault="006D1E09" w:rsidP="006D1E09">
      <w:pPr>
        <w:tabs>
          <w:tab w:val="left" w:pos="3390"/>
        </w:tabs>
        <w:rPr>
          <w:rFonts w:ascii="Times New Roman" w:hAnsi="Times New Roman" w:cs="Times New Roman"/>
          <w:noProof/>
          <w:sz w:val="52"/>
          <w:szCs w:val="52"/>
          <w:lang w:val="uk-UA"/>
        </w:rPr>
      </w:pPr>
    </w:p>
    <w:p w14:paraId="52889FBB" w14:textId="77777777" w:rsidR="006D1E09" w:rsidRPr="006C2D4D" w:rsidRDefault="006D1E09" w:rsidP="006D1E09">
      <w:pPr>
        <w:tabs>
          <w:tab w:val="left" w:pos="3390"/>
        </w:tabs>
        <w:rPr>
          <w:rFonts w:ascii="Times New Roman" w:hAnsi="Times New Roman" w:cs="Times New Roman"/>
          <w:noProof/>
          <w:sz w:val="52"/>
          <w:szCs w:val="52"/>
          <w:lang w:val="uk-UA"/>
        </w:rPr>
      </w:pPr>
    </w:p>
    <w:p w14:paraId="5E64A505" w14:textId="77777777" w:rsidR="006D1E09" w:rsidRPr="006C2D4D" w:rsidRDefault="006D1E09" w:rsidP="006D1E09">
      <w:pPr>
        <w:tabs>
          <w:tab w:val="left" w:pos="3390"/>
        </w:tabs>
        <w:rPr>
          <w:rFonts w:ascii="Times New Roman" w:hAnsi="Times New Roman" w:cs="Times New Roman"/>
          <w:noProof/>
          <w:sz w:val="52"/>
          <w:szCs w:val="52"/>
          <w:lang w:val="uk-UA"/>
        </w:rPr>
      </w:pPr>
    </w:p>
    <w:p w14:paraId="561B93B9" w14:textId="77777777" w:rsidR="006D1E09" w:rsidRPr="006C2D4D" w:rsidRDefault="006D1E09" w:rsidP="006D1E09">
      <w:pPr>
        <w:tabs>
          <w:tab w:val="left" w:pos="3390"/>
        </w:tabs>
        <w:rPr>
          <w:rFonts w:ascii="Times New Roman" w:hAnsi="Times New Roman" w:cs="Times New Roman"/>
          <w:noProof/>
          <w:sz w:val="52"/>
          <w:szCs w:val="52"/>
          <w:lang w:val="uk-UA"/>
        </w:rPr>
      </w:pPr>
    </w:p>
    <w:p w14:paraId="7AFEF10D" w14:textId="77777777" w:rsidR="006D1E09" w:rsidRPr="006C2D4D" w:rsidRDefault="006D1E09" w:rsidP="006D1E09">
      <w:pPr>
        <w:tabs>
          <w:tab w:val="left" w:pos="3390"/>
        </w:tabs>
        <w:rPr>
          <w:rFonts w:ascii="Times New Roman" w:hAnsi="Times New Roman" w:cs="Times New Roman"/>
          <w:noProof/>
          <w:sz w:val="52"/>
          <w:szCs w:val="52"/>
          <w:lang w:val="uk-UA"/>
        </w:rPr>
      </w:pPr>
    </w:p>
    <w:p w14:paraId="21727F8D" w14:textId="676809DB" w:rsidR="006D1E09" w:rsidRPr="006C2D4D" w:rsidRDefault="006D1E09" w:rsidP="006D1E09">
      <w:pPr>
        <w:tabs>
          <w:tab w:val="left" w:pos="3390"/>
        </w:tabs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  <w:r w:rsidRPr="006C2D4D">
        <w:rPr>
          <w:rFonts w:ascii="Times New Roman" w:hAnsi="Times New Roman" w:cs="Times New Roman"/>
          <w:noProof/>
          <w:sz w:val="44"/>
          <w:szCs w:val="44"/>
          <w:lang w:val="uk-UA"/>
        </w:rPr>
        <w:t>Лабараторна робота №5</w:t>
      </w:r>
    </w:p>
    <w:p w14:paraId="0CA5A53F" w14:textId="386DCEF8" w:rsidR="006D1E09" w:rsidRPr="006C2D4D" w:rsidRDefault="00381643" w:rsidP="006D1E09">
      <w:pPr>
        <w:tabs>
          <w:tab w:val="left" w:pos="3390"/>
        </w:tabs>
        <w:jc w:val="center"/>
        <w:rPr>
          <w:rFonts w:ascii="Times New Roman" w:hAnsi="Times New Roman" w:cs="Times New Roman"/>
          <w:noProof/>
          <w:sz w:val="36"/>
          <w:szCs w:val="36"/>
          <w:lang w:val="uk-UA"/>
        </w:rPr>
      </w:pPr>
      <w:r w:rsidRPr="006C2D4D">
        <w:rPr>
          <w:rFonts w:ascii="Times New Roman" w:hAnsi="Times New Roman" w:cs="Times New Roman"/>
          <w:noProof/>
          <w:sz w:val="32"/>
          <w:szCs w:val="32"/>
          <w:lang w:val="uk-UA"/>
        </w:rPr>
        <w:t>Створення документації</w:t>
      </w:r>
    </w:p>
    <w:p w14:paraId="49C125FF" w14:textId="77777777" w:rsidR="006D1E09" w:rsidRPr="006C2D4D" w:rsidRDefault="006D1E09" w:rsidP="006D1E09">
      <w:pPr>
        <w:tabs>
          <w:tab w:val="left" w:pos="3390"/>
        </w:tabs>
        <w:jc w:val="center"/>
        <w:rPr>
          <w:rFonts w:ascii="Times New Roman" w:hAnsi="Times New Roman" w:cs="Times New Roman"/>
          <w:noProof/>
          <w:sz w:val="36"/>
          <w:szCs w:val="36"/>
          <w:lang w:val="uk-UA"/>
        </w:rPr>
      </w:pPr>
    </w:p>
    <w:p w14:paraId="11DB85C0" w14:textId="77777777" w:rsidR="006D1E09" w:rsidRPr="006C2D4D" w:rsidRDefault="006D1E09" w:rsidP="006D1E09">
      <w:pPr>
        <w:tabs>
          <w:tab w:val="left" w:pos="3390"/>
        </w:tabs>
        <w:jc w:val="center"/>
        <w:rPr>
          <w:rFonts w:ascii="Times New Roman" w:hAnsi="Times New Roman" w:cs="Times New Roman"/>
          <w:noProof/>
          <w:sz w:val="36"/>
          <w:szCs w:val="36"/>
          <w:lang w:val="uk-UA"/>
        </w:rPr>
      </w:pPr>
    </w:p>
    <w:p w14:paraId="2DA6CF9F" w14:textId="77777777" w:rsidR="006D1E09" w:rsidRPr="006C2D4D" w:rsidRDefault="006D1E09" w:rsidP="006D1E09">
      <w:pPr>
        <w:tabs>
          <w:tab w:val="left" w:pos="3390"/>
        </w:tabs>
        <w:jc w:val="center"/>
        <w:rPr>
          <w:rFonts w:ascii="Times New Roman" w:hAnsi="Times New Roman" w:cs="Times New Roman"/>
          <w:noProof/>
          <w:sz w:val="36"/>
          <w:szCs w:val="36"/>
          <w:lang w:val="uk-UA"/>
        </w:rPr>
      </w:pPr>
    </w:p>
    <w:p w14:paraId="7377DB6E" w14:textId="77777777" w:rsidR="006D1E09" w:rsidRPr="006C2D4D" w:rsidRDefault="006D1E09" w:rsidP="006D1E09">
      <w:pPr>
        <w:tabs>
          <w:tab w:val="left" w:pos="3390"/>
        </w:tabs>
        <w:jc w:val="right"/>
        <w:rPr>
          <w:rFonts w:ascii="Times New Roman" w:hAnsi="Times New Roman" w:cs="Times New Roman"/>
          <w:noProof/>
          <w:sz w:val="36"/>
          <w:szCs w:val="36"/>
          <w:lang w:val="uk-UA"/>
        </w:rPr>
      </w:pPr>
      <w:r w:rsidRPr="006C2D4D">
        <w:rPr>
          <w:rFonts w:ascii="Times New Roman" w:hAnsi="Times New Roman" w:cs="Times New Roman"/>
          <w:noProof/>
          <w:sz w:val="36"/>
          <w:szCs w:val="36"/>
          <w:lang w:val="uk-UA"/>
        </w:rPr>
        <w:t>Виконав студент БКІ-22</w:t>
      </w:r>
    </w:p>
    <w:p w14:paraId="5829EE8A" w14:textId="77777777" w:rsidR="006D1E09" w:rsidRPr="006C2D4D" w:rsidRDefault="006D1E09" w:rsidP="006D1E09">
      <w:pPr>
        <w:tabs>
          <w:tab w:val="left" w:pos="3390"/>
        </w:tabs>
        <w:jc w:val="right"/>
        <w:rPr>
          <w:rFonts w:ascii="Times New Roman" w:hAnsi="Times New Roman" w:cs="Times New Roman"/>
          <w:noProof/>
          <w:sz w:val="36"/>
          <w:szCs w:val="36"/>
          <w:lang w:val="uk-UA"/>
        </w:rPr>
      </w:pPr>
      <w:r w:rsidRPr="006C2D4D">
        <w:rPr>
          <w:rFonts w:ascii="Times New Roman" w:hAnsi="Times New Roman" w:cs="Times New Roman"/>
          <w:noProof/>
          <w:sz w:val="36"/>
          <w:szCs w:val="36"/>
          <w:lang w:val="uk-UA"/>
        </w:rPr>
        <w:t xml:space="preserve">Савенко Ярослав Володимирович  </w:t>
      </w:r>
    </w:p>
    <w:p w14:paraId="5BB10D68" w14:textId="77777777" w:rsidR="006D1E09" w:rsidRPr="006C2D4D" w:rsidRDefault="006D1E09" w:rsidP="006D1E09">
      <w:pPr>
        <w:tabs>
          <w:tab w:val="left" w:pos="3390"/>
        </w:tabs>
        <w:jc w:val="right"/>
        <w:rPr>
          <w:rFonts w:ascii="Times New Roman" w:hAnsi="Times New Roman" w:cs="Times New Roman"/>
          <w:noProof/>
          <w:sz w:val="36"/>
          <w:szCs w:val="36"/>
          <w:lang w:val="uk-UA"/>
        </w:rPr>
      </w:pPr>
      <w:r w:rsidRPr="006C2D4D">
        <w:rPr>
          <w:rFonts w:ascii="Times New Roman" w:hAnsi="Times New Roman" w:cs="Times New Roman"/>
          <w:noProof/>
          <w:sz w:val="36"/>
          <w:szCs w:val="36"/>
          <w:lang w:val="uk-UA"/>
        </w:rPr>
        <w:t>Огризков Роман Олексійович</w:t>
      </w:r>
    </w:p>
    <w:p w14:paraId="325C307D" w14:textId="77777777" w:rsidR="006D1E09" w:rsidRPr="00F237EA" w:rsidRDefault="006D1E09" w:rsidP="006D1E09">
      <w:pPr>
        <w:tabs>
          <w:tab w:val="left" w:pos="3390"/>
        </w:tabs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6C2D4D">
        <w:rPr>
          <w:rFonts w:ascii="Times New Roman" w:hAnsi="Times New Roman" w:cs="Times New Roman"/>
          <w:noProof/>
          <w:sz w:val="36"/>
          <w:szCs w:val="36"/>
          <w:lang w:val="uk-UA"/>
        </w:rPr>
        <w:t>Крук Павло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Миколайович</w:t>
      </w:r>
    </w:p>
    <w:p w14:paraId="15BCFFDB" w14:textId="77777777" w:rsidR="006D1E09" w:rsidRPr="00883FDD" w:rsidRDefault="006D1E09" w:rsidP="006D1E09">
      <w:pPr>
        <w:tabs>
          <w:tab w:val="left" w:pos="3390"/>
        </w:tabs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Романенко Михайло Вадимович</w:t>
      </w:r>
    </w:p>
    <w:p w14:paraId="0EB0433D" w14:textId="67A9BF8E" w:rsidR="006D1E09" w:rsidRDefault="006D1E09" w:rsidP="006D1E09">
      <w:pPr>
        <w:tabs>
          <w:tab w:val="left" w:pos="3390"/>
        </w:tabs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7626A504" w14:textId="43958303" w:rsidR="00381643" w:rsidRDefault="00381643" w:rsidP="006D1E09">
      <w:pPr>
        <w:tabs>
          <w:tab w:val="left" w:pos="3390"/>
        </w:tabs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42C2A617" w14:textId="77777777" w:rsidR="00381643" w:rsidRDefault="00381643" w:rsidP="006D1E09">
      <w:pPr>
        <w:tabs>
          <w:tab w:val="left" w:pos="3390"/>
        </w:tabs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1B102400" w14:textId="77777777" w:rsidR="006D1E09" w:rsidRDefault="006D1E09" w:rsidP="006D1E09">
      <w:pPr>
        <w:tabs>
          <w:tab w:val="left" w:pos="3390"/>
        </w:tabs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Київ 2024</w:t>
      </w:r>
    </w:p>
    <w:p w14:paraId="0E797CAC" w14:textId="77777777" w:rsidR="00381643" w:rsidRPr="006C2D4D" w:rsidRDefault="00381643" w:rsidP="0038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6C2D4D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lastRenderedPageBreak/>
        <w:t>Лабораторна робота №5</w:t>
      </w:r>
    </w:p>
    <w:p w14:paraId="65B0923F" w14:textId="77777777" w:rsidR="00381643" w:rsidRPr="006C2D4D" w:rsidRDefault="00381643" w:rsidP="0038164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6C2D4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Створення документації</w:t>
      </w:r>
    </w:p>
    <w:p w14:paraId="65FA2F17" w14:textId="09C43839" w:rsidR="00381643" w:rsidRPr="006C2D4D" w:rsidRDefault="00381643" w:rsidP="0038164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C2D4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Мета:</w:t>
      </w:r>
      <w:r w:rsidRPr="006C2D4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формування практичних навичок розробки документації на програмний продукт та інструкцій користувача.</w:t>
      </w:r>
    </w:p>
    <w:p w14:paraId="60B30949" w14:textId="77777777" w:rsidR="00381643" w:rsidRPr="006C2D4D" w:rsidRDefault="00381643" w:rsidP="00381643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6C2D4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Порядок виконання:</w:t>
      </w:r>
      <w:r w:rsidRPr="006C2D4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cr/>
      </w:r>
    </w:p>
    <w:p w14:paraId="29344C59" w14:textId="549484AF" w:rsidR="00381643" w:rsidRPr="006C2D4D" w:rsidRDefault="00381643" w:rsidP="00021FE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6C2D4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1.</w:t>
      </w:r>
      <w:r w:rsidRPr="006C2D4D">
        <w:rPr>
          <w:b/>
          <w:bCs/>
          <w:noProof/>
          <w:lang w:val="uk-UA"/>
        </w:rPr>
        <w:t xml:space="preserve"> </w:t>
      </w:r>
      <w:r w:rsidRPr="006C2D4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Загальні положення</w:t>
      </w:r>
    </w:p>
    <w:p w14:paraId="5661C92C" w14:textId="77777777" w:rsidR="00381643" w:rsidRPr="006C2D4D" w:rsidRDefault="00381643" w:rsidP="0038164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C2D4D">
        <w:rPr>
          <w:rFonts w:ascii="Times New Roman" w:hAnsi="Times New Roman" w:cs="Times New Roman"/>
          <w:noProof/>
          <w:sz w:val="28"/>
          <w:szCs w:val="28"/>
          <w:lang w:val="uk-UA"/>
        </w:rPr>
        <w:t>• Назва проекту: “Змійка”;</w:t>
      </w:r>
    </w:p>
    <w:p w14:paraId="006F8AD5" w14:textId="77777777" w:rsidR="00381643" w:rsidRPr="006C2D4D" w:rsidRDefault="00381643" w:rsidP="0038164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C2D4D">
        <w:rPr>
          <w:rFonts w:ascii="Times New Roman" w:hAnsi="Times New Roman" w:cs="Times New Roman"/>
          <w:noProof/>
          <w:sz w:val="28"/>
          <w:szCs w:val="28"/>
          <w:lang w:val="uk-UA"/>
        </w:rPr>
        <w:t>• Тип гри: Аркада;</w:t>
      </w:r>
    </w:p>
    <w:p w14:paraId="522DCBCB" w14:textId="77777777" w:rsidR="00381643" w:rsidRPr="006C2D4D" w:rsidRDefault="00381643" w:rsidP="0038164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C2D4D">
        <w:rPr>
          <w:rFonts w:ascii="Times New Roman" w:hAnsi="Times New Roman" w:cs="Times New Roman"/>
          <w:noProof/>
          <w:sz w:val="28"/>
          <w:szCs w:val="28"/>
          <w:lang w:val="uk-UA"/>
        </w:rPr>
        <w:t>• Цільова платформа: ПК;</w:t>
      </w:r>
    </w:p>
    <w:p w14:paraId="41F0105A" w14:textId="77777777" w:rsidR="00381643" w:rsidRPr="006C2D4D" w:rsidRDefault="00381643" w:rsidP="0038164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C2D4D">
        <w:rPr>
          <w:rFonts w:ascii="Times New Roman" w:hAnsi="Times New Roman" w:cs="Times New Roman"/>
          <w:noProof/>
          <w:sz w:val="28"/>
          <w:szCs w:val="28"/>
          <w:lang w:val="uk-UA"/>
        </w:rPr>
        <w:t>• Мова програмування: C#;</w:t>
      </w:r>
    </w:p>
    <w:p w14:paraId="31B01753" w14:textId="77777777" w:rsidR="00381643" w:rsidRPr="006C2D4D" w:rsidRDefault="00381643" w:rsidP="0038164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C2D4D">
        <w:rPr>
          <w:rFonts w:ascii="Times New Roman" w:hAnsi="Times New Roman" w:cs="Times New Roman"/>
          <w:noProof/>
          <w:sz w:val="28"/>
          <w:szCs w:val="28"/>
          <w:lang w:val="uk-UA"/>
        </w:rPr>
        <w:t>• Графіка: 2D;</w:t>
      </w:r>
    </w:p>
    <w:p w14:paraId="10CD3200" w14:textId="7E206B1C" w:rsidR="00871AB3" w:rsidRPr="006C2D4D" w:rsidRDefault="00381643" w:rsidP="0038164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C2D4D">
        <w:rPr>
          <w:rFonts w:ascii="Times New Roman" w:hAnsi="Times New Roman" w:cs="Times New Roman"/>
          <w:noProof/>
          <w:sz w:val="28"/>
          <w:szCs w:val="28"/>
          <w:lang w:val="uk-UA"/>
        </w:rPr>
        <w:t>• Інтерфейс користувача: Мінімалістичний (консольний), керування через клавіатуру.</w:t>
      </w:r>
    </w:p>
    <w:p w14:paraId="3CBA1BA4" w14:textId="4F781BF2" w:rsidR="00381643" w:rsidRPr="006C2D4D" w:rsidRDefault="00381643" w:rsidP="00021FE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6C2D4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2.</w:t>
      </w:r>
      <w:r w:rsidRPr="006C2D4D">
        <w:rPr>
          <w:b/>
          <w:bCs/>
          <w:noProof/>
          <w:lang w:val="uk-UA"/>
        </w:rPr>
        <w:t xml:space="preserve"> </w:t>
      </w:r>
      <w:r w:rsidRPr="006C2D4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Опис процедури встановлення програми та її запуску</w:t>
      </w:r>
    </w:p>
    <w:p w14:paraId="4DD4F85E" w14:textId="33C3B9D6" w:rsidR="00381643" w:rsidRDefault="00381643" w:rsidP="003816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4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Для встановлення гри нам необхідно завантажити Unity hub, так як на основі Unity реалізована гра та звичайно сам файл гри. Після чого треба в Unity відкрити файл проекту та встановити необхідну версію Unity для коректної роботи гри. Нижче буде наведено посилання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 папку проекту.</w:t>
      </w:r>
    </w:p>
    <w:p w14:paraId="76BD1BEF" w14:textId="2E04347C" w:rsidR="00381643" w:rsidRDefault="00021FE2" w:rsidP="00021F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21FE2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21FE2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Перелік операцій, які може виконувати користувач з програмним продуктом.</w:t>
      </w:r>
    </w:p>
    <w:p w14:paraId="4C45C9DC" w14:textId="18499B95" w:rsidR="00021FE2" w:rsidRPr="00021FE2" w:rsidRDefault="00021FE2" w:rsidP="00021FE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21FE2">
        <w:rPr>
          <w:rFonts w:ascii="Times New Roman" w:hAnsi="Times New Roman" w:cs="Times New Roman"/>
          <w:b/>
          <w:bCs/>
          <w:sz w:val="28"/>
          <w:szCs w:val="28"/>
          <w:lang w:val="uk-UA"/>
        </w:rPr>
        <w:t>1.Початок гри:</w:t>
      </w:r>
    </w:p>
    <w:p w14:paraId="2C5DE034" w14:textId="77777777" w:rsidR="00021FE2" w:rsidRPr="00021FE2" w:rsidRDefault="00021FE2" w:rsidP="00021F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1FE2">
        <w:rPr>
          <w:rFonts w:ascii="Times New Roman" w:hAnsi="Times New Roman" w:cs="Times New Roman"/>
          <w:sz w:val="28"/>
          <w:szCs w:val="28"/>
          <w:lang w:val="uk-UA"/>
        </w:rPr>
        <w:t>Запуск гри через меню.</w:t>
      </w:r>
    </w:p>
    <w:p w14:paraId="4A133EF5" w14:textId="583544D8" w:rsidR="00021FE2" w:rsidRPr="00021FE2" w:rsidRDefault="00021FE2" w:rsidP="00021FE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21FE2">
        <w:rPr>
          <w:rFonts w:ascii="Times New Roman" w:hAnsi="Times New Roman" w:cs="Times New Roman"/>
          <w:b/>
          <w:bCs/>
          <w:sz w:val="28"/>
          <w:szCs w:val="28"/>
          <w:lang w:val="uk-UA"/>
        </w:rPr>
        <w:t>2.Управління змійкою:</w:t>
      </w:r>
    </w:p>
    <w:p w14:paraId="5F631964" w14:textId="77777777" w:rsidR="00021FE2" w:rsidRPr="00021FE2" w:rsidRDefault="00021FE2" w:rsidP="00021F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1FE2">
        <w:rPr>
          <w:rFonts w:ascii="Times New Roman" w:hAnsi="Times New Roman" w:cs="Times New Roman"/>
          <w:sz w:val="28"/>
          <w:szCs w:val="28"/>
          <w:lang w:val="uk-UA"/>
        </w:rPr>
        <w:t>Використання клавіш (стрілки або WASD) для переміщення змійки.</w:t>
      </w:r>
    </w:p>
    <w:p w14:paraId="77D1E9BE" w14:textId="77777777" w:rsidR="00021FE2" w:rsidRPr="00021FE2" w:rsidRDefault="00021FE2" w:rsidP="00021F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1FE2">
        <w:rPr>
          <w:rFonts w:ascii="Times New Roman" w:hAnsi="Times New Roman" w:cs="Times New Roman"/>
          <w:sz w:val="28"/>
          <w:szCs w:val="28"/>
          <w:lang w:val="uk-UA"/>
        </w:rPr>
        <w:t>Зміна напрямку руху (вліво, вправо, вгору, вниз).</w:t>
      </w:r>
    </w:p>
    <w:p w14:paraId="012014CB" w14:textId="35F7F330" w:rsidR="00021FE2" w:rsidRPr="00021FE2" w:rsidRDefault="00021FE2" w:rsidP="00021FE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Pr="00021FE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Збір їжі:</w:t>
      </w:r>
    </w:p>
    <w:p w14:paraId="5955A442" w14:textId="04394505" w:rsidR="00021FE2" w:rsidRPr="00021FE2" w:rsidRDefault="00021FE2" w:rsidP="00021F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1FE2">
        <w:rPr>
          <w:rFonts w:ascii="Times New Roman" w:hAnsi="Times New Roman" w:cs="Times New Roman"/>
          <w:sz w:val="28"/>
          <w:szCs w:val="28"/>
          <w:lang w:val="uk-UA"/>
        </w:rPr>
        <w:t>Зіткнення з об'єктами їжі для збільшення довжини змійки та набрання очок.</w:t>
      </w:r>
    </w:p>
    <w:p w14:paraId="3FD269F8" w14:textId="47481681" w:rsidR="00021FE2" w:rsidRPr="00021FE2" w:rsidRDefault="00021FE2" w:rsidP="00021FE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021FE2">
        <w:rPr>
          <w:rFonts w:ascii="Times New Roman" w:hAnsi="Times New Roman" w:cs="Times New Roman"/>
          <w:b/>
          <w:bCs/>
          <w:sz w:val="28"/>
          <w:szCs w:val="28"/>
          <w:lang w:val="uk-UA"/>
        </w:rPr>
        <w:t>.Вихід з гри:</w:t>
      </w:r>
    </w:p>
    <w:p w14:paraId="725E4CE4" w14:textId="7371BC13" w:rsidR="00021FE2" w:rsidRDefault="00021FE2" w:rsidP="00021F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1FE2">
        <w:rPr>
          <w:rFonts w:ascii="Times New Roman" w:hAnsi="Times New Roman" w:cs="Times New Roman"/>
          <w:sz w:val="28"/>
          <w:szCs w:val="28"/>
          <w:lang w:val="uk-UA"/>
        </w:rPr>
        <w:t>Закриття гри через меню або натиснення кнопки "Вихід".</w:t>
      </w:r>
    </w:p>
    <w:p w14:paraId="6D4916B7" w14:textId="77777777" w:rsidR="00021FE2" w:rsidRDefault="00021FE2" w:rsidP="00021FE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1F5719" w14:textId="27F96763" w:rsidR="00021FE2" w:rsidRDefault="00021FE2" w:rsidP="00021F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21FE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4.</w:t>
      </w:r>
      <w:r w:rsidRPr="00021FE2">
        <w:t xml:space="preserve"> </w:t>
      </w:r>
      <w:r w:rsidRPr="00021FE2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Перелік дій, які виконує програмний продукт.</w:t>
      </w:r>
    </w:p>
    <w:p w14:paraId="40016998" w14:textId="46ADFBAE" w:rsidR="00021FE2" w:rsidRPr="00F61F5B" w:rsidRDefault="00F61F5B" w:rsidP="00F61F5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1F5B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="00021FE2" w:rsidRPr="00F61F5B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Ініціалізація гри:</w:t>
      </w:r>
    </w:p>
    <w:p w14:paraId="113CC935" w14:textId="77777777" w:rsidR="00021FE2" w:rsidRPr="00021FE2" w:rsidRDefault="00021FE2" w:rsidP="00021F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1FE2">
        <w:rPr>
          <w:rFonts w:ascii="Times New Roman" w:hAnsi="Times New Roman" w:cs="Times New Roman"/>
          <w:sz w:val="28"/>
          <w:szCs w:val="28"/>
          <w:lang w:val="uk-UA"/>
        </w:rPr>
        <w:t>Завантаження початкових налаштувань та ресурсів (графіка, звуки).</w:t>
      </w:r>
    </w:p>
    <w:p w14:paraId="63FFB9B0" w14:textId="674E7B26" w:rsidR="00021FE2" w:rsidRDefault="00021FE2" w:rsidP="00021F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1FE2">
        <w:rPr>
          <w:rFonts w:ascii="Times New Roman" w:hAnsi="Times New Roman" w:cs="Times New Roman"/>
          <w:sz w:val="28"/>
          <w:szCs w:val="28"/>
          <w:lang w:val="uk-UA"/>
        </w:rPr>
        <w:t>Відображення стартового меню.</w:t>
      </w:r>
    </w:p>
    <w:p w14:paraId="23FAFA69" w14:textId="157DC8F0" w:rsidR="00021FE2" w:rsidRPr="00F61F5B" w:rsidRDefault="00F61F5B" w:rsidP="00021FE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1F5B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 w:rsidR="00021FE2" w:rsidRPr="00F61F5B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Створення змійки:</w:t>
      </w:r>
    </w:p>
    <w:p w14:paraId="6E655F70" w14:textId="77777777" w:rsidR="00021FE2" w:rsidRPr="00021FE2" w:rsidRDefault="00021FE2" w:rsidP="00021F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1FE2">
        <w:rPr>
          <w:rFonts w:ascii="Times New Roman" w:hAnsi="Times New Roman" w:cs="Times New Roman"/>
          <w:sz w:val="28"/>
          <w:szCs w:val="28"/>
          <w:lang w:val="uk-UA"/>
        </w:rPr>
        <w:t>Генерація початкової змійки з заданою довжиною.</w:t>
      </w:r>
    </w:p>
    <w:p w14:paraId="420B4EF6" w14:textId="77777777" w:rsidR="00021FE2" w:rsidRPr="00021FE2" w:rsidRDefault="00021FE2" w:rsidP="00021F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1FE2">
        <w:rPr>
          <w:rFonts w:ascii="Times New Roman" w:hAnsi="Times New Roman" w:cs="Times New Roman"/>
          <w:sz w:val="28"/>
          <w:szCs w:val="28"/>
          <w:lang w:val="uk-UA"/>
        </w:rPr>
        <w:t>Встановлення початкової позиції змійки на ігровому полі.</w:t>
      </w:r>
    </w:p>
    <w:p w14:paraId="441D6C68" w14:textId="00A29B93" w:rsidR="00021FE2" w:rsidRPr="00F61F5B" w:rsidRDefault="00F61F5B" w:rsidP="00021FE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1F5B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="00021FE2" w:rsidRPr="00F61F5B">
        <w:rPr>
          <w:rFonts w:ascii="Times New Roman" w:hAnsi="Times New Roman" w:cs="Times New Roman"/>
          <w:b/>
          <w:bCs/>
          <w:sz w:val="28"/>
          <w:szCs w:val="28"/>
          <w:lang w:val="uk-UA"/>
        </w:rPr>
        <w:t>Генерація їжі:</w:t>
      </w:r>
    </w:p>
    <w:p w14:paraId="37D4AF5E" w14:textId="77777777" w:rsidR="00021FE2" w:rsidRPr="00021FE2" w:rsidRDefault="00021FE2" w:rsidP="00021F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1FE2">
        <w:rPr>
          <w:rFonts w:ascii="Times New Roman" w:hAnsi="Times New Roman" w:cs="Times New Roman"/>
          <w:sz w:val="28"/>
          <w:szCs w:val="28"/>
          <w:lang w:val="uk-UA"/>
        </w:rPr>
        <w:t>Випадкова генерація об'єктів їжі на ігровому полі.</w:t>
      </w:r>
    </w:p>
    <w:p w14:paraId="75587DF7" w14:textId="77777777" w:rsidR="00021FE2" w:rsidRPr="00021FE2" w:rsidRDefault="00021FE2" w:rsidP="00021F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1FE2">
        <w:rPr>
          <w:rFonts w:ascii="Times New Roman" w:hAnsi="Times New Roman" w:cs="Times New Roman"/>
          <w:sz w:val="28"/>
          <w:szCs w:val="28"/>
          <w:lang w:val="uk-UA"/>
        </w:rPr>
        <w:t>Забезпечення, щоб їжа не з'являлася в позиціях, зайнятих змійкою.</w:t>
      </w:r>
    </w:p>
    <w:p w14:paraId="5EE55E3F" w14:textId="51405A5D" w:rsidR="00021FE2" w:rsidRPr="00F61F5B" w:rsidRDefault="00F61F5B" w:rsidP="00021FE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1F5B">
        <w:rPr>
          <w:rFonts w:ascii="Times New Roman" w:hAnsi="Times New Roman" w:cs="Times New Roman"/>
          <w:b/>
          <w:bCs/>
          <w:sz w:val="28"/>
          <w:szCs w:val="28"/>
          <w:lang w:val="uk-UA"/>
        </w:rPr>
        <w:t>4.</w:t>
      </w:r>
      <w:r w:rsidR="00021FE2" w:rsidRPr="00F61F5B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Обробка введення користувача:</w:t>
      </w:r>
    </w:p>
    <w:p w14:paraId="3CCE54D4" w14:textId="77777777" w:rsidR="00021FE2" w:rsidRPr="00021FE2" w:rsidRDefault="00021FE2" w:rsidP="00021F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1FE2">
        <w:rPr>
          <w:rFonts w:ascii="Times New Roman" w:hAnsi="Times New Roman" w:cs="Times New Roman"/>
          <w:sz w:val="28"/>
          <w:szCs w:val="28"/>
          <w:lang w:val="uk-UA"/>
        </w:rPr>
        <w:t>Визначення напрямку руху змійки на основі введення (клавіші, торкання).</w:t>
      </w:r>
    </w:p>
    <w:p w14:paraId="5299166A" w14:textId="77777777" w:rsidR="00021FE2" w:rsidRPr="00021FE2" w:rsidRDefault="00021FE2" w:rsidP="00021F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1FE2">
        <w:rPr>
          <w:rFonts w:ascii="Times New Roman" w:hAnsi="Times New Roman" w:cs="Times New Roman"/>
          <w:sz w:val="28"/>
          <w:szCs w:val="28"/>
          <w:lang w:val="uk-UA"/>
        </w:rPr>
        <w:t>Зміна напрямку руху змійки відповідно до введення.</w:t>
      </w:r>
    </w:p>
    <w:p w14:paraId="0588EFFA" w14:textId="2D9E683C" w:rsidR="00021FE2" w:rsidRPr="00F61F5B" w:rsidRDefault="00F61F5B" w:rsidP="00021FE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1F5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</w:t>
      </w:r>
      <w:r w:rsidR="00021FE2" w:rsidRPr="00F61F5B">
        <w:rPr>
          <w:rFonts w:ascii="Times New Roman" w:hAnsi="Times New Roman" w:cs="Times New Roman"/>
          <w:b/>
          <w:bCs/>
          <w:sz w:val="28"/>
          <w:szCs w:val="28"/>
          <w:lang w:val="uk-UA"/>
        </w:rPr>
        <w:t>Рух змійки:</w:t>
      </w:r>
    </w:p>
    <w:p w14:paraId="716B0037" w14:textId="77777777" w:rsidR="00021FE2" w:rsidRPr="00021FE2" w:rsidRDefault="00021FE2" w:rsidP="00021F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1FE2">
        <w:rPr>
          <w:rFonts w:ascii="Times New Roman" w:hAnsi="Times New Roman" w:cs="Times New Roman"/>
          <w:sz w:val="28"/>
          <w:szCs w:val="28"/>
          <w:lang w:val="uk-UA"/>
        </w:rPr>
        <w:t>Оновлення позиції змійки в залежності від напрямку.</w:t>
      </w:r>
    </w:p>
    <w:p w14:paraId="30F4393D" w14:textId="77777777" w:rsidR="00021FE2" w:rsidRPr="00021FE2" w:rsidRDefault="00021FE2" w:rsidP="00021F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1FE2">
        <w:rPr>
          <w:rFonts w:ascii="Times New Roman" w:hAnsi="Times New Roman" w:cs="Times New Roman"/>
          <w:sz w:val="28"/>
          <w:szCs w:val="28"/>
          <w:lang w:val="uk-UA"/>
        </w:rPr>
        <w:t>Розширення змійки при зборі їжі.</w:t>
      </w:r>
    </w:p>
    <w:p w14:paraId="796EA5DC" w14:textId="0E064D89" w:rsidR="00021FE2" w:rsidRPr="00F61F5B" w:rsidRDefault="00F61F5B" w:rsidP="00021FE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1F5B">
        <w:rPr>
          <w:rFonts w:ascii="Times New Roman" w:hAnsi="Times New Roman" w:cs="Times New Roman"/>
          <w:b/>
          <w:bCs/>
          <w:sz w:val="28"/>
          <w:szCs w:val="28"/>
          <w:lang w:val="uk-UA"/>
        </w:rPr>
        <w:t>6.</w:t>
      </w:r>
      <w:r w:rsidR="00021FE2" w:rsidRPr="00F61F5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Перевірка зіткнень:</w:t>
      </w:r>
    </w:p>
    <w:p w14:paraId="24DDE707" w14:textId="22D94050" w:rsidR="00021FE2" w:rsidRPr="00021FE2" w:rsidRDefault="00021FE2" w:rsidP="00021F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1FE2">
        <w:rPr>
          <w:rFonts w:ascii="Times New Roman" w:hAnsi="Times New Roman" w:cs="Times New Roman"/>
          <w:sz w:val="28"/>
          <w:szCs w:val="28"/>
          <w:lang w:val="uk-UA"/>
        </w:rPr>
        <w:t>Визначення зіткнень змійки з їжею, власним тілом.</w:t>
      </w:r>
    </w:p>
    <w:p w14:paraId="6FF4C5FE" w14:textId="77777777" w:rsidR="00021FE2" w:rsidRPr="00021FE2" w:rsidRDefault="00021FE2" w:rsidP="00021F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1FE2">
        <w:rPr>
          <w:rFonts w:ascii="Times New Roman" w:hAnsi="Times New Roman" w:cs="Times New Roman"/>
          <w:sz w:val="28"/>
          <w:szCs w:val="28"/>
          <w:lang w:val="uk-UA"/>
        </w:rPr>
        <w:t>Реакція на зіткнення (збільшення довжини змійки або закінчення гри).</w:t>
      </w:r>
    </w:p>
    <w:p w14:paraId="23F16D97" w14:textId="4C27E97A" w:rsidR="00021FE2" w:rsidRPr="00F61F5B" w:rsidRDefault="00F61F5B" w:rsidP="00021FE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1F5B">
        <w:rPr>
          <w:rFonts w:ascii="Times New Roman" w:hAnsi="Times New Roman" w:cs="Times New Roman"/>
          <w:b/>
          <w:bCs/>
          <w:sz w:val="28"/>
          <w:szCs w:val="28"/>
          <w:lang w:val="uk-UA"/>
        </w:rPr>
        <w:t>7.</w:t>
      </w:r>
      <w:r w:rsidR="00021FE2" w:rsidRPr="00F61F5B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Відображення інформації:</w:t>
      </w:r>
    </w:p>
    <w:p w14:paraId="00060370" w14:textId="3234C18A" w:rsidR="00021FE2" w:rsidRPr="00021FE2" w:rsidRDefault="00021FE2" w:rsidP="00021F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1FE2">
        <w:rPr>
          <w:rFonts w:ascii="Times New Roman" w:hAnsi="Times New Roman" w:cs="Times New Roman"/>
          <w:sz w:val="28"/>
          <w:szCs w:val="28"/>
          <w:lang w:val="uk-UA"/>
        </w:rPr>
        <w:t>Оновлення інтерфейсу з відображенням рахунку, довжини змійки.</w:t>
      </w:r>
    </w:p>
    <w:p w14:paraId="01BEA167" w14:textId="77777777" w:rsidR="00021FE2" w:rsidRPr="00021FE2" w:rsidRDefault="00021FE2" w:rsidP="00021F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1FE2">
        <w:rPr>
          <w:rFonts w:ascii="Times New Roman" w:hAnsi="Times New Roman" w:cs="Times New Roman"/>
          <w:sz w:val="28"/>
          <w:szCs w:val="28"/>
          <w:lang w:val="uk-UA"/>
        </w:rPr>
        <w:t>Відображення повідомлень про закінчення гри та можливість перезапуску.</w:t>
      </w:r>
    </w:p>
    <w:p w14:paraId="51ACBD17" w14:textId="2B62D7FB" w:rsidR="00021FE2" w:rsidRPr="00F61F5B" w:rsidRDefault="00F61F5B" w:rsidP="00021FE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1F5B">
        <w:rPr>
          <w:rFonts w:ascii="Times New Roman" w:hAnsi="Times New Roman" w:cs="Times New Roman"/>
          <w:b/>
          <w:bCs/>
          <w:sz w:val="28"/>
          <w:szCs w:val="28"/>
          <w:lang w:val="uk-UA"/>
        </w:rPr>
        <w:t>8.</w:t>
      </w:r>
      <w:r w:rsidR="00021FE2" w:rsidRPr="00F61F5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 з гри:</w:t>
      </w:r>
    </w:p>
    <w:p w14:paraId="26001303" w14:textId="7DD8377E" w:rsidR="00021FE2" w:rsidRDefault="00021FE2" w:rsidP="00021F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1FE2">
        <w:rPr>
          <w:rFonts w:ascii="Times New Roman" w:hAnsi="Times New Roman" w:cs="Times New Roman"/>
          <w:sz w:val="28"/>
          <w:szCs w:val="28"/>
          <w:lang w:val="uk-UA"/>
        </w:rPr>
        <w:t>Завершення гри та виведення на екран відповідних повідомлень.</w:t>
      </w:r>
    </w:p>
    <w:p w14:paraId="6AD5CA17" w14:textId="3056C2FF" w:rsidR="00AB7A60" w:rsidRDefault="00AB7A60" w:rsidP="00021FE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839006" w14:textId="5138F26C" w:rsidR="006C2D4D" w:rsidRDefault="006C2D4D" w:rsidP="00021FE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B8F493" w14:textId="228B6EFD" w:rsidR="006C2D4D" w:rsidRDefault="006C2D4D" w:rsidP="00021FE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2DB39B" w14:textId="26501707" w:rsidR="006C2D4D" w:rsidRDefault="006C2D4D" w:rsidP="00021FE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903996" w14:textId="77777777" w:rsidR="006C2D4D" w:rsidRDefault="006C2D4D" w:rsidP="00021FE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5C2E41" w14:textId="4F1C42A9" w:rsidR="00F61F5B" w:rsidRDefault="00F61F5B" w:rsidP="00AB7A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7A6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5. Найбільш ймовірний сценарій подій користувача зі грою</w:t>
      </w:r>
    </w:p>
    <w:p w14:paraId="0A363327" w14:textId="0E4E9316" w:rsidR="00AB7A60" w:rsidRDefault="00AB7A60" w:rsidP="00AB7A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запускає гру </w:t>
      </w:r>
    </w:p>
    <w:p w14:paraId="776D7B85" w14:textId="1DE8044C" w:rsidR="00AB7A60" w:rsidRDefault="00AB7A60" w:rsidP="00AB7A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3DBBBC9" wp14:editId="33C1690E">
            <wp:extent cx="5940425" cy="32340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92A7" w14:textId="3A412E7F" w:rsidR="00AB7A60" w:rsidRDefault="00AB7A60" w:rsidP="00AB7A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5C6D93D" wp14:editId="2D413955">
            <wp:extent cx="5940425" cy="3338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95F3" w14:textId="5E44076E" w:rsidR="00AB7A60" w:rsidRDefault="00AB7A60" w:rsidP="00AB7A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Користувачеві здається цей процес нудним і він хоче збільшити швидкість.</w:t>
      </w:r>
    </w:p>
    <w:p w14:paraId="72DDEE5C" w14:textId="5CA42239" w:rsidR="00AB7A60" w:rsidRDefault="00AB7A60" w:rsidP="00AB7A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цього йому необхідно зайти в налаштування та перемістити повзунок на більше значення. Після чого запустити гру.</w:t>
      </w:r>
    </w:p>
    <w:p w14:paraId="1FC1D879" w14:textId="763CF404" w:rsidR="00AB7A60" w:rsidRDefault="00AB7A60" w:rsidP="00AB7A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0CBF2AA" wp14:editId="5C91F53A">
            <wp:extent cx="5940425" cy="3334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A27F" w14:textId="77777777" w:rsidR="00AB7A60" w:rsidRDefault="00AB7A60" w:rsidP="00AB7A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Гравець зазнає поразки після того як більшим швидкість, бо нею не дуже легко грати. І він закінчує свою ігрову сесію.</w:t>
      </w:r>
    </w:p>
    <w:p w14:paraId="1B6A2FB9" w14:textId="75EB7EC3" w:rsidR="00AB7A60" w:rsidRDefault="00AB7A60" w:rsidP="00AB7A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968AF9" wp14:editId="33B504B7">
            <wp:extent cx="5940425" cy="33737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66AF11A" w14:textId="2FB072CC" w:rsidR="00AB7A60" w:rsidRDefault="00AB7A60" w:rsidP="00AB7A6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30DBB8" w14:textId="3069F2FE" w:rsidR="00AB7A60" w:rsidRDefault="00AB7A60" w:rsidP="00AB7A6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9BC93F" w14:textId="528460F5" w:rsidR="00AB7A60" w:rsidRDefault="00AB7A60" w:rsidP="00AB7A6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888693" w14:textId="7F9F7AA2" w:rsidR="00AB7A60" w:rsidRDefault="00AB7A60" w:rsidP="00AB7A6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3092C3" w14:textId="77777777" w:rsidR="00AB7A60" w:rsidRDefault="00AB7A60" w:rsidP="00AB7A6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F06373" w14:textId="7B3AAED5" w:rsidR="00AB7A60" w:rsidRPr="00AB7A60" w:rsidRDefault="00AB7A60" w:rsidP="00AB7A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7A6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6. </w:t>
      </w:r>
      <w:r w:rsidRPr="00AB7A6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Перелік та детальний опис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основних</w:t>
      </w:r>
      <w:r w:rsidRPr="00AB7A6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функцій та алгоритмів роботи</w:t>
      </w:r>
    </w:p>
    <w:p w14:paraId="7AD7DD8B" w14:textId="77777777" w:rsidR="00AB7A60" w:rsidRDefault="00AB7A60" w:rsidP="00AB7A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Найголовнішими скриптами є </w:t>
      </w:r>
      <w:r w:rsidRPr="00615EED">
        <w:rPr>
          <w:rFonts w:ascii="Times New Roman" w:hAnsi="Times New Roman" w:cs="Times New Roman"/>
          <w:noProof/>
          <w:sz w:val="28"/>
          <w:szCs w:val="28"/>
          <w:lang w:val="uk-UA"/>
        </w:rPr>
        <w:t>Snake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Pr="003119FC">
        <w:rPr>
          <w:rFonts w:ascii="Times New Roman" w:hAnsi="Times New Roman" w:cs="Times New Roman"/>
          <w:noProof/>
          <w:sz w:val="28"/>
          <w:szCs w:val="28"/>
          <w:lang w:val="uk-UA"/>
        </w:rPr>
        <w:t>GameHandler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Pr="003119FC">
        <w:rPr>
          <w:rFonts w:ascii="Times New Roman" w:hAnsi="Times New Roman" w:cs="Times New Roman"/>
          <w:noProof/>
          <w:sz w:val="28"/>
          <w:szCs w:val="28"/>
          <w:lang w:val="uk-UA"/>
        </w:rPr>
        <w:t>LevelGrid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br/>
        <w:t>Коротко пройдемось по них:</w:t>
      </w:r>
    </w:p>
    <w:p w14:paraId="465B1289" w14:textId="77777777" w:rsidR="00AB7A60" w:rsidRDefault="00AB7A60" w:rsidP="00AB7A60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3119FC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Snake:</w:t>
      </w:r>
    </w:p>
    <w:p w14:paraId="2EE2E11F" w14:textId="77777777" w:rsidR="00AB7A60" w:rsidRPr="003119FC" w:rsidRDefault="00AB7A60" w:rsidP="00AB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UA"/>
        </w:rPr>
      </w:pPr>
      <w:r w:rsidRPr="003119FC">
        <w:rPr>
          <w:rFonts w:ascii="Times New Roman" w:eastAsia="Times New Roman" w:hAnsi="Times New Roman" w:cs="Times New Roman"/>
          <w:noProof/>
          <w:sz w:val="28"/>
          <w:szCs w:val="28"/>
          <w:lang w:val="uk-UA" w:eastAsia="ru-UA"/>
        </w:rPr>
        <w:t>Цей скрипт реалізує логіку гри «Змійка», контролюючи її рух, обробляючи введення від користувача, перевіряючи зіткнення з їжею та власним тілом. Основні функції включають:</w:t>
      </w:r>
    </w:p>
    <w:p w14:paraId="50E32373" w14:textId="77777777" w:rsidR="00AB7A60" w:rsidRPr="003119FC" w:rsidRDefault="00AB7A60" w:rsidP="00AB7A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UA"/>
        </w:rPr>
      </w:pPr>
      <w:r w:rsidRPr="003119F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ru-UA"/>
        </w:rPr>
        <w:t>Керування рухом</w:t>
      </w:r>
      <w:r w:rsidRPr="003119FC">
        <w:rPr>
          <w:rFonts w:ascii="Times New Roman" w:eastAsia="Times New Roman" w:hAnsi="Times New Roman" w:cs="Times New Roman"/>
          <w:noProof/>
          <w:sz w:val="28"/>
          <w:szCs w:val="28"/>
          <w:lang w:val="uk-UA" w:eastAsia="ru-UA"/>
        </w:rPr>
        <w:t>: Змійка рухається по сітці відповідно до напрямку, обраного гравцем.</w:t>
      </w:r>
    </w:p>
    <w:p w14:paraId="34D3CDAB" w14:textId="77777777" w:rsidR="00AB7A60" w:rsidRPr="003119FC" w:rsidRDefault="00AB7A60" w:rsidP="00AB7A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UA"/>
        </w:rPr>
      </w:pPr>
      <w:r w:rsidRPr="003119F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ru-UA"/>
        </w:rPr>
        <w:t>Збільшення розміру</w:t>
      </w:r>
      <w:r w:rsidRPr="003119FC">
        <w:rPr>
          <w:rFonts w:ascii="Times New Roman" w:eastAsia="Times New Roman" w:hAnsi="Times New Roman" w:cs="Times New Roman"/>
          <w:noProof/>
          <w:sz w:val="28"/>
          <w:szCs w:val="28"/>
          <w:lang w:val="uk-UA" w:eastAsia="ru-UA"/>
        </w:rPr>
        <w:t>: Коли змійка з'їдає їжу, її розмір збільшується.</w:t>
      </w:r>
    </w:p>
    <w:p w14:paraId="3C85D943" w14:textId="77777777" w:rsidR="00AB7A60" w:rsidRPr="003119FC" w:rsidRDefault="00AB7A60" w:rsidP="00AB7A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UA"/>
        </w:rPr>
      </w:pPr>
      <w:r w:rsidRPr="003119F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ru-UA"/>
        </w:rPr>
        <w:t>Перевірка на смерть</w:t>
      </w:r>
      <w:r w:rsidRPr="003119FC">
        <w:rPr>
          <w:rFonts w:ascii="Times New Roman" w:eastAsia="Times New Roman" w:hAnsi="Times New Roman" w:cs="Times New Roman"/>
          <w:noProof/>
          <w:sz w:val="28"/>
          <w:szCs w:val="28"/>
          <w:lang w:val="uk-UA" w:eastAsia="ru-UA"/>
        </w:rPr>
        <w:t>: Якщо голова змійки потрапляє в ту ж позицію, що й будь-яка частина тіла, змійка гине.</w:t>
      </w:r>
    </w:p>
    <w:p w14:paraId="75ECA565" w14:textId="77777777" w:rsidR="00AB7A60" w:rsidRPr="003119FC" w:rsidRDefault="00AB7A60" w:rsidP="00AB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UA"/>
        </w:rPr>
      </w:pPr>
      <w:r w:rsidRPr="003119FC">
        <w:rPr>
          <w:rFonts w:ascii="Times New Roman" w:eastAsia="Times New Roman" w:hAnsi="Times New Roman" w:cs="Times New Roman"/>
          <w:noProof/>
          <w:sz w:val="28"/>
          <w:szCs w:val="28"/>
          <w:lang w:val="uk-UA" w:eastAsia="ru-UA"/>
        </w:rPr>
        <w:t>Скрипт також контролює швидкість руху змійки та візуалізує її частини тіла відповідно до позицій у грі.</w:t>
      </w:r>
    </w:p>
    <w:p w14:paraId="12920D87" w14:textId="77777777" w:rsidR="00AB7A60" w:rsidRDefault="00AB7A60" w:rsidP="00AB7A60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3119FC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GameHandler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: </w:t>
      </w:r>
    </w:p>
    <w:p w14:paraId="081DB502" w14:textId="77777777" w:rsidR="00AB7A60" w:rsidRPr="003119FC" w:rsidRDefault="00AB7A60" w:rsidP="00AB7A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119FC">
        <w:rPr>
          <w:rFonts w:ascii="Times New Roman" w:hAnsi="Times New Roman" w:cs="Times New Roman"/>
          <w:noProof/>
          <w:sz w:val="28"/>
          <w:szCs w:val="28"/>
          <w:lang w:val="uk-UA"/>
        </w:rPr>
        <w:t>Цей скрипт управляє загальною логікою гри, зокрема налаштуванням ігрового поля, веденням рахунку та налаштуванням камери. Основні функції:</w:t>
      </w:r>
    </w:p>
    <w:p w14:paraId="76B5D3B5" w14:textId="77777777" w:rsidR="00AB7A60" w:rsidRPr="003119FC" w:rsidRDefault="00AB7A60" w:rsidP="00AB7A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887B99F" w14:textId="77777777" w:rsidR="00AB7A60" w:rsidRPr="003119FC" w:rsidRDefault="00AB7A60" w:rsidP="00AB7A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70B4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Ініціалізація:</w:t>
      </w:r>
      <w:r w:rsidRPr="003119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Під час старту гри скрипт налаштовує розмір ігрового поля, з якого береться розмір з налаштувань гри, і ініціалізує сітку (LevelGrid), в якій буде рухатися змійка.</w:t>
      </w:r>
    </w:p>
    <w:p w14:paraId="49E8CDC5" w14:textId="77777777" w:rsidR="00AB7A60" w:rsidRPr="003119FC" w:rsidRDefault="00AB7A60" w:rsidP="00AB7A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70B4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Керування рахунком:</w:t>
      </w:r>
      <w:r w:rsidRPr="003119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Ведеться облік очок, які гравець отримує за досягнення (наприклад, за їжу). Є методи для отримання рахунку та його збільшення.</w:t>
      </w:r>
    </w:p>
    <w:p w14:paraId="032AE393" w14:textId="77777777" w:rsidR="00AB7A60" w:rsidRPr="003119FC" w:rsidRDefault="00AB7A60" w:rsidP="00AB7A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70B4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Налаштування фону та камери:</w:t>
      </w:r>
      <w:r w:rsidRPr="003119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Скрипт відповідальний за пропорційне масштабування фону та коригування позиції камери, щоб забезпечити правильне відображення ігрового поля.</w:t>
      </w:r>
    </w:p>
    <w:p w14:paraId="1F692C30" w14:textId="77777777" w:rsidR="00AB7A60" w:rsidRPr="00570B44" w:rsidRDefault="00AB7A60" w:rsidP="00AB7A60">
      <w:pPr>
        <w:rPr>
          <w:rFonts w:ascii="Times New Roman" w:hAnsi="Times New Roman" w:cs="Times New Roman"/>
          <w:noProof/>
          <w:sz w:val="28"/>
          <w:szCs w:val="28"/>
        </w:rPr>
      </w:pPr>
      <w:r w:rsidRPr="00570B4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Повернення на попередній екран:</w:t>
      </w:r>
      <w:r w:rsidRPr="003119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Метод для завантаження попередньої сцени, що дозволяє гравцеві повернутися назад у меню.</w:t>
      </w:r>
    </w:p>
    <w:p w14:paraId="20D0E03E" w14:textId="77777777" w:rsidR="00AB7A60" w:rsidRDefault="00AB7A60" w:rsidP="00AB7A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119FC">
        <w:rPr>
          <w:rFonts w:ascii="Times New Roman" w:hAnsi="Times New Roman" w:cs="Times New Roman"/>
          <w:noProof/>
          <w:sz w:val="28"/>
          <w:szCs w:val="28"/>
          <w:lang w:val="uk-UA"/>
        </w:rPr>
        <w:t>Таким чином, скрипт «GameHandler» відповідає за організацію ігрового середовища та інтеграцію різних елементів гри.</w:t>
      </w:r>
    </w:p>
    <w:p w14:paraId="08377ADA" w14:textId="15520D34" w:rsidR="00AB7A60" w:rsidRDefault="00AB7A60" w:rsidP="00AB7A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7D1460E" w14:textId="77777777" w:rsidR="00AB7A60" w:rsidRDefault="00AB7A60" w:rsidP="00AB7A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370A5E1" w14:textId="77777777" w:rsidR="00AB7A60" w:rsidRDefault="00AB7A60" w:rsidP="00AB7A60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570B4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LevelGrid</w:t>
      </w:r>
    </w:p>
    <w:p w14:paraId="23989AC8" w14:textId="77777777" w:rsidR="00AB7A60" w:rsidRPr="00570B44" w:rsidRDefault="00AB7A60" w:rsidP="00AB7A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70B44">
        <w:rPr>
          <w:rFonts w:ascii="Times New Roman" w:hAnsi="Times New Roman" w:cs="Times New Roman"/>
          <w:noProof/>
          <w:sz w:val="28"/>
          <w:szCs w:val="28"/>
          <w:lang w:val="uk-UA"/>
        </w:rPr>
        <w:t>Цей скрипт управляє логікою ігрового поля, зокрема розміщенням їжі та перевіркою, чи змійка її з'їла. Основні функції:</w:t>
      </w:r>
    </w:p>
    <w:p w14:paraId="3076AFAB" w14:textId="77777777" w:rsidR="00AB7A60" w:rsidRPr="00570B44" w:rsidRDefault="00AB7A60" w:rsidP="00AB7A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70B4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Конструктор:</w:t>
      </w:r>
      <w:r w:rsidRPr="00570B4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Ініціалізує розміри ігрового поля (width та height).</w:t>
      </w:r>
    </w:p>
    <w:p w14:paraId="543DF1C3" w14:textId="77777777" w:rsidR="00AB7A60" w:rsidRPr="00570B44" w:rsidRDefault="00AB7A60" w:rsidP="00AB7A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70B4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Налаштування:</w:t>
      </w:r>
      <w:r w:rsidRPr="00570B4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Метод Setup приймає об'єкт змійки і викликає метод для генерації їжі на полі.</w:t>
      </w:r>
    </w:p>
    <w:p w14:paraId="677099FB" w14:textId="77777777" w:rsidR="00AB7A60" w:rsidRPr="00570B44" w:rsidRDefault="00AB7A60" w:rsidP="00AB7A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70B4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Генерація їжі:</w:t>
      </w:r>
      <w:r w:rsidRPr="00570B4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Метод SpawnFood випадковим чином вибирає позицію для їжі на полі, уникаючи зіткнень з позиціями змійки. Створює об'єкт їжі з відповідним спрайтом.</w:t>
      </w:r>
    </w:p>
    <w:p w14:paraId="65D031B6" w14:textId="77777777" w:rsidR="00AB7A60" w:rsidRPr="00570B44" w:rsidRDefault="00AB7A60" w:rsidP="00AB7A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70B4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Перевірка споживання їжі:</w:t>
      </w:r>
      <w:r w:rsidRPr="00570B4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Метод TrySnakeEatFood перевіряє, чи змійка з'їла їжу (порівнюючи її позицію з позицією їжі). Якщо так, їжа знищується, генерується нова, і рахунок збільшується.</w:t>
      </w:r>
    </w:p>
    <w:p w14:paraId="7F0FF2CC" w14:textId="77777777" w:rsidR="00AB7A60" w:rsidRPr="006C2D4D" w:rsidRDefault="00AB7A60" w:rsidP="00AB7A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70B4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Валідація позицій:</w:t>
      </w:r>
      <w:r w:rsidRPr="00570B4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Метод ValidateGridPosition перевіряє, чи знаходиться </w:t>
      </w:r>
      <w:r w:rsidRPr="006C2D4D">
        <w:rPr>
          <w:rFonts w:ascii="Times New Roman" w:hAnsi="Times New Roman" w:cs="Times New Roman"/>
          <w:noProof/>
          <w:sz w:val="28"/>
          <w:szCs w:val="28"/>
          <w:lang w:val="uk-UA"/>
        </w:rPr>
        <w:t>позиція змійки в межах поля, і, якщо це не так, "переносить" її на інший край (роблячи поле безшовним).</w:t>
      </w:r>
    </w:p>
    <w:p w14:paraId="21E27A97" w14:textId="77777777" w:rsidR="00AB7A60" w:rsidRPr="006C2D4D" w:rsidRDefault="00AB7A60" w:rsidP="00AB7A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C2D4D">
        <w:rPr>
          <w:rFonts w:ascii="Times New Roman" w:hAnsi="Times New Roman" w:cs="Times New Roman"/>
          <w:noProof/>
          <w:sz w:val="28"/>
          <w:szCs w:val="28"/>
          <w:lang w:val="uk-UA"/>
        </w:rPr>
        <w:t>Отже, скрипт LevelGrid відповідає за управління ігровим полем, генерацію їжі та обробку взаємодії змійки з їжею.</w:t>
      </w:r>
    </w:p>
    <w:p w14:paraId="634C1509" w14:textId="29EB17E8" w:rsidR="00AB7A60" w:rsidRPr="006C2D4D" w:rsidRDefault="006C2D4D" w:rsidP="006C2D4D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6C2D4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7. </w:t>
      </w:r>
      <w:r w:rsidRPr="006C2D4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Список використаної літератури</w:t>
      </w:r>
    </w:p>
    <w:p w14:paraId="6FA0FFF5" w14:textId="0D21DA6B" w:rsidR="006C2D4D" w:rsidRPr="006C2D4D" w:rsidRDefault="006C2D4D" w:rsidP="006C2D4D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C2D4D">
        <w:rPr>
          <w:rFonts w:ascii="Times New Roman" w:hAnsi="Times New Roman" w:cs="Times New Roman"/>
          <w:noProof/>
          <w:sz w:val="28"/>
          <w:szCs w:val="28"/>
          <w:lang w:val="uk-UA"/>
        </w:rPr>
        <w:t>1</w:t>
      </w:r>
      <w:r w:rsidRPr="006C2D4D">
        <w:rPr>
          <w:rFonts w:ascii="Times New Roman" w:hAnsi="Times New Roman" w:cs="Times New Roman"/>
          <w:noProof/>
          <w:sz w:val="28"/>
          <w:szCs w:val="28"/>
          <w:lang w:val="uk-UA"/>
        </w:rPr>
        <w:t>. Unity. Unity Documentation. [Електронний ресурс]. Режим доступу:</w:t>
      </w:r>
    </w:p>
    <w:p w14:paraId="3B00F3F3" w14:textId="202E329F" w:rsidR="006C2D4D" w:rsidRPr="006C2D4D" w:rsidRDefault="006C2D4D" w:rsidP="006C2D4D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hyperlink r:id="rId9" w:history="1">
        <w:r w:rsidRPr="006C2D4D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https://docs.unity3d.com/ru/2019.4/Manual/Overview2D.html</w:t>
        </w:r>
      </w:hyperlink>
    </w:p>
    <w:p w14:paraId="4FB52430" w14:textId="15A19176" w:rsidR="006C2D4D" w:rsidRPr="006C2D4D" w:rsidRDefault="006C2D4D" w:rsidP="006C2D4D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C2D4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2. </w:t>
      </w:r>
      <w:r w:rsidRPr="006C2D4D">
        <w:rPr>
          <w:rFonts w:ascii="Times New Roman" w:hAnsi="Times New Roman" w:cs="Times New Roman"/>
          <w:noProof/>
          <w:sz w:val="28"/>
          <w:szCs w:val="28"/>
          <w:lang w:val="uk-UA"/>
        </w:rPr>
        <w:t>Simple 2D Game in Unity: Snake (Unity Tutorial for Beginners)</w:t>
      </w:r>
    </w:p>
    <w:p w14:paraId="7256108A" w14:textId="320D4BF6" w:rsidR="006C2D4D" w:rsidRPr="006C2D4D" w:rsidRDefault="006C2D4D" w:rsidP="006C2D4D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hyperlink r:id="rId10" w:history="1">
        <w:r w:rsidRPr="006C2D4D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https://www.youtube.com/watch?v=Iz22-o7l6bc&amp;list=PLzDRvYVwl53ucaUs0YGfyyKXdgqh5OtiK&amp;ab_channel=CodeMonkey</w:t>
        </w:r>
      </w:hyperlink>
    </w:p>
    <w:p w14:paraId="31552B6F" w14:textId="7DADEB17" w:rsidR="006C2D4D" w:rsidRPr="006C2D4D" w:rsidRDefault="006C2D4D" w:rsidP="006C2D4D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6C2D4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8.Перелік розробників проекту</w:t>
      </w:r>
    </w:p>
    <w:p w14:paraId="2395E034" w14:textId="77777777" w:rsidR="006C2D4D" w:rsidRPr="006C2D4D" w:rsidRDefault="006C2D4D" w:rsidP="006C2D4D">
      <w:pPr>
        <w:tabs>
          <w:tab w:val="left" w:pos="339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C2D4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Савенко Ярослав Володимирович  </w:t>
      </w:r>
    </w:p>
    <w:p w14:paraId="47C6E436" w14:textId="77777777" w:rsidR="006C2D4D" w:rsidRPr="006C2D4D" w:rsidRDefault="006C2D4D" w:rsidP="006C2D4D">
      <w:pPr>
        <w:tabs>
          <w:tab w:val="left" w:pos="339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C2D4D">
        <w:rPr>
          <w:rFonts w:ascii="Times New Roman" w:hAnsi="Times New Roman" w:cs="Times New Roman"/>
          <w:noProof/>
          <w:sz w:val="28"/>
          <w:szCs w:val="28"/>
          <w:lang w:val="uk-UA"/>
        </w:rPr>
        <w:t>Огризков Роман Олексійович</w:t>
      </w:r>
    </w:p>
    <w:p w14:paraId="342DC3BC" w14:textId="77777777" w:rsidR="006C2D4D" w:rsidRPr="006C2D4D" w:rsidRDefault="006C2D4D" w:rsidP="006C2D4D">
      <w:pPr>
        <w:tabs>
          <w:tab w:val="left" w:pos="339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C2D4D">
        <w:rPr>
          <w:rFonts w:ascii="Times New Roman" w:hAnsi="Times New Roman" w:cs="Times New Roman"/>
          <w:noProof/>
          <w:sz w:val="28"/>
          <w:szCs w:val="28"/>
          <w:lang w:val="uk-UA"/>
        </w:rPr>
        <w:t>Крук Павло Миколайович</w:t>
      </w:r>
    </w:p>
    <w:p w14:paraId="5ABACE26" w14:textId="6CD13CBA" w:rsidR="006C2D4D" w:rsidRDefault="006C2D4D" w:rsidP="006C2D4D">
      <w:pPr>
        <w:tabs>
          <w:tab w:val="left" w:pos="339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C2D4D">
        <w:rPr>
          <w:rFonts w:ascii="Times New Roman" w:hAnsi="Times New Roman" w:cs="Times New Roman"/>
          <w:noProof/>
          <w:sz w:val="28"/>
          <w:szCs w:val="28"/>
          <w:lang w:val="uk-UA"/>
        </w:rPr>
        <w:t>Романенко Михайло Вадимович</w:t>
      </w:r>
    </w:p>
    <w:p w14:paraId="3213AB79" w14:textId="37A61D32" w:rsidR="006C2D4D" w:rsidRDefault="006C2D4D" w:rsidP="006C2D4D">
      <w:pPr>
        <w:tabs>
          <w:tab w:val="left" w:pos="339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0338843" w14:textId="2D652B02" w:rsidR="006C2D4D" w:rsidRPr="006C2D4D" w:rsidRDefault="006C2D4D" w:rsidP="006C2D4D">
      <w:pPr>
        <w:tabs>
          <w:tab w:val="left" w:pos="339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C2D4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6C2D4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У ході розробки гри "Змійка" на платформі Unity було успішно реалізовано базову механіку класичної аркадної гри, включаючи створення змійки, керування її рухом, генерацію їжі та перевірку зіткнень. Гра дозволяє </w:t>
      </w:r>
      <w:r w:rsidRPr="006C2D4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користувачеві виконувати такі операції, як керування змійкою, збір їжі, перезапуск після програшу. Програмний продукт обробляє введення від користувача, оновлює стан змійки та ігрового поля, а також забезпечує зберігання результатів.</w:t>
      </w:r>
    </w:p>
    <w:p w14:paraId="43FF351A" w14:textId="77777777" w:rsidR="006C2D4D" w:rsidRPr="006C2D4D" w:rsidRDefault="006C2D4D" w:rsidP="006C2D4D">
      <w:pPr>
        <w:tabs>
          <w:tab w:val="left" w:pos="339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ABAD1A4" w14:textId="30A4FA37" w:rsidR="006C2D4D" w:rsidRPr="006C2D4D" w:rsidRDefault="006C2D4D" w:rsidP="006C2D4D">
      <w:pPr>
        <w:tabs>
          <w:tab w:val="left" w:pos="339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C2D4D">
        <w:rPr>
          <w:rFonts w:ascii="Times New Roman" w:hAnsi="Times New Roman" w:cs="Times New Roman"/>
          <w:noProof/>
          <w:sz w:val="28"/>
          <w:szCs w:val="28"/>
          <w:lang w:val="uk-UA"/>
        </w:rPr>
        <w:t>Розроблена гра є функціональним ігровим додатком, що демонструє базові принципи роботи з Unity, а також навички програмування в C#. Реалізація гри дала змогу детально ознайомитися з процесом розробки ігор, включаючи обробку подій, керування об'єктами та створення інтерфейсу користувача.</w:t>
      </w:r>
    </w:p>
    <w:p w14:paraId="1420C8DE" w14:textId="77777777" w:rsidR="006C2D4D" w:rsidRPr="006C2D4D" w:rsidRDefault="006C2D4D" w:rsidP="006C2D4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6C2D4D" w:rsidRPr="006C2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C08F0"/>
    <w:multiLevelType w:val="multilevel"/>
    <w:tmpl w:val="3416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E6"/>
    <w:rsid w:val="00021FE2"/>
    <w:rsid w:val="00034EE6"/>
    <w:rsid w:val="00381643"/>
    <w:rsid w:val="006C2D4D"/>
    <w:rsid w:val="006D1E09"/>
    <w:rsid w:val="00871AB3"/>
    <w:rsid w:val="00AB7A60"/>
    <w:rsid w:val="00F6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71509"/>
  <w15:chartTrackingRefBased/>
  <w15:docId w15:val="{52363DE0-BBE7-4A3B-AC3D-13E25094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E0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2D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2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1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Iz22-o7l6bc&amp;list=PLzDRvYVwl53ucaUs0YGfyyKXdgqh5OtiK&amp;ab_channel=CodeMonk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ru/2019.4/Manual/Overview2D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Крук Павло</dc:creator>
  <cp:keywords/>
  <dc:description/>
  <cp:lastModifiedBy>Крук Павло</cp:lastModifiedBy>
  <cp:revision>3</cp:revision>
  <dcterms:created xsi:type="dcterms:W3CDTF">2024-10-21T12:21:00Z</dcterms:created>
  <dcterms:modified xsi:type="dcterms:W3CDTF">2024-10-21T22:47:00Z</dcterms:modified>
</cp:coreProperties>
</file>