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FE0BA" w14:textId="33D5584F" w:rsidR="00BA3D7D" w:rsidRDefault="00363BCF" w:rsidP="00BA3D7D">
      <w:r>
        <w:t>Hexaware</w:t>
      </w:r>
      <w:r w:rsidR="00C847AD">
        <w:t>-rejected</w:t>
      </w:r>
    </w:p>
    <w:p w14:paraId="2CADCA11" w14:textId="3E52F8E3" w:rsidR="00C847AD" w:rsidRDefault="00C847AD" w:rsidP="00BA3D7D">
      <w:r>
        <w:t>Acty-rejected</w:t>
      </w:r>
    </w:p>
    <w:p w14:paraId="2A2088E8" w14:textId="6B516572" w:rsidR="00363BCF" w:rsidRDefault="00363BCF" w:rsidP="00BA3D7D">
      <w:r>
        <w:t>TCS</w:t>
      </w:r>
      <w:r w:rsidR="00C847AD">
        <w:t>-rejected</w:t>
      </w:r>
    </w:p>
    <w:p w14:paraId="69207A6A" w14:textId="39496474" w:rsidR="00C847AD" w:rsidRDefault="00C847AD" w:rsidP="00BA3D7D">
      <w:r>
        <w:t>Zeus-rejected</w:t>
      </w:r>
    </w:p>
    <w:p w14:paraId="2A064C2B" w14:textId="534D7B18" w:rsidR="00C847AD" w:rsidRDefault="00C847AD" w:rsidP="00BA3D7D">
      <w:r>
        <w:t>TSS-</w:t>
      </w:r>
      <w:r w:rsidR="00BA102D">
        <w:t>rejected</w:t>
      </w:r>
    </w:p>
    <w:p w14:paraId="762F008D" w14:textId="7F073027" w:rsidR="0053638B" w:rsidRDefault="0053638B" w:rsidP="00BA3D7D">
      <w:r>
        <w:t>Tech Mahindra</w:t>
      </w:r>
    </w:p>
    <w:p w14:paraId="51CF5136" w14:textId="67C266DC" w:rsidR="0053638B" w:rsidRDefault="0053638B" w:rsidP="00BA3D7D">
      <w:r>
        <w:t>Capgemini</w:t>
      </w:r>
    </w:p>
    <w:p w14:paraId="1885532B" w14:textId="2F5A5C2E" w:rsidR="0053638B" w:rsidRDefault="0053638B" w:rsidP="00BA3D7D">
      <w:r>
        <w:t>Vodafone</w:t>
      </w:r>
    </w:p>
    <w:p w14:paraId="6749648D" w14:textId="5575EE04" w:rsidR="00363BCF" w:rsidRDefault="00C847AD" w:rsidP="00BA3D7D">
      <w:r>
        <w:t>Merkle-</w:t>
      </w:r>
      <w:r w:rsidR="00BA102D">
        <w:t>rejected</w:t>
      </w:r>
    </w:p>
    <w:p w14:paraId="01942C73" w14:textId="7AB2D86C" w:rsidR="00C847AD" w:rsidRDefault="00C847AD" w:rsidP="00BA3D7D">
      <w:r>
        <w:t>HFFC-</w:t>
      </w:r>
    </w:p>
    <w:p w14:paraId="0124C5EC" w14:textId="5E78211B" w:rsidR="00C847AD" w:rsidRDefault="00C847AD" w:rsidP="00BA3D7D">
      <w:r>
        <w:t>Shell-</w:t>
      </w:r>
    </w:p>
    <w:p w14:paraId="419AFD66" w14:textId="158AC24A" w:rsidR="00BA102D" w:rsidRDefault="00BA102D" w:rsidP="00BA3D7D">
      <w:r>
        <w:t>Decimal point-</w:t>
      </w:r>
    </w:p>
    <w:p w14:paraId="074C5080" w14:textId="6AE181EE" w:rsidR="00BA102D" w:rsidRDefault="00BA102D" w:rsidP="00BA3D7D">
      <w:r>
        <w:t>Exponentia-</w:t>
      </w:r>
    </w:p>
    <w:p w14:paraId="65076FEC" w14:textId="695D9B6E" w:rsidR="0053638B" w:rsidRDefault="0053638B" w:rsidP="00BA3D7D"/>
    <w:p w14:paraId="4720BDFA" w14:textId="4E24F2B1" w:rsidR="0053638B" w:rsidRDefault="0053638B" w:rsidP="00BA3D7D"/>
    <w:p w14:paraId="7A7F4617" w14:textId="4893F4E3" w:rsidR="0053638B" w:rsidRDefault="0053638B" w:rsidP="00BA3D7D">
      <w:r>
        <w:rPr>
          <w:noProof/>
        </w:rPr>
        <w:drawing>
          <wp:inline distT="0" distB="0" distL="0" distR="0" wp14:anchorId="18673539" wp14:editId="25B269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8BBE" w14:textId="71060C1D" w:rsidR="0053638B" w:rsidRDefault="0053638B" w:rsidP="00BA3D7D">
      <w:r>
        <w:t>HFFC</w:t>
      </w:r>
    </w:p>
    <w:p w14:paraId="100BA202" w14:textId="2952E8BD" w:rsidR="0053638B" w:rsidRDefault="0053638B" w:rsidP="00BA3D7D"/>
    <w:p w14:paraId="6CB77579" w14:textId="6F643BC8" w:rsidR="0053638B" w:rsidRDefault="0053638B" w:rsidP="00BA3D7D">
      <w:r>
        <w:rPr>
          <w:noProof/>
        </w:rPr>
        <w:lastRenderedPageBreak/>
        <w:drawing>
          <wp:inline distT="0" distB="0" distL="0" distR="0" wp14:anchorId="21D6411F" wp14:editId="316E4B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62B0" w14:textId="15B027DE" w:rsidR="0053638B" w:rsidRDefault="0053638B" w:rsidP="00BA3D7D">
      <w:r>
        <w:t>Merkle</w:t>
      </w:r>
    </w:p>
    <w:p w14:paraId="21F62FF0" w14:textId="7C99DE2E" w:rsidR="0053638B" w:rsidRDefault="0053638B" w:rsidP="00BA3D7D"/>
    <w:p w14:paraId="35ED7C4E" w14:textId="72C67DE5" w:rsidR="0053638B" w:rsidRDefault="0053638B" w:rsidP="00BA3D7D"/>
    <w:p w14:paraId="43D8B7EC" w14:textId="0890EC27" w:rsidR="0053638B" w:rsidRDefault="0053638B" w:rsidP="00BA3D7D">
      <w:r>
        <w:rPr>
          <w:noProof/>
        </w:rPr>
        <w:drawing>
          <wp:inline distT="0" distB="0" distL="0" distR="0" wp14:anchorId="13BAD704" wp14:editId="75318A3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4B3E" w14:textId="7E5854E1" w:rsidR="0053638B" w:rsidRDefault="0053638B" w:rsidP="00BA3D7D">
      <w:r>
        <w:t>Capgemini</w:t>
      </w:r>
    </w:p>
    <w:p w14:paraId="1DBD258A" w14:textId="7C55E4E3" w:rsidR="0053638B" w:rsidRDefault="0053638B" w:rsidP="00BA3D7D"/>
    <w:p w14:paraId="063ADCCB" w14:textId="6BBE61BC" w:rsidR="0053638B" w:rsidRDefault="00B9769C" w:rsidP="00BA3D7D">
      <w:r>
        <w:rPr>
          <w:noProof/>
        </w:rPr>
        <w:lastRenderedPageBreak/>
        <w:drawing>
          <wp:inline distT="0" distB="0" distL="0" distR="0" wp14:anchorId="420B2695" wp14:editId="74408F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5739" w14:textId="6842759A" w:rsidR="00B9769C" w:rsidRDefault="00B9769C" w:rsidP="00BA3D7D">
      <w:r>
        <w:t>Tech Mahindra</w:t>
      </w:r>
    </w:p>
    <w:p w14:paraId="58A695BF" w14:textId="09CBA372" w:rsidR="00BA102D" w:rsidRDefault="00BA102D" w:rsidP="00BA3D7D"/>
    <w:p w14:paraId="644A04D5" w14:textId="4DED8947" w:rsidR="00BA102D" w:rsidRDefault="00BA102D" w:rsidP="00BA3D7D">
      <w:r>
        <w:t>Decimal Point</w:t>
      </w:r>
    </w:p>
    <w:p w14:paraId="031D17AD" w14:textId="13116BFC" w:rsidR="00BA102D" w:rsidRDefault="00BA102D" w:rsidP="00BA3D7D">
      <w:r>
        <w:rPr>
          <w:noProof/>
        </w:rPr>
        <w:drawing>
          <wp:inline distT="0" distB="0" distL="0" distR="0" wp14:anchorId="4AF3AF2A" wp14:editId="18D3DEA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68AF" w14:textId="2684B5A7" w:rsidR="00BA102D" w:rsidRDefault="00BA102D" w:rsidP="00BA3D7D"/>
    <w:p w14:paraId="4C39845C" w14:textId="253FAC38" w:rsidR="00BA102D" w:rsidRPr="00BA3D7D" w:rsidRDefault="00BA102D" w:rsidP="00BA3D7D">
      <w:r>
        <w:rPr>
          <w:noProof/>
        </w:rPr>
        <w:lastRenderedPageBreak/>
        <w:drawing>
          <wp:inline distT="0" distB="0" distL="0" distR="0" wp14:anchorId="16BEAFC5" wp14:editId="1AFE47D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02D" w:rsidRPr="00BA3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D7D"/>
    <w:rsid w:val="00363BCF"/>
    <w:rsid w:val="0053638B"/>
    <w:rsid w:val="00B9769C"/>
    <w:rsid w:val="00BA102D"/>
    <w:rsid w:val="00BA3D7D"/>
    <w:rsid w:val="00C8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66492"/>
  <w15:chartTrackingRefBased/>
  <w15:docId w15:val="{7F3DB2AF-0824-4F07-B899-933327D65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hiralal kumhar</dc:creator>
  <cp:keywords/>
  <dc:description/>
  <cp:lastModifiedBy>hiralal kumhar</cp:lastModifiedBy>
  <cp:revision>6</cp:revision>
  <dcterms:created xsi:type="dcterms:W3CDTF">2022-08-06T04:33:00Z</dcterms:created>
  <dcterms:modified xsi:type="dcterms:W3CDTF">2022-09-27T12:50:00Z</dcterms:modified>
</cp:coreProperties>
</file>