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016E" w14:textId="77777777" w:rsidR="001C0F95" w:rsidRDefault="001C0F95" w:rsidP="001C0F95">
      <w:pPr>
        <w:spacing w:line="249" w:lineRule="auto"/>
        <w:jc w:val="both"/>
      </w:pPr>
      <w:r>
        <w:rPr>
          <w:rFonts w:ascii="함초롬바탕" w:eastAsia="함초롬바탕" w:hAnsi="함초롬바탕"/>
          <w:b/>
          <w:bCs/>
          <w:color w:val="000000"/>
          <w:sz w:val="30"/>
          <w:szCs w:val="30"/>
        </w:rPr>
        <w:t>구매관리 Purchase Management PM</w:t>
      </w:r>
    </w:p>
    <w:p w14:paraId="73B2E06E" w14:textId="77777777" w:rsidR="001C0F95" w:rsidRDefault="001C0F95" w:rsidP="001C0F95">
      <w:pPr>
        <w:spacing w:after="160"/>
        <w:jc w:val="both"/>
      </w:pPr>
      <w:r>
        <w:rPr>
          <w:b/>
          <w:bCs/>
          <w:color w:val="424242"/>
          <w:szCs w:val="20"/>
          <w:shd w:val="clear" w:color="auto" w:fill="FFFFFF"/>
        </w:rPr>
        <w:t xml:space="preserve">주계획서작성 </w:t>
      </w:r>
      <w:r>
        <w:rPr>
          <w:color w:val="000000"/>
          <w:szCs w:val="20"/>
        </w:rPr>
        <w:t>(판매계획,주문)</w:t>
      </w:r>
      <w:r>
        <w:rPr>
          <w:rFonts w:ascii="함초롬바탕" w:eastAsia="함초롬바탕" w:hAnsi="함초롬바탕"/>
          <w:color w:val="000000"/>
          <w:szCs w:val="20"/>
        </w:rPr>
        <w:t xml:space="preserve"> </w:t>
      </w:r>
      <w:proofErr w:type="spellStart"/>
      <w:r>
        <w:rPr>
          <w:color w:val="424242"/>
          <w:szCs w:val="20"/>
          <w:shd w:val="clear" w:color="auto" w:fill="FFFFFF"/>
        </w:rPr>
        <w:t>mps_order</w:t>
      </w:r>
      <w:proofErr w:type="spellEnd"/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07DF8CF7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58C56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993052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PMM_PM_MPS</w:t>
            </w:r>
          </w:p>
        </w:tc>
      </w:tr>
      <w:tr w:rsidR="001C0F95" w14:paraId="3D0C03B3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2F84A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18305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주계획서작성(판매계획,주문)</w:t>
            </w:r>
          </w:p>
        </w:tc>
      </w:tr>
      <w:tr w:rsidR="001C0F95" w14:paraId="20FD5B2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6BC4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A29A6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097539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E2DA7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E390A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1EC2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3C791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2821845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9F39F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7EAAA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계획일</w:t>
            </w:r>
          </w:p>
          <w:p w14:paraId="13662CF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plandate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D837E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E584E3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  <w:r w:rsidRPr="00776EFD">
              <w:rPr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27EED9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02FABB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59DA89" w14:textId="77777777" w:rsidR="001C0F95" w:rsidRDefault="001C0F95" w:rsidP="00B3261E">
            <w:pPr>
              <w:wordWrap/>
            </w:pPr>
          </w:p>
        </w:tc>
      </w:tr>
      <w:tr w:rsidR="001C0F95" w14:paraId="6094214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E33B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733CA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품번</w:t>
            </w:r>
          </w:p>
          <w:p w14:paraId="32EB1449" w14:textId="1CDEEED8" w:rsidR="001C0F95" w:rsidRDefault="00776EFD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75F5C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62DB83" w14:textId="797662F1" w:rsidR="001C0F95" w:rsidRPr="00776EFD" w:rsidRDefault="00E13CC4" w:rsidP="00B3261E">
            <w:pPr>
              <w:rPr>
                <w:sz w:val="16"/>
                <w:szCs w:val="16"/>
              </w:rPr>
            </w:pPr>
            <w:r w:rsidRPr="00776EFD">
              <w:rPr>
                <w:rFonts w:hint="eastAsia"/>
                <w:sz w:val="16"/>
                <w:szCs w:val="16"/>
              </w:rPr>
              <w:t>F</w:t>
            </w:r>
            <w:r w:rsidRPr="00776EFD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C131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C660B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78CE6E" w14:textId="77777777" w:rsidR="001C0F95" w:rsidRDefault="001C0F95" w:rsidP="00B3261E">
            <w:pPr>
              <w:wordWrap/>
            </w:pPr>
          </w:p>
        </w:tc>
      </w:tr>
      <w:tr w:rsidR="001C0F95" w14:paraId="14D49D3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CEBB4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F2612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품명</w:t>
            </w:r>
          </w:p>
          <w:p w14:paraId="63856237" w14:textId="548B72AF" w:rsidR="001C0F95" w:rsidRDefault="00776EFD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</w:t>
            </w:r>
            <w:r w:rsidR="001C0F95">
              <w:rPr>
                <w:color w:val="000000"/>
                <w:sz w:val="16"/>
                <w:szCs w:val="16"/>
              </w:rPr>
              <w:t>tem</w:t>
            </w:r>
            <w:r>
              <w:rPr>
                <w:color w:val="000000"/>
                <w:sz w:val="16"/>
                <w:szCs w:val="16"/>
              </w:rPr>
              <w:t>_</w:t>
            </w:r>
            <w:r w:rsidR="001C0F95">
              <w:rPr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15C46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1C76E3" w14:textId="2873FAAC" w:rsidR="001C0F95" w:rsidRPr="00776EFD" w:rsidRDefault="00E13CC4" w:rsidP="00B3261E">
            <w:pPr>
              <w:rPr>
                <w:sz w:val="16"/>
                <w:szCs w:val="16"/>
              </w:rPr>
            </w:pPr>
            <w:r w:rsidRPr="00776EFD">
              <w:rPr>
                <w:rFonts w:hint="eastAsia"/>
                <w:sz w:val="16"/>
                <w:szCs w:val="16"/>
              </w:rPr>
              <w:t>F</w:t>
            </w:r>
            <w:r w:rsidRPr="00776EFD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09C9A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8976F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A69CA7" w14:textId="77777777" w:rsidR="001C0F95" w:rsidRDefault="001C0F95" w:rsidP="00B3261E">
            <w:pPr>
              <w:wordWrap/>
            </w:pPr>
          </w:p>
        </w:tc>
      </w:tr>
      <w:tr w:rsidR="001C0F95" w14:paraId="2A2D8E6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A02C0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7169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12B9675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BEEE1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C1C97E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5BC37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6653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A968FE" w14:textId="77777777" w:rsidR="001C0F95" w:rsidRDefault="001C0F95" w:rsidP="00B3261E">
            <w:pPr>
              <w:wordWrap/>
            </w:pPr>
          </w:p>
        </w:tc>
      </w:tr>
      <w:tr w:rsidR="001C0F95" w14:paraId="49A2861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BBB1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A480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60EDED7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BB185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A27B7A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67F36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F1887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D131A" w14:textId="77777777" w:rsidR="001C0F95" w:rsidRDefault="001C0F95" w:rsidP="00B3261E">
            <w:pPr>
              <w:wordWrap/>
            </w:pPr>
          </w:p>
        </w:tc>
      </w:tr>
      <w:tr w:rsidR="001C0F95" w14:paraId="5A716CF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E07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7E24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483FCBE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7E8E9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306A94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758D0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B10B08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10D8C" w14:textId="77777777" w:rsidR="001C0F95" w:rsidRDefault="001C0F95" w:rsidP="00B3261E">
            <w:pPr>
              <w:wordWrap/>
            </w:pPr>
          </w:p>
        </w:tc>
      </w:tr>
      <w:tr w:rsidR="001C0F95" w14:paraId="493C20B7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6DB63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F44A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출하예정일</w:t>
            </w:r>
          </w:p>
          <w:p w14:paraId="61CF67C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expected_Date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CD5B0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298FDB" w14:textId="1E0E1C46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809182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5B16F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8D13C5" w14:textId="77777777" w:rsidR="001C0F95" w:rsidRDefault="001C0F95" w:rsidP="00B3261E">
            <w:pPr>
              <w:wordWrap/>
            </w:pPr>
          </w:p>
        </w:tc>
      </w:tr>
      <w:tr w:rsidR="001C0F95" w14:paraId="1E80861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BFF68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608D8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납기일</w:t>
            </w:r>
          </w:p>
          <w:p w14:paraId="482245A4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Due_date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D676F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A00D58" w14:textId="4D816AAD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2CDAB5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CF47C4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010744" w14:textId="77777777" w:rsidR="001C0F95" w:rsidRDefault="001C0F95" w:rsidP="00B3261E">
            <w:pPr>
              <w:wordWrap/>
            </w:pPr>
          </w:p>
        </w:tc>
      </w:tr>
      <w:tr w:rsidR="001C0F95" w14:paraId="10DCD61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5A1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D608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계획수량</w:t>
            </w:r>
          </w:p>
          <w:p w14:paraId="01AD358D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plan_Quantity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EC042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68A3F7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  <w:r w:rsidRPr="00776EFD"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670A15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FA88D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5F94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판매계획 사용시 씀</w:t>
            </w:r>
          </w:p>
        </w:tc>
      </w:tr>
      <w:tr w:rsidR="001C0F95" w14:paraId="1231767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D103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34A145" w14:textId="43F4C7AF" w:rsidR="001C0F95" w:rsidRDefault="00FD13A2" w:rsidP="00B3261E">
            <w:pPr>
              <w:jc w:val="center"/>
            </w:pPr>
            <w:r>
              <w:rPr>
                <w:rFonts w:hint="eastAsia"/>
                <w:color w:val="000000"/>
                <w:sz w:val="16"/>
                <w:szCs w:val="16"/>
              </w:rPr>
              <w:t>거래처</w:t>
            </w:r>
          </w:p>
          <w:p w14:paraId="291B94E2" w14:textId="4F795107" w:rsidR="001C0F95" w:rsidRDefault="00FD13A2" w:rsidP="00FD13A2">
            <w:proofErr w:type="spellStart"/>
            <w:r w:rsidRPr="00B473B3">
              <w:rPr>
                <w:sz w:val="16"/>
                <w:szCs w:val="16"/>
              </w:rPr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2B7127" w14:textId="3879552F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FD13A2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A0B0D8" w14:textId="1AA2A16D" w:rsidR="001C0F95" w:rsidRPr="00776EFD" w:rsidRDefault="00E13CC4" w:rsidP="00B3261E">
            <w:pPr>
              <w:rPr>
                <w:sz w:val="16"/>
                <w:szCs w:val="16"/>
              </w:rPr>
            </w:pPr>
            <w:r w:rsidRPr="00776EFD">
              <w:rPr>
                <w:rFonts w:hint="eastAsia"/>
                <w:sz w:val="16"/>
                <w:szCs w:val="16"/>
              </w:rPr>
              <w:t>F</w:t>
            </w:r>
            <w:r w:rsidRPr="00776EFD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AD39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90D23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DC3030" w14:textId="77777777" w:rsidR="001C0F95" w:rsidRDefault="001C0F95" w:rsidP="00B3261E">
            <w:pPr>
              <w:wordWrap/>
            </w:pPr>
          </w:p>
        </w:tc>
      </w:tr>
      <w:tr w:rsidR="001C0F95" w14:paraId="14C0C2F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9B2CB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10499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75E50F0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7DAD0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47FCC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87983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E841E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357B1C" w14:textId="77777777" w:rsidR="001C0F95" w:rsidRDefault="001C0F95" w:rsidP="00B3261E">
            <w:pPr>
              <w:wordWrap/>
            </w:pPr>
          </w:p>
        </w:tc>
      </w:tr>
    </w:tbl>
    <w:p w14:paraId="4203E621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Cs w:val="20"/>
        </w:rPr>
        <w:t xml:space="preserve">주계획서작성 </w:t>
      </w:r>
      <w:r>
        <w:rPr>
          <w:color w:val="000000"/>
          <w:szCs w:val="20"/>
        </w:rPr>
        <w:t>(주문,판매적용)</w:t>
      </w:r>
      <w:r>
        <w:rPr>
          <w:b/>
          <w:bCs/>
          <w:color w:val="000000"/>
          <w:szCs w:val="20"/>
        </w:rPr>
        <w:t xml:space="preserve"> </w:t>
      </w:r>
      <w:proofErr w:type="spellStart"/>
      <w:r>
        <w:rPr>
          <w:color w:val="424242"/>
          <w:szCs w:val="20"/>
          <w:shd w:val="clear" w:color="auto" w:fill="FFFFFF"/>
        </w:rPr>
        <w:t>mps_Orderapplication</w:t>
      </w:r>
      <w:proofErr w:type="spellEnd"/>
      <w:r>
        <w:rPr>
          <w:color w:val="424242"/>
          <w:szCs w:val="20"/>
          <w:shd w:val="clear" w:color="auto" w:fill="FFFFFF"/>
        </w:rPr>
        <w:t xml:space="preserve"> _</w:t>
      </w:r>
      <w:proofErr w:type="spellStart"/>
      <w:r>
        <w:rPr>
          <w:color w:val="424242"/>
          <w:szCs w:val="20"/>
          <w:shd w:val="clear" w:color="auto" w:fill="FFFFFF"/>
        </w:rPr>
        <w:t>Salesplan</w:t>
      </w:r>
      <w:proofErr w:type="spellEnd"/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08B0AE78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A0518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3DA0A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PMM_PM_MPS_OS</w:t>
            </w:r>
          </w:p>
        </w:tc>
      </w:tr>
      <w:tr w:rsidR="001C0F95" w14:paraId="1387CBA9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D63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248ED2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주계획작성(주문,판매적용)</w:t>
            </w:r>
          </w:p>
        </w:tc>
      </w:tr>
      <w:tr w:rsidR="001C0F95" w14:paraId="6AF65DD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9CBCC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03FD5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1A7F3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8E686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8C71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0B48C7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F3B868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3A105B2D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7C2A0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6505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주문번호</w:t>
            </w:r>
          </w:p>
          <w:p w14:paraId="2489C5CD" w14:textId="5E0596FB" w:rsidR="001C0F95" w:rsidRDefault="007F0D2C" w:rsidP="00B3261E">
            <w:pPr>
              <w:jc w:val="center"/>
            </w:pPr>
            <w:proofErr w:type="spellStart"/>
            <w:r w:rsidRPr="007F0D2C">
              <w:rPr>
                <w:color w:val="000000"/>
                <w:sz w:val="16"/>
                <w:szCs w:val="16"/>
              </w:rPr>
              <w:t>ordersNum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7606F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F6F69E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5FFC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53FF8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7E51AE" w14:textId="77777777" w:rsidR="001C0F95" w:rsidRDefault="001C0F95" w:rsidP="00B3261E">
            <w:pPr>
              <w:wordWrap/>
            </w:pPr>
          </w:p>
        </w:tc>
      </w:tr>
      <w:tr w:rsidR="001C0F95" w14:paraId="280E505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86947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FA0E7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4508D8E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75ACD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4CAA2" w14:textId="1B0CA685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8EA5E7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7F953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8B3F74" w14:textId="77777777" w:rsidR="001C0F95" w:rsidRDefault="001C0F95" w:rsidP="00B3261E">
            <w:pPr>
              <w:wordWrap/>
            </w:pPr>
          </w:p>
        </w:tc>
      </w:tr>
      <w:tr w:rsidR="001C0F95" w14:paraId="1646F65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D9FC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5784A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주문일자</w:t>
            </w:r>
          </w:p>
          <w:p w14:paraId="4D8837E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D59F3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48E176" w14:textId="55BCD33C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FE2A6F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AEB180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DC58C8" w14:textId="77777777" w:rsidR="001C0F95" w:rsidRDefault="001C0F95" w:rsidP="00B3261E">
            <w:pPr>
              <w:wordWrap/>
            </w:pPr>
          </w:p>
        </w:tc>
      </w:tr>
      <w:tr w:rsidR="001C0F95" w14:paraId="61E5DECD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64D02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9247A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승인일자</w:t>
            </w:r>
          </w:p>
          <w:p w14:paraId="77D2AEB2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okeydate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84E03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9B94D9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AA1902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8E22D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DB6607" w14:textId="77777777" w:rsidR="001C0F95" w:rsidRDefault="001C0F95" w:rsidP="00B3261E">
            <w:pPr>
              <w:wordWrap/>
            </w:pPr>
          </w:p>
        </w:tc>
      </w:tr>
      <w:tr w:rsidR="001C0F95" w14:paraId="48F0CF9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A14A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4CD0F0" w14:textId="77777777" w:rsidR="00372452" w:rsidRDefault="00372452" w:rsidP="00372452">
            <w:pPr>
              <w:jc w:val="center"/>
            </w:pPr>
            <w:r>
              <w:rPr>
                <w:rFonts w:hint="eastAsia"/>
                <w:color w:val="000000"/>
                <w:sz w:val="16"/>
                <w:szCs w:val="16"/>
              </w:rPr>
              <w:t>거래처</w:t>
            </w:r>
          </w:p>
          <w:p w14:paraId="3583571E" w14:textId="5A69F27C" w:rsidR="001C0F95" w:rsidRDefault="00372452" w:rsidP="00372452">
            <w:pPr>
              <w:jc w:val="center"/>
            </w:pPr>
            <w:proofErr w:type="spellStart"/>
            <w:r w:rsidRPr="00B473B3">
              <w:rPr>
                <w:sz w:val="16"/>
                <w:szCs w:val="16"/>
              </w:rPr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B1F670" w14:textId="2BC77394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372452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7E6AD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9595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94ED9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6BA048" w14:textId="77777777" w:rsidR="001C0F95" w:rsidRDefault="001C0F95" w:rsidP="00B3261E">
            <w:pPr>
              <w:wordWrap/>
            </w:pPr>
          </w:p>
        </w:tc>
      </w:tr>
      <w:tr w:rsidR="001C0F95" w14:paraId="5C5D59A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596B6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A8FE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품번</w:t>
            </w:r>
          </w:p>
          <w:p w14:paraId="36EEAACB" w14:textId="29AB23A2" w:rsidR="001C0F95" w:rsidRDefault="00741036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1AF1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AEDD52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6D39F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56059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211632" w14:textId="77777777" w:rsidR="001C0F95" w:rsidRDefault="001C0F95" w:rsidP="00B3261E">
            <w:pPr>
              <w:wordWrap/>
            </w:pPr>
          </w:p>
        </w:tc>
      </w:tr>
      <w:tr w:rsidR="001C0F95" w14:paraId="582BE23D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460FB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D5154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품명</w:t>
            </w:r>
          </w:p>
          <w:p w14:paraId="1F9F0B8F" w14:textId="73EA9D0E" w:rsidR="001C0F95" w:rsidRDefault="00741036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8B259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2E1E58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4F05E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A2A3D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756EE3" w14:textId="77777777" w:rsidR="001C0F95" w:rsidRDefault="001C0F95" w:rsidP="00B3261E">
            <w:pPr>
              <w:wordWrap/>
            </w:pPr>
          </w:p>
        </w:tc>
      </w:tr>
      <w:tr w:rsidR="001C0F95" w14:paraId="67E307E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932E0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59A3A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44E800B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70CF4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CD1D0D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E06D6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D15DD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0A942B" w14:textId="77777777" w:rsidR="001C0F95" w:rsidRDefault="001C0F95" w:rsidP="00B3261E">
            <w:pPr>
              <w:wordWrap/>
            </w:pPr>
          </w:p>
        </w:tc>
      </w:tr>
      <w:tr w:rsidR="001C0F95" w14:paraId="1C05456E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B2A09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C8079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3AD714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376FC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C787B3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AD9B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26A2D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42640D" w14:textId="77777777" w:rsidR="001C0F95" w:rsidRDefault="001C0F95" w:rsidP="00B3261E">
            <w:pPr>
              <w:wordWrap/>
            </w:pPr>
          </w:p>
        </w:tc>
      </w:tr>
      <w:tr w:rsidR="001C0F95" w14:paraId="3491B4E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45465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A8F02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주문수량</w:t>
            </w:r>
          </w:p>
          <w:p w14:paraId="5111822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BBD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6D7049" w14:textId="48426363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9824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889F62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576384" w14:textId="77777777" w:rsidR="001C0F95" w:rsidRDefault="001C0F95" w:rsidP="00B3261E">
            <w:pPr>
              <w:wordWrap/>
            </w:pPr>
          </w:p>
        </w:tc>
      </w:tr>
      <w:tr w:rsidR="001C0F95" w14:paraId="3C269D7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D5651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93400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적용수량</w:t>
            </w:r>
          </w:p>
          <w:p w14:paraId="410B1F62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apply_quantity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BFD53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632D97" w14:textId="2EB28442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8E3CE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A829AE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53DBDD" w14:textId="77777777" w:rsidR="001C0F95" w:rsidRDefault="001C0F95" w:rsidP="00B3261E">
            <w:pPr>
              <w:wordWrap/>
            </w:pPr>
          </w:p>
        </w:tc>
      </w:tr>
      <w:tr w:rsidR="001C0F95" w14:paraId="716554F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7341C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E886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주문잔량</w:t>
            </w:r>
            <w:proofErr w:type="spellEnd"/>
          </w:p>
          <w:p w14:paraId="52B43BA6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order_Balance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6133C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0C6FC0" w14:textId="3F6606C9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27E866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0B6E1E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8C3F4D" w14:textId="77777777" w:rsidR="001C0F95" w:rsidRDefault="001C0F95" w:rsidP="00B3261E">
            <w:pPr>
              <w:wordWrap/>
            </w:pPr>
          </w:p>
        </w:tc>
      </w:tr>
      <w:tr w:rsidR="001C0F95" w14:paraId="7AAF90D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79B2C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CCE39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출하예정일</w:t>
            </w:r>
          </w:p>
          <w:p w14:paraId="394433D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expected_Date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86394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50B8D5" w14:textId="6E1FB7B8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CF7AE6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AABA3F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7E3EC" w14:textId="77777777" w:rsidR="001C0F95" w:rsidRDefault="001C0F95" w:rsidP="00B3261E">
            <w:pPr>
              <w:wordWrap/>
            </w:pPr>
          </w:p>
        </w:tc>
      </w:tr>
      <w:tr w:rsidR="001C0F95" w14:paraId="3E526EA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53E26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21EEC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25D1FBD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B7661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D51571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A45EA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CFF4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F2F94B" w14:textId="77777777" w:rsidR="001C0F95" w:rsidRDefault="001C0F95" w:rsidP="00B3261E">
            <w:pPr>
              <w:wordWrap/>
            </w:pPr>
          </w:p>
        </w:tc>
      </w:tr>
      <w:tr w:rsidR="001C0F95" w14:paraId="1AC1B2D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6B4C7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62501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조달구분</w:t>
            </w:r>
          </w:p>
          <w:p w14:paraId="7CA880B6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supportd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5EC2F2" w14:textId="6CEC6B1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E91145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69AF6E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BEFE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FE5D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11FA7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판매계획 사용시 씀</w:t>
            </w:r>
          </w:p>
        </w:tc>
      </w:tr>
      <w:tr w:rsidR="001C0F95" w14:paraId="0A70580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7C51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51DAE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계정구분</w:t>
            </w:r>
          </w:p>
          <w:p w14:paraId="1647A2F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2B4EB" w14:textId="45451C8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E91145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236C24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F899F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3665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E3ACF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판매계획 사용시 씀</w:t>
            </w:r>
          </w:p>
        </w:tc>
      </w:tr>
      <w:tr w:rsidR="001C0F95" w14:paraId="22D716D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EDD08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655F3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계획수량</w:t>
            </w:r>
          </w:p>
          <w:p w14:paraId="7401FC0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plan_Quantity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2F2E0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04A785" w14:textId="35F0D89B" w:rsidR="001C0F95" w:rsidRPr="00741036" w:rsidRDefault="00C36E06" w:rsidP="00B3261E">
            <w:pPr>
              <w:rPr>
                <w:sz w:val="16"/>
                <w:szCs w:val="16"/>
              </w:rPr>
            </w:pPr>
            <w:r w:rsidRPr="00741036"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9B53E9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EEED2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0C02D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판매계획 사용시 씀</w:t>
            </w:r>
          </w:p>
        </w:tc>
      </w:tr>
    </w:tbl>
    <w:p w14:paraId="3093998F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소요량전개 </w:t>
      </w:r>
      <w:r>
        <w:rPr>
          <w:rFonts w:ascii="함초롬바탕" w:eastAsia="함초롬바탕" w:hAnsi="함초롬바탕"/>
          <w:color w:val="000000"/>
          <w:szCs w:val="20"/>
        </w:rPr>
        <w:t>PMM_PM_MRP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16FD9AF5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76D4E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D330A2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PMM_PM_MRP</w:t>
            </w:r>
          </w:p>
        </w:tc>
      </w:tr>
      <w:tr w:rsidR="001C0F95" w14:paraId="7D41E7C0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2E7642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7B7FDF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소요량전개(주문전개,판매계획,생산계획)</w:t>
            </w:r>
          </w:p>
          <w:p w14:paraId="33E542D6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&lt;청구등록 소요량적용시 사용&gt;</w:t>
            </w:r>
          </w:p>
        </w:tc>
      </w:tr>
      <w:tr w:rsidR="001C0F95" w14:paraId="6799A79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64B30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35CEC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4A154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1E7FF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1ED06F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2F1FA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DDD74E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6C41892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BE7CE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C9B2B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품번</w:t>
            </w:r>
          </w:p>
          <w:p w14:paraId="0ED9A3F9" w14:textId="0900BD20" w:rsidR="001C0F95" w:rsidRDefault="00B72A08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742F3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455FA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436E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6A371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CF8582" w14:textId="77777777" w:rsidR="001C0F95" w:rsidRDefault="001C0F95" w:rsidP="00B3261E">
            <w:pPr>
              <w:wordWrap/>
            </w:pPr>
          </w:p>
        </w:tc>
      </w:tr>
      <w:tr w:rsidR="001C0F95" w14:paraId="72780AF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371DC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7DD3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품명</w:t>
            </w:r>
          </w:p>
          <w:p w14:paraId="7024D3A9" w14:textId="757D0E06" w:rsidR="001C0F95" w:rsidRDefault="00B72A08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</w:t>
            </w:r>
            <w:r w:rsidR="001C0F95">
              <w:rPr>
                <w:color w:val="000000"/>
                <w:sz w:val="16"/>
                <w:szCs w:val="16"/>
              </w:rPr>
              <w:t>tem</w:t>
            </w:r>
            <w:r>
              <w:rPr>
                <w:color w:val="000000"/>
                <w:sz w:val="16"/>
                <w:szCs w:val="16"/>
              </w:rPr>
              <w:t>_</w:t>
            </w:r>
            <w:r w:rsidR="001C0F95">
              <w:rPr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D8FD2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744CEE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B8342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5B95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955F5A" w14:textId="77777777" w:rsidR="001C0F95" w:rsidRDefault="001C0F95" w:rsidP="00B3261E">
            <w:pPr>
              <w:wordWrap/>
            </w:pPr>
          </w:p>
        </w:tc>
      </w:tr>
      <w:tr w:rsidR="001C0F95" w14:paraId="2D90203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4A592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4B5E3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5B6A92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91174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35F2D4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B17D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1B9F6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BF28E1" w14:textId="77777777" w:rsidR="001C0F95" w:rsidRDefault="001C0F95" w:rsidP="00B3261E">
            <w:pPr>
              <w:wordWrap/>
            </w:pPr>
          </w:p>
        </w:tc>
      </w:tr>
      <w:tr w:rsidR="001C0F95" w14:paraId="3574E4A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31E8E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C1B65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소요일자</w:t>
            </w:r>
          </w:p>
          <w:p w14:paraId="787D3D89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need_date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AE9C5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B195B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C89585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1CF094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4613DD" w14:textId="77777777" w:rsidR="001C0F95" w:rsidRDefault="001C0F95" w:rsidP="00B3261E">
            <w:pPr>
              <w:wordWrap/>
            </w:pPr>
          </w:p>
        </w:tc>
      </w:tr>
      <w:tr w:rsidR="001C0F95" w14:paraId="1893627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556B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8CF8E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0B35C63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02992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B95CB4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65DC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9575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C88497" w14:textId="77777777" w:rsidR="001C0F95" w:rsidRDefault="001C0F95" w:rsidP="00B3261E">
            <w:pPr>
              <w:wordWrap/>
            </w:pPr>
          </w:p>
        </w:tc>
      </w:tr>
      <w:tr w:rsidR="001C0F95" w14:paraId="4C07E019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35E96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48747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예정발주일</w:t>
            </w:r>
          </w:p>
          <w:p w14:paraId="7AA86406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Expected_order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122AE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038E0B" w14:textId="51CA2B28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6D1E73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36158A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E54153" w14:textId="77777777" w:rsidR="001C0F95" w:rsidRDefault="001C0F95" w:rsidP="00B3261E">
            <w:pPr>
              <w:wordWrap/>
            </w:pPr>
          </w:p>
        </w:tc>
      </w:tr>
      <w:tr w:rsidR="001C0F95" w14:paraId="558D72F6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2CFB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C6625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예정수량</w:t>
            </w:r>
          </w:p>
          <w:p w14:paraId="1AB85BE9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Expected_Quantity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AAB01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334AC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C7E8D7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3C5D5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D4C4C4" w14:textId="77777777" w:rsidR="001C0F95" w:rsidRDefault="001C0F95" w:rsidP="00B3261E">
            <w:pPr>
              <w:wordWrap/>
            </w:pPr>
          </w:p>
        </w:tc>
      </w:tr>
      <w:tr w:rsidR="001C0F95" w14:paraId="687834C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80267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4FF6E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67BEB4D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2C37D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66A1CC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59EA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6E13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7B8A5F" w14:textId="77777777" w:rsidR="001C0F95" w:rsidRDefault="001C0F95" w:rsidP="00B3261E">
            <w:pPr>
              <w:wordWrap/>
            </w:pPr>
          </w:p>
        </w:tc>
      </w:tr>
    </w:tbl>
    <w:p w14:paraId="668CAC93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청구등록 </w:t>
      </w:r>
      <w:r>
        <w:rPr>
          <w:color w:val="424242"/>
          <w:szCs w:val="20"/>
          <w:shd w:val="clear" w:color="auto" w:fill="FFFFFF"/>
        </w:rPr>
        <w:t>CLAIM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333E2477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C562C9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6B9BA0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PMM_PM_CM</w:t>
            </w:r>
          </w:p>
        </w:tc>
      </w:tr>
      <w:tr w:rsidR="001C0F95" w14:paraId="0940268F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09ACD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7A19E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청구등록</w:t>
            </w:r>
          </w:p>
        </w:tc>
      </w:tr>
      <w:tr w:rsidR="001C0F95" w14:paraId="78F4A22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3EEA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B83B9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D1DF8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79EEB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C7437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73D81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34C19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47D7F3D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FD0D8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FCD4C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청구번호</w:t>
            </w:r>
          </w:p>
          <w:p w14:paraId="1F7B9CE1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3E1B4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A8A3A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BB82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F492A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A9D188" w14:textId="77777777" w:rsidR="001C0F95" w:rsidRDefault="001C0F95" w:rsidP="00B3261E">
            <w:pPr>
              <w:wordWrap/>
            </w:pPr>
          </w:p>
        </w:tc>
      </w:tr>
      <w:tr w:rsidR="001C0F95" w14:paraId="2CC212ED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B384F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009EC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청구일자</w:t>
            </w:r>
          </w:p>
          <w:p w14:paraId="3ED7B765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A370A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4F9FA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96C0D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71BE5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A00A91" w14:textId="77777777" w:rsidR="001C0F95" w:rsidRDefault="001C0F95" w:rsidP="00B3261E">
            <w:pPr>
              <w:wordWrap/>
            </w:pPr>
          </w:p>
        </w:tc>
      </w:tr>
      <w:tr w:rsidR="001C0F95" w14:paraId="6B1C8419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CD50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66547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청구구분</w:t>
            </w:r>
          </w:p>
          <w:p w14:paraId="70C29BDD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claim_division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E25030" w14:textId="3B7DD106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E91145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2B4709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50F9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6DD2A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369C72" w14:textId="77777777" w:rsidR="001C0F95" w:rsidRDefault="001C0F95" w:rsidP="00B3261E">
            <w:pPr>
              <w:wordWrap/>
            </w:pPr>
          </w:p>
        </w:tc>
      </w:tr>
      <w:tr w:rsidR="001C0F95" w14:paraId="0F91997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04A63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6A9FC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4E801D16" w14:textId="53E69198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 xml:space="preserve">note  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E8AAA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6FA4B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1CE93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2C826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93A0ED" w14:textId="77777777" w:rsidR="001C0F95" w:rsidRDefault="001C0F95" w:rsidP="00B3261E">
            <w:pPr>
              <w:wordWrap/>
            </w:pPr>
          </w:p>
        </w:tc>
      </w:tr>
    </w:tbl>
    <w:p w14:paraId="5FB82265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청구등록(리스트) </w:t>
      </w:r>
      <w:r>
        <w:rPr>
          <w:color w:val="424242"/>
          <w:szCs w:val="20"/>
          <w:shd w:val="clear" w:color="auto" w:fill="FFFFFF"/>
        </w:rPr>
        <w:t>CLAIM_LIST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165C700F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0C6C3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9F2BB5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PMM_PM_CM_LIST</w:t>
            </w:r>
          </w:p>
        </w:tc>
      </w:tr>
      <w:tr w:rsidR="001C0F95" w14:paraId="406AE82A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43B6DA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ACD5F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청구등록(리스트)</w:t>
            </w:r>
          </w:p>
          <w:p w14:paraId="0A3578E0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&lt;입고의뢰등록,발주등록(청구적용시)사용&gt;</w:t>
            </w:r>
          </w:p>
        </w:tc>
      </w:tr>
      <w:tr w:rsidR="001C0F95" w14:paraId="282D250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59755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F75B87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7F2A7A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8D5B6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7F9B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310D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1A90AE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0028776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F136E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D44E2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41C803C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4553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F2112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949CF0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555E2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09FC80" w14:textId="77777777" w:rsidR="001C0F95" w:rsidRDefault="001C0F95" w:rsidP="00B3261E">
            <w:pPr>
              <w:wordWrap/>
            </w:pPr>
          </w:p>
        </w:tc>
      </w:tr>
      <w:tr w:rsidR="001C0F95" w14:paraId="182AF90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7A113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F2966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품번</w:t>
            </w:r>
          </w:p>
          <w:p w14:paraId="6980396A" w14:textId="23B3609C" w:rsidR="001C0F95" w:rsidRDefault="003449C3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27957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9DB6A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75A00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89FC1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8275C" w14:textId="77777777" w:rsidR="001C0F95" w:rsidRDefault="001C0F95" w:rsidP="00B3261E">
            <w:pPr>
              <w:wordWrap/>
            </w:pPr>
          </w:p>
        </w:tc>
      </w:tr>
      <w:tr w:rsidR="001C0F95" w14:paraId="0B9B925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108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C8E5C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품명</w:t>
            </w:r>
          </w:p>
          <w:p w14:paraId="1D245279" w14:textId="17458CAC" w:rsidR="001C0F95" w:rsidRDefault="003449C3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</w:t>
            </w:r>
            <w:r w:rsidR="001C0F95">
              <w:rPr>
                <w:color w:val="000000"/>
                <w:sz w:val="16"/>
                <w:szCs w:val="16"/>
              </w:rPr>
              <w:t>tem</w:t>
            </w:r>
            <w:r>
              <w:rPr>
                <w:color w:val="000000"/>
                <w:sz w:val="16"/>
                <w:szCs w:val="16"/>
              </w:rPr>
              <w:t>_</w:t>
            </w:r>
            <w:r w:rsidR="001C0F95">
              <w:rPr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7CA88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59075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7BBAC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B9F94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9DED0A" w14:textId="77777777" w:rsidR="001C0F95" w:rsidRDefault="001C0F95" w:rsidP="00B3261E">
            <w:pPr>
              <w:wordWrap/>
            </w:pPr>
          </w:p>
        </w:tc>
      </w:tr>
      <w:tr w:rsidR="001C0F95" w14:paraId="553BD3E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4906A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918E6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0111262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F0FE4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58DE42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53933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4338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848C0" w14:textId="77777777" w:rsidR="001C0F95" w:rsidRDefault="001C0F95" w:rsidP="00B3261E">
            <w:pPr>
              <w:wordWrap/>
            </w:pPr>
          </w:p>
        </w:tc>
      </w:tr>
      <w:tr w:rsidR="001C0F95" w14:paraId="60EBEAA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3C3F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560B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요청일</w:t>
            </w:r>
          </w:p>
          <w:p w14:paraId="250F773D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requestdate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5E28B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DC2B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348B9A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DC5C9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D95703" w14:textId="77777777" w:rsidR="001C0F95" w:rsidRDefault="001C0F95" w:rsidP="00B3261E">
            <w:pPr>
              <w:wordWrap/>
            </w:pPr>
          </w:p>
        </w:tc>
      </w:tr>
      <w:tr w:rsidR="001C0F95" w14:paraId="05A6A50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94E2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C140C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재고단위</w:t>
            </w:r>
          </w:p>
          <w:p w14:paraId="4FDFFA8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Inventory_Unit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9BB34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39DCFA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DF140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10F72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E6C1D3" w14:textId="77777777" w:rsidR="001C0F95" w:rsidRDefault="001C0F95" w:rsidP="00B3261E">
            <w:pPr>
              <w:wordWrap/>
            </w:pPr>
          </w:p>
        </w:tc>
      </w:tr>
      <w:tr w:rsidR="001C0F95" w14:paraId="3942BC8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14D9A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F92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재고단위수량</w:t>
            </w:r>
          </w:p>
          <w:p w14:paraId="60C77108" w14:textId="6A10F3BE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Inventory_Q</w:t>
            </w:r>
            <w:r w:rsidR="0059259D">
              <w:rPr>
                <w:color w:val="000000"/>
                <w:sz w:val="16"/>
                <w:szCs w:val="16"/>
              </w:rPr>
              <w:t>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48320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B3DC2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11CB6B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B5760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7DC02F" w14:textId="77777777" w:rsidR="001C0F95" w:rsidRDefault="001C0F95" w:rsidP="00B3261E">
            <w:pPr>
              <w:wordWrap/>
            </w:pPr>
          </w:p>
        </w:tc>
      </w:tr>
      <w:tr w:rsidR="001C0F95" w14:paraId="41DD041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46EE1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28D5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청구단위</w:t>
            </w:r>
          </w:p>
          <w:p w14:paraId="55A2C7D2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claim_unit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D8B96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4C7BE7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3A399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BF31D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7C77D" w14:textId="77777777" w:rsidR="001C0F95" w:rsidRDefault="001C0F95" w:rsidP="00B3261E">
            <w:pPr>
              <w:wordWrap/>
            </w:pPr>
          </w:p>
        </w:tc>
      </w:tr>
      <w:tr w:rsidR="001C0F95" w14:paraId="03459F4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F1CB1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0996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청구단위수량</w:t>
            </w:r>
          </w:p>
          <w:p w14:paraId="2BED5DC6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33455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F77D8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97B853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733E6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DEE009" w14:textId="77777777" w:rsidR="001C0F95" w:rsidRDefault="001C0F95" w:rsidP="00B3261E">
            <w:pPr>
              <w:wordWrap/>
            </w:pPr>
          </w:p>
        </w:tc>
      </w:tr>
      <w:tr w:rsidR="001C0F95" w14:paraId="1196B43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FB15F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869C0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납기일</w:t>
            </w:r>
          </w:p>
          <w:p w14:paraId="561C3CE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Due_date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58BED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9DE093" w14:textId="37933119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BD3028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ED56AF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233D7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입고의뢰등록</w:t>
            </w:r>
          </w:p>
          <w:p w14:paraId="5CFA83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사용시 씀</w:t>
            </w:r>
          </w:p>
        </w:tc>
      </w:tr>
      <w:tr w:rsidR="001C0F95" w14:paraId="1EC39B2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8B4CB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0BA41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입고예정일</w:t>
            </w:r>
          </w:p>
          <w:p w14:paraId="0DA2A707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receiving_date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EE7283" w14:textId="0F490ECA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ABE38E" w14:textId="4304863A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45A1DE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5F8EF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FCD1A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입고의뢰등록</w:t>
            </w:r>
          </w:p>
          <w:p w14:paraId="5204D74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사용시 씀</w:t>
            </w:r>
          </w:p>
        </w:tc>
      </w:tr>
      <w:tr w:rsidR="001C0F95" w14:paraId="4B128D6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250C2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4F0E5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의뢰수량</w:t>
            </w:r>
          </w:p>
          <w:p w14:paraId="14E66DA9" w14:textId="1B0C2D81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receiving_q</w:t>
            </w:r>
            <w:r w:rsidR="00BA3938">
              <w:rPr>
                <w:color w:val="000000"/>
                <w:sz w:val="16"/>
                <w:szCs w:val="16"/>
              </w:rPr>
              <w:t>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09B38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381D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DC1551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2AA82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81D74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입고의뢰등록</w:t>
            </w:r>
          </w:p>
          <w:p w14:paraId="222D9DF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사용시 씀</w:t>
            </w:r>
          </w:p>
        </w:tc>
      </w:tr>
      <w:tr w:rsidR="001C0F95" w14:paraId="6D36BB6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8C0B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58A0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</w:t>
            </w:r>
          </w:p>
          <w:p w14:paraId="5CDC80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inspection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27D4A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5AAD1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46C4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C712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D06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입고의뢰등록</w:t>
            </w:r>
          </w:p>
          <w:p w14:paraId="3F9C60B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사용시 씀</w:t>
            </w:r>
          </w:p>
        </w:tc>
      </w:tr>
    </w:tbl>
    <w:p w14:paraId="67C00202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>발주,발주마감처리</w:t>
      </w:r>
      <w:r>
        <w:rPr>
          <w:color w:val="000000"/>
          <w:sz w:val="24"/>
          <w:szCs w:val="24"/>
        </w:rPr>
        <w:t xml:space="preserve"> </w:t>
      </w:r>
      <w:r>
        <w:rPr>
          <w:color w:val="424242"/>
          <w:szCs w:val="20"/>
          <w:shd w:val="clear" w:color="auto" w:fill="FFFFFF"/>
        </w:rPr>
        <w:t>PMM_PM_ORDER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19BB7BFB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19EB5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66D9BA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PMM_PM_ORDER</w:t>
            </w:r>
          </w:p>
        </w:tc>
      </w:tr>
      <w:tr w:rsidR="001C0F95" w14:paraId="7F4EF9C4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9003A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E82136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발주등록,발주마감처리</w:t>
            </w:r>
          </w:p>
        </w:tc>
      </w:tr>
      <w:tr w:rsidR="001C0F95" w14:paraId="06BB0FEA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D0DCA7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AD9D4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787A5F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FB81D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B06A79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1703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6B843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53E773E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5E3BC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273A5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발주번호</w:t>
            </w:r>
          </w:p>
          <w:p w14:paraId="26F63D01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8F0C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E272F7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1487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5FC2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477F3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49F7DE37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55935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01920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발주일자</w:t>
            </w:r>
          </w:p>
          <w:p w14:paraId="064CA78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C2F54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487078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0F96F7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1F66BD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B50E7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6949255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14C3D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A8E89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코드</w:t>
            </w:r>
          </w:p>
          <w:p w14:paraId="12F0B8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D010E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612AA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A6D0F0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AA3E1C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1D977A" w14:textId="77777777" w:rsidR="001C0F95" w:rsidRDefault="001C0F95" w:rsidP="00B3261E">
            <w:pPr>
              <w:wordWrap/>
            </w:pPr>
          </w:p>
        </w:tc>
      </w:tr>
      <w:tr w:rsidR="001C0F95" w14:paraId="428C913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99A5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2C5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 xml:space="preserve">거래처    </w:t>
            </w:r>
          </w:p>
          <w:p w14:paraId="553B8BF9" w14:textId="4BF2BE6F" w:rsidR="001C0F95" w:rsidRDefault="001E7CFD" w:rsidP="00B3261E">
            <w:pPr>
              <w:jc w:val="center"/>
            </w:pPr>
            <w:proofErr w:type="spellStart"/>
            <w:r w:rsidRPr="00B473B3">
              <w:rPr>
                <w:sz w:val="16"/>
                <w:szCs w:val="16"/>
              </w:rPr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75BA3A" w14:textId="3EB303EB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FD13F0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763D0F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1110D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FB7E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FF3B2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4A97BE36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ABF3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C2D4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78513B8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65A23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0D7265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EA7909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324123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F9A0B9" w14:textId="77777777" w:rsidR="001C0F95" w:rsidRDefault="001C0F95" w:rsidP="00B3261E">
            <w:pPr>
              <w:wordWrap/>
            </w:pPr>
          </w:p>
        </w:tc>
      </w:tr>
      <w:tr w:rsidR="001C0F95" w14:paraId="3543F46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68F1C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0F9F0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품목코드</w:t>
            </w:r>
          </w:p>
          <w:p w14:paraId="5D53C90C" w14:textId="4497162C" w:rsidR="001C0F95" w:rsidRDefault="0074497B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54A97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F6782D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D1B8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C516C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08A8E4" w14:textId="77777777" w:rsidR="001C0F95" w:rsidRDefault="001C0F95" w:rsidP="00B3261E">
            <w:pPr>
              <w:wordWrap/>
            </w:pPr>
          </w:p>
        </w:tc>
      </w:tr>
      <w:tr w:rsidR="001C0F95" w14:paraId="54484237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0377B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13B99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품목명</w:t>
            </w:r>
          </w:p>
          <w:p w14:paraId="52C2913E" w14:textId="586F7436" w:rsidR="001C0F95" w:rsidRDefault="0074497B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4ADFC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7695A1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5702E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17215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672D79" w14:textId="77777777" w:rsidR="001C0F95" w:rsidRDefault="001C0F95" w:rsidP="00B3261E">
            <w:pPr>
              <w:wordWrap/>
            </w:pPr>
          </w:p>
        </w:tc>
      </w:tr>
      <w:tr w:rsidR="001C0F95" w14:paraId="2FB3868A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2107D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37282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400C916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31D99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5DEF5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73A1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7B68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67DDC4" w14:textId="77777777" w:rsidR="001C0F95" w:rsidRDefault="001C0F95" w:rsidP="00B3261E">
            <w:pPr>
              <w:wordWrap/>
            </w:pPr>
          </w:p>
        </w:tc>
      </w:tr>
      <w:tr w:rsidR="001C0F95" w14:paraId="0F90EC3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3D29E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7D97F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7B3B29F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C660D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D1BA7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9A947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3E2E9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8E0CE1" w14:textId="77777777" w:rsidR="001C0F95" w:rsidRDefault="001C0F95" w:rsidP="00B3261E">
            <w:pPr>
              <w:wordWrap/>
            </w:pPr>
          </w:p>
        </w:tc>
      </w:tr>
      <w:tr w:rsidR="001C0F95" w14:paraId="38A65B3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C35AC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7DE80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발주수량</w:t>
            </w:r>
          </w:p>
          <w:p w14:paraId="633BDBD7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6DAC0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6DA272" w14:textId="3EFBC50A" w:rsidR="001C0F95" w:rsidRDefault="00BD7068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1C0F95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FDCCB4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A2CE5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D294E1" w14:textId="77777777" w:rsidR="001C0F95" w:rsidRDefault="001C0F95" w:rsidP="00B3261E">
            <w:pPr>
              <w:wordWrap/>
            </w:pPr>
          </w:p>
        </w:tc>
      </w:tr>
      <w:tr w:rsidR="001C0F95" w14:paraId="6BE6E59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0576B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A907E1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발주잔량</w:t>
            </w:r>
            <w:proofErr w:type="spellEnd"/>
          </w:p>
          <w:p w14:paraId="54A006B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order_Balance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2DD1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F7900" w14:textId="2D1EB995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91EF48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9587C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86C957" w14:textId="77777777" w:rsidR="001C0F95" w:rsidRDefault="001C0F95" w:rsidP="00B3261E">
            <w:pPr>
              <w:wordWrap/>
            </w:pPr>
          </w:p>
        </w:tc>
      </w:tr>
      <w:tr w:rsidR="001C0F95" w14:paraId="59A72A46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02F40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57808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</w:t>
            </w:r>
          </w:p>
          <w:p w14:paraId="47EAEE1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deadline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BDF9C0" w14:textId="185532C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8820B8">
              <w:rPr>
                <w:color w:val="000000"/>
                <w:sz w:val="16"/>
                <w:szCs w:val="16"/>
              </w:rPr>
              <w:t>10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22F01A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61D58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48C1A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3B07CE" w14:textId="77777777" w:rsidR="001C0F95" w:rsidRDefault="001C0F95" w:rsidP="00B3261E">
            <w:pPr>
              <w:wordWrap/>
            </w:pPr>
          </w:p>
        </w:tc>
      </w:tr>
      <w:tr w:rsidR="008820B8" w14:paraId="7C843D8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D3D42D" w14:textId="67334641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218578" w14:textId="77777777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비고</w:t>
            </w:r>
          </w:p>
          <w:p w14:paraId="6F7F8B53" w14:textId="4D8F8996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t>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10EC36" w14:textId="71DAE6AC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428D3D" w14:textId="77777777" w:rsidR="008820B8" w:rsidRDefault="008820B8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312AC9" w14:textId="1DA741E6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4341C1" w14:textId="376FBBCF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t>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3E4FB3" w14:textId="77777777" w:rsidR="008820B8" w:rsidRDefault="008820B8" w:rsidP="00B3261E">
            <w:pPr>
              <w:wordWrap/>
            </w:pPr>
          </w:p>
        </w:tc>
      </w:tr>
    </w:tbl>
    <w:p w14:paraId="7D0DA15C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입고처리(국내발주) </w:t>
      </w:r>
      <w:r>
        <w:rPr>
          <w:color w:val="424242"/>
          <w:szCs w:val="20"/>
          <w:shd w:val="clear" w:color="auto" w:fill="FFFFFF"/>
        </w:rPr>
        <w:t>Receiving Process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5B45B796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F42FC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D98164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PMM_PM_RP</w:t>
            </w:r>
          </w:p>
        </w:tc>
      </w:tr>
      <w:tr w:rsidR="001C0F95" w14:paraId="6E41D34A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A0E2AA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24602F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입고처리(국내발주)</w:t>
            </w:r>
          </w:p>
          <w:p w14:paraId="058ACF68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&lt;매입마감,반품처리,반품정보매입마감   사용시 참조</w:t>
            </w:r>
          </w:p>
          <w:p w14:paraId="39438493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매입마감(입고처리)사용시 씀&gt;</w:t>
            </w:r>
          </w:p>
        </w:tc>
      </w:tr>
      <w:tr w:rsidR="001C0F95" w14:paraId="44E31C9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53C08E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0EFF6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68B09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4C5898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EF85B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EA077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2E14D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0341264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CC3FB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B63E0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입고번호</w:t>
            </w:r>
          </w:p>
          <w:p w14:paraId="577682D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receving_no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87167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761704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5DE66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D7B5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51F56D" w14:textId="77777777" w:rsidR="001C0F95" w:rsidRDefault="001C0F95" w:rsidP="00B3261E">
            <w:pPr>
              <w:wordWrap/>
            </w:pPr>
          </w:p>
        </w:tc>
      </w:tr>
      <w:tr w:rsidR="001C0F95" w14:paraId="5FA62A1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651BF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E03A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입고일자</w:t>
            </w:r>
          </w:p>
          <w:p w14:paraId="40102937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receving_date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09F84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857DD9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39DC6C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CA1F54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20E2B6" w14:textId="77777777" w:rsidR="001C0F95" w:rsidRDefault="001C0F95" w:rsidP="00B3261E">
            <w:pPr>
              <w:wordWrap/>
            </w:pPr>
          </w:p>
        </w:tc>
      </w:tr>
      <w:tr w:rsidR="001C0F95" w14:paraId="64F3C48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A8D91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9D3E6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 xml:space="preserve">거래처    </w:t>
            </w:r>
          </w:p>
          <w:p w14:paraId="17705A67" w14:textId="7F638CEA" w:rsidR="001C0F95" w:rsidRDefault="001E7CFD" w:rsidP="00B3261E">
            <w:pPr>
              <w:jc w:val="center"/>
            </w:pPr>
            <w:proofErr w:type="spellStart"/>
            <w:r w:rsidRPr="00B473B3">
              <w:rPr>
                <w:sz w:val="16"/>
                <w:szCs w:val="16"/>
              </w:rPr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48D87D" w14:textId="4BFD363D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8820B8">
              <w:rPr>
                <w:color w:val="000000"/>
                <w:sz w:val="16"/>
                <w:szCs w:val="16"/>
              </w:rPr>
              <w:t>20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A620A8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3FA06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FA55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BAA25D" w14:textId="77777777" w:rsidR="001C0F95" w:rsidRDefault="001C0F95" w:rsidP="00B3261E">
            <w:pPr>
              <w:wordWrap/>
            </w:pPr>
          </w:p>
        </w:tc>
      </w:tr>
      <w:tr w:rsidR="001C0F95" w14:paraId="26EB2A9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C6EA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27B3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</w:t>
            </w:r>
          </w:p>
          <w:p w14:paraId="080ECAA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deadline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81F776" w14:textId="19A52699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8820B8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FF2E94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AAAC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B7B1D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2D9CF5" w14:textId="77777777" w:rsidR="001C0F95" w:rsidRDefault="001C0F95" w:rsidP="00B3261E">
            <w:pPr>
              <w:wordWrap/>
            </w:pPr>
          </w:p>
        </w:tc>
      </w:tr>
      <w:tr w:rsidR="001C0F95" w14:paraId="37D8B5C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CC9BB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7DDD2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0199BA5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8E9D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2A23CD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AC5F2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CB271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A6B775" w14:textId="77777777" w:rsidR="001C0F95" w:rsidRDefault="001C0F95" w:rsidP="00B3261E">
            <w:pPr>
              <w:wordWrap/>
            </w:pPr>
          </w:p>
        </w:tc>
      </w:tr>
      <w:tr w:rsidR="001C0F95" w14:paraId="5DE0EDA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C28EE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F1E8B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마감번호</w:t>
            </w:r>
          </w:p>
          <w:p w14:paraId="1C78E34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deadline_no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B338B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380DF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C3D44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B3D63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2E438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매입마감,반품정보매입마감 사용시 씀</w:t>
            </w:r>
          </w:p>
        </w:tc>
      </w:tr>
      <w:tr w:rsidR="001C0F95" w14:paraId="274E260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0908B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9F218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마감일자</w:t>
            </w:r>
          </w:p>
          <w:p w14:paraId="15D7015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deadline_date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5BBF7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CC6BE0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536D22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8E7576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3D0DF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매입마감,반품정보매입마감 사용시 씀</w:t>
            </w:r>
          </w:p>
        </w:tc>
      </w:tr>
    </w:tbl>
    <w:p w14:paraId="7C16D90C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입고처리(국내발주)리스트 </w:t>
      </w:r>
      <w:r>
        <w:rPr>
          <w:color w:val="424242"/>
          <w:szCs w:val="20"/>
          <w:shd w:val="clear" w:color="auto" w:fill="FFFFFF"/>
        </w:rPr>
        <w:t>Receiving Processing List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4EAC0985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91AC2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8530C0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PMM_PM_RP_LIST</w:t>
            </w:r>
          </w:p>
        </w:tc>
      </w:tr>
      <w:tr w:rsidR="001C0F95" w14:paraId="15601C61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F6100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D0C44A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입고처리(국내발주)리스트</w:t>
            </w:r>
          </w:p>
          <w:p w14:paraId="2E072120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&lt;매입마감,반품처리,반품정보매입마감,발주등록 사용시 참조</w:t>
            </w:r>
          </w:p>
          <w:p w14:paraId="628EA516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매입마감(입고처리)사용시 씀 &gt;</w:t>
            </w:r>
          </w:p>
        </w:tc>
      </w:tr>
      <w:tr w:rsidR="001C0F95" w14:paraId="38A4456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2D717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67570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8244C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94E6E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6ADB4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6ADE7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E5C42F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5D3D46E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0819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C61D9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116ABDA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FB14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4B6221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005F3C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52531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499DF4" w14:textId="77777777" w:rsidR="001C0F95" w:rsidRDefault="001C0F95" w:rsidP="00B3261E">
            <w:pPr>
              <w:wordWrap/>
            </w:pPr>
          </w:p>
        </w:tc>
      </w:tr>
      <w:tr w:rsidR="001C0F95" w14:paraId="59CAB7A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D5B44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73018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품목코드</w:t>
            </w:r>
          </w:p>
          <w:p w14:paraId="760DA4A7" w14:textId="56B0BB4A" w:rsidR="001C0F95" w:rsidRDefault="00C26680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727F0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EDED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38C98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97586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27D2B1" w14:textId="77777777" w:rsidR="001C0F95" w:rsidRDefault="001C0F95" w:rsidP="00B3261E">
            <w:pPr>
              <w:wordWrap/>
            </w:pPr>
          </w:p>
        </w:tc>
      </w:tr>
      <w:tr w:rsidR="001C0F95" w14:paraId="188D8AA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F3618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F20B5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품목명</w:t>
            </w:r>
          </w:p>
          <w:p w14:paraId="17A97CB2" w14:textId="4A7786A8" w:rsidR="001C0F95" w:rsidRDefault="00C26680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</w:t>
            </w:r>
            <w:r w:rsidR="001C0F95">
              <w:rPr>
                <w:color w:val="000000"/>
                <w:sz w:val="16"/>
                <w:szCs w:val="16"/>
              </w:rPr>
              <w:t>tem</w:t>
            </w:r>
            <w:r>
              <w:rPr>
                <w:color w:val="000000"/>
                <w:sz w:val="16"/>
                <w:szCs w:val="16"/>
              </w:rPr>
              <w:t>_</w:t>
            </w:r>
            <w:r w:rsidR="001C0F95">
              <w:rPr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2170B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EDCA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C447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2B94A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F36599" w14:textId="77777777" w:rsidR="001C0F95" w:rsidRDefault="001C0F95" w:rsidP="00B3261E">
            <w:pPr>
              <w:wordWrap/>
            </w:pPr>
          </w:p>
        </w:tc>
      </w:tr>
      <w:tr w:rsidR="001C0F95" w14:paraId="3DFC38CE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0C197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3A591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497916F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73818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3D4340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49F05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9586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8C14B" w14:textId="77777777" w:rsidR="001C0F95" w:rsidRDefault="001C0F95" w:rsidP="00B3261E">
            <w:pPr>
              <w:wordWrap/>
            </w:pPr>
          </w:p>
        </w:tc>
      </w:tr>
      <w:tr w:rsidR="001C0F95" w14:paraId="3B06759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1C19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0BBF4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발주수량</w:t>
            </w:r>
          </w:p>
          <w:p w14:paraId="5AB52CCE" w14:textId="4994526F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</w:t>
            </w:r>
            <w:r w:rsidR="006D500A">
              <w:rPr>
                <w:color w:val="000000"/>
                <w:sz w:val="16"/>
                <w:szCs w:val="16"/>
              </w:rPr>
              <w:t>q</w:t>
            </w:r>
            <w:r w:rsidR="00903CA6">
              <w:rPr>
                <w:color w:val="000000"/>
                <w:sz w:val="16"/>
                <w:szCs w:val="16"/>
              </w:rPr>
              <w:t>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84AEE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6CC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4F4834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91AB3C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630D69" w14:textId="77777777" w:rsidR="001C0F95" w:rsidRDefault="001C0F95" w:rsidP="00B3261E">
            <w:pPr>
              <w:wordWrap/>
            </w:pPr>
          </w:p>
        </w:tc>
      </w:tr>
      <w:tr w:rsidR="001C0F95" w14:paraId="2DD2D91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9489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3A26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773AFEF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53887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A6D97A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F209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63F1E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33848" w14:textId="77777777" w:rsidR="001C0F95" w:rsidRDefault="001C0F95" w:rsidP="00B3261E">
            <w:pPr>
              <w:wordWrap/>
            </w:pPr>
          </w:p>
        </w:tc>
      </w:tr>
      <w:tr w:rsidR="001C0F95" w14:paraId="61E5ADC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EB3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9BF8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단가</w:t>
            </w:r>
          </w:p>
          <w:p w14:paraId="3896484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productprice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5F03E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26E09B" w14:textId="6D44B4F0" w:rsidR="001C0F95" w:rsidRPr="008D41C0" w:rsidRDefault="008D41C0" w:rsidP="00B3261E">
            <w:pPr>
              <w:rPr>
                <w:sz w:val="16"/>
                <w:szCs w:val="16"/>
              </w:rPr>
            </w:pPr>
            <w:r w:rsidRPr="008D41C0">
              <w:rPr>
                <w:rFonts w:hint="eastAsia"/>
                <w:sz w:val="16"/>
                <w:szCs w:val="16"/>
              </w:rPr>
              <w:t>F</w:t>
            </w:r>
            <w:r w:rsidRPr="008D41C0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39305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ABF245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A1789" w14:textId="77777777" w:rsidR="001C0F95" w:rsidRDefault="001C0F95" w:rsidP="00B3261E">
            <w:pPr>
              <w:wordWrap/>
            </w:pPr>
          </w:p>
        </w:tc>
      </w:tr>
      <w:tr w:rsidR="001C0F95" w14:paraId="24915109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2D13E0" w14:textId="7F76B64A" w:rsidR="001C0F95" w:rsidRDefault="00F36877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603E6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납기일</w:t>
            </w:r>
          </w:p>
          <w:p w14:paraId="2647FBC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Due_date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9381E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EC1924" w14:textId="5BBA4B5A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8D752F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D5769F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3496F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7040AD3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DE9A09" w14:textId="14AAB3CD" w:rsidR="001C0F95" w:rsidRDefault="00F36877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C84E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입고예정일</w:t>
            </w:r>
          </w:p>
          <w:p w14:paraId="5A716DC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receiving_date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8DBBA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656E6D" w14:textId="62E63A3D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A4D98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8FC61E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B0372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38B9D12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429702" w14:textId="38EFA6FC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  <w:r w:rsidR="00F36877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A81B3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</w:t>
            </w:r>
          </w:p>
          <w:p w14:paraId="4927FD3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inspection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292B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6B1AAC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EAF5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D81D9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F4F72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1A9761E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99C465" w14:textId="7AA99076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  <w:r w:rsidR="00F36877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1040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마감수량</w:t>
            </w:r>
          </w:p>
          <w:p w14:paraId="3B9546E3" w14:textId="1B01148B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deadline_</w:t>
            </w:r>
            <w:r w:rsidR="006D500A">
              <w:rPr>
                <w:color w:val="000000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CD3BD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7CBA7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0A0C2B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1BC83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29E7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매입마감,반품정보매입마감 사용시 씀</w:t>
            </w:r>
          </w:p>
        </w:tc>
      </w:tr>
    </w:tbl>
    <w:p w14:paraId="3C9299C1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입고의뢰등록 </w:t>
      </w:r>
      <w:r>
        <w:rPr>
          <w:color w:val="424242"/>
          <w:szCs w:val="20"/>
          <w:shd w:val="clear" w:color="auto" w:fill="FFFFFF"/>
        </w:rPr>
        <w:t>Receiving Request Registration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5542058A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21509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1E6629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PMM_PM_RRR</w:t>
            </w:r>
          </w:p>
        </w:tc>
      </w:tr>
      <w:tr w:rsidR="001C0F95" w14:paraId="6F82F7C6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DB6662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F3A2FA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입고의뢰등록</w:t>
            </w:r>
          </w:p>
          <w:p w14:paraId="2CC047CF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1.입고검사등록 사용시 씀,</w:t>
            </w:r>
          </w:p>
          <w:p w14:paraId="678F94C2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 xml:space="preserve">2.발주적용조회 사용시 발주등록, 입고처리(국내발주)리스트 값 </w:t>
            </w:r>
            <w:proofErr w:type="spellStart"/>
            <w:r>
              <w:rPr>
                <w:color w:val="FF0000"/>
                <w:szCs w:val="20"/>
              </w:rPr>
              <w:t>쓰면됨</w:t>
            </w:r>
            <w:proofErr w:type="spellEnd"/>
          </w:p>
          <w:p w14:paraId="0A4AB809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 xml:space="preserve">3.입고검사(입고의뢰적용   사용시 </w:t>
            </w:r>
            <w:proofErr w:type="spellStart"/>
            <w:r>
              <w:rPr>
                <w:color w:val="FF0000"/>
                <w:szCs w:val="20"/>
              </w:rPr>
              <w:t>쓰면됨</w:t>
            </w:r>
            <w:proofErr w:type="spellEnd"/>
          </w:p>
        </w:tc>
      </w:tr>
      <w:tr w:rsidR="001C0F95" w14:paraId="53F0C93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686437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D93A1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57ED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2F975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E6012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483622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51748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07AB7E0A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634EB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CEB9B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의뢰번호</w:t>
            </w:r>
          </w:p>
          <w:p w14:paraId="70B84E8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request_no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A9FDE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DF41D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0ABFA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67F9B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E46960" w14:textId="77777777" w:rsidR="001C0F95" w:rsidRDefault="001C0F95" w:rsidP="00B3261E">
            <w:pPr>
              <w:wordWrap/>
            </w:pPr>
          </w:p>
        </w:tc>
      </w:tr>
      <w:tr w:rsidR="001C0F95" w14:paraId="5C805E7A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0F0A4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09BB3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의뢰일자</w:t>
            </w:r>
          </w:p>
          <w:p w14:paraId="5D6088D2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request_date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6DB7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289A0F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AAFD7F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CBFF5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0FF03E" w14:textId="77777777" w:rsidR="001C0F95" w:rsidRDefault="001C0F95" w:rsidP="00B3261E">
            <w:pPr>
              <w:wordWrap/>
            </w:pPr>
          </w:p>
        </w:tc>
      </w:tr>
      <w:tr w:rsidR="001C0F95" w14:paraId="1BCD31A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B5542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6A09E0" w14:textId="77777777" w:rsidR="001C0F95" w:rsidRPr="00B473B3" w:rsidRDefault="001C0F95" w:rsidP="00B3261E">
            <w:pPr>
              <w:jc w:val="center"/>
              <w:rPr>
                <w:sz w:val="16"/>
                <w:szCs w:val="16"/>
              </w:rPr>
            </w:pPr>
            <w:r w:rsidRPr="00B473B3">
              <w:rPr>
                <w:color w:val="000000"/>
                <w:sz w:val="16"/>
                <w:szCs w:val="16"/>
              </w:rPr>
              <w:t>거래처</w:t>
            </w:r>
          </w:p>
          <w:p w14:paraId="6509A892" w14:textId="5BEE9A43" w:rsidR="001C0F95" w:rsidRDefault="00B473B3" w:rsidP="00B3261E">
            <w:pPr>
              <w:jc w:val="center"/>
            </w:pPr>
            <w:proofErr w:type="spellStart"/>
            <w:r w:rsidRPr="00B473B3">
              <w:rPr>
                <w:sz w:val="16"/>
                <w:szCs w:val="16"/>
              </w:rPr>
              <w:lastRenderedPageBreak/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94CCD8" w14:textId="198DC54C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varchar2(</w:t>
            </w:r>
            <w:r w:rsidR="00922D62">
              <w:rPr>
                <w:color w:val="000000"/>
                <w:sz w:val="16"/>
                <w:szCs w:val="16"/>
              </w:rPr>
              <w:t>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35235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F5AFF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D7D1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659334" w14:textId="77777777" w:rsidR="001C0F95" w:rsidRDefault="001C0F95" w:rsidP="00B3261E">
            <w:pPr>
              <w:wordWrap/>
            </w:pPr>
          </w:p>
        </w:tc>
      </w:tr>
      <w:tr w:rsidR="001C0F95" w14:paraId="50EF3F8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F655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2E1E5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의뢰창고</w:t>
            </w:r>
          </w:p>
          <w:p w14:paraId="065014D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request_house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3CD014" w14:textId="3C533F0D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9F4D80">
              <w:rPr>
                <w:color w:val="000000"/>
                <w:sz w:val="16"/>
                <w:szCs w:val="16"/>
              </w:rPr>
              <w:t>15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0763C9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8BEBA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CA3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8622BB" w14:textId="77777777" w:rsidR="001C0F95" w:rsidRDefault="001C0F95" w:rsidP="00B3261E">
            <w:pPr>
              <w:wordWrap/>
            </w:pPr>
          </w:p>
        </w:tc>
      </w:tr>
      <w:tr w:rsidR="001C0F95" w14:paraId="6C599AF6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6588A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37F0E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34222C1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01EAC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7F91B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3C58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B07B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044862" w14:textId="77777777" w:rsidR="001C0F95" w:rsidRDefault="001C0F95" w:rsidP="00B3261E">
            <w:pPr>
              <w:wordWrap/>
            </w:pPr>
          </w:p>
        </w:tc>
      </w:tr>
      <w:tr w:rsidR="001C0F95" w14:paraId="563851E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9AB4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0C348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검사번호</w:t>
            </w:r>
          </w:p>
          <w:p w14:paraId="3548BDB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A3142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4A2ED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F38077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941BF6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01983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입고검사등록 사용시 씀</w:t>
            </w:r>
          </w:p>
        </w:tc>
      </w:tr>
      <w:tr w:rsidR="001C0F95" w14:paraId="2843173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AA533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48734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검사일자</w:t>
            </w:r>
          </w:p>
          <w:p w14:paraId="447C1B87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38D99D" w14:textId="4B193738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01587D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ACA84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C1533B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A306A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입고검사등록 사용시 씀</w:t>
            </w:r>
          </w:p>
        </w:tc>
      </w:tr>
      <w:tr w:rsidR="001C0F95" w14:paraId="5A28416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DDD3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16E64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입고창고</w:t>
            </w:r>
          </w:p>
          <w:p w14:paraId="0E8C6BA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receiving_house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0B0BA2" w14:textId="673082DD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9F4D80">
              <w:rPr>
                <w:color w:val="000000"/>
                <w:sz w:val="16"/>
                <w:szCs w:val="16"/>
              </w:rPr>
              <w:t>15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CA2C82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A24D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4D72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EB4B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입고검사등록 사용시 씀</w:t>
            </w:r>
          </w:p>
        </w:tc>
      </w:tr>
    </w:tbl>
    <w:p w14:paraId="5560D8BD" w14:textId="77777777" w:rsidR="001C0F95" w:rsidRDefault="001C0F95" w:rsidP="001C0F95">
      <w:pPr>
        <w:spacing w:after="160"/>
        <w:jc w:val="both"/>
      </w:pPr>
      <w:r>
        <w:rPr>
          <w:rFonts w:ascii="함초롬바탕" w:eastAsia="함초롬바탕" w:hAnsi="함초롬바탕"/>
          <w:b/>
          <w:bCs/>
          <w:color w:val="000000"/>
          <w:sz w:val="24"/>
          <w:szCs w:val="24"/>
        </w:rPr>
        <w:t xml:space="preserve">입고검사등록(리스트) </w:t>
      </w:r>
      <w:r>
        <w:rPr>
          <w:color w:val="424242"/>
          <w:szCs w:val="20"/>
          <w:shd w:val="clear" w:color="auto" w:fill="FFFFFF"/>
        </w:rPr>
        <w:t>Receiving Inspection Registration</w:t>
      </w:r>
      <w:r>
        <w:rPr>
          <w:color w:val="000000"/>
          <w:szCs w:val="20"/>
        </w:rPr>
        <w:t xml:space="preserve"> </w:t>
      </w:r>
      <w:r>
        <w:rPr>
          <w:rFonts w:ascii="함초롬바탕" w:eastAsia="함초롬바탕" w:hAnsi="함초롬바탕"/>
          <w:color w:val="000000"/>
          <w:szCs w:val="20"/>
        </w:rPr>
        <w:t>List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061D618B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67B4D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9137FB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PMM_PM_RIR_LIST</w:t>
            </w:r>
          </w:p>
        </w:tc>
      </w:tr>
      <w:tr w:rsidR="001C0F95" w14:paraId="6332391B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33BE4E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1881A3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입고검사등록(리스트)</w:t>
            </w:r>
          </w:p>
        </w:tc>
      </w:tr>
      <w:tr w:rsidR="001C0F95" w14:paraId="21C2A5FE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C5BA6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8D6D2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A0E8D9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11C6E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7EEA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A22C8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4FE0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4E7B881E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6CB6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95145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473B229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AB609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530E2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513880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F15DA4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A23FEF" w14:textId="77777777" w:rsidR="001C0F95" w:rsidRDefault="001C0F95" w:rsidP="00B3261E">
            <w:pPr>
              <w:wordWrap/>
            </w:pPr>
          </w:p>
        </w:tc>
      </w:tr>
      <w:tr w:rsidR="001C0F95" w14:paraId="2D3565DD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21CDF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E8AD7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품목코드</w:t>
            </w:r>
          </w:p>
          <w:p w14:paraId="2C52A0FE" w14:textId="690A15D6" w:rsidR="001C0F95" w:rsidRDefault="00C56897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F6FB0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0A06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9CC2B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5FD4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328C1A" w14:textId="77777777" w:rsidR="001C0F95" w:rsidRDefault="001C0F95" w:rsidP="00B3261E">
            <w:pPr>
              <w:wordWrap/>
            </w:pPr>
          </w:p>
        </w:tc>
      </w:tr>
      <w:tr w:rsidR="001C0F95" w14:paraId="1A35005B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918D6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EA722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품목명</w:t>
            </w:r>
          </w:p>
          <w:p w14:paraId="5329EB74" w14:textId="1BAB32A9" w:rsidR="001C0F95" w:rsidRDefault="00C56897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3A9E3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3FB4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5C543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18D33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6BFF7C" w14:textId="77777777" w:rsidR="001C0F95" w:rsidRDefault="001C0F95" w:rsidP="00B3261E">
            <w:pPr>
              <w:wordWrap/>
            </w:pPr>
          </w:p>
        </w:tc>
      </w:tr>
      <w:tr w:rsidR="001C0F95" w14:paraId="6AD3B16C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5B616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B464B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2D879DA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B8418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B779F1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DE3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9C796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E9C266" w14:textId="77777777" w:rsidR="001C0F95" w:rsidRDefault="001C0F95" w:rsidP="00B3261E">
            <w:pPr>
              <w:wordWrap/>
            </w:pPr>
          </w:p>
        </w:tc>
      </w:tr>
      <w:tr w:rsidR="001C0F95" w14:paraId="691149CD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4A6B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0823B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534F0BA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7E0BC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60B02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313D6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0D144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D081D2" w14:textId="77777777" w:rsidR="001C0F95" w:rsidRDefault="001C0F95" w:rsidP="00B3261E">
            <w:pPr>
              <w:wordWrap/>
            </w:pPr>
          </w:p>
        </w:tc>
      </w:tr>
      <w:tr w:rsidR="001C0F95" w14:paraId="45514909" w14:textId="77777777" w:rsidTr="00B3261E">
        <w:trPr>
          <w:trHeight w:val="5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9289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A82B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검사수량</w:t>
            </w:r>
          </w:p>
          <w:p w14:paraId="4AA7776E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9D8F0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83DD3F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CBA974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30B2BE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45D035" w14:textId="77777777" w:rsidR="001C0F95" w:rsidRDefault="001C0F95" w:rsidP="00B3261E">
            <w:pPr>
              <w:wordWrap/>
            </w:pPr>
          </w:p>
        </w:tc>
      </w:tr>
      <w:tr w:rsidR="001C0F95" w14:paraId="368FE7F7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6BC40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4BE74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검사유형</w:t>
            </w:r>
          </w:p>
          <w:p w14:paraId="41F48B79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check_type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978463" w14:textId="2D798404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9F4D80">
              <w:rPr>
                <w:color w:val="000000"/>
                <w:sz w:val="16"/>
                <w:szCs w:val="16"/>
              </w:rPr>
              <w:t>15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BEA53B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D5850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5E1B8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53527A" w14:textId="77777777" w:rsidR="001C0F95" w:rsidRDefault="001C0F95" w:rsidP="00B3261E">
            <w:pPr>
              <w:wordWrap/>
            </w:pPr>
          </w:p>
        </w:tc>
      </w:tr>
      <w:tr w:rsidR="001C0F95" w14:paraId="540B4225" w14:textId="77777777" w:rsidTr="00B3261E">
        <w:trPr>
          <w:trHeight w:val="5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C2B9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F143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검사구분</w:t>
            </w:r>
          </w:p>
          <w:p w14:paraId="3096550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check_division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497E83" w14:textId="7A70760A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350339">
              <w:rPr>
                <w:color w:val="000000"/>
                <w:sz w:val="16"/>
                <w:szCs w:val="16"/>
              </w:rPr>
              <w:t>15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871034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855F9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B1601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F9D87" w14:textId="77777777" w:rsidR="001C0F95" w:rsidRDefault="001C0F95" w:rsidP="00B3261E">
            <w:pPr>
              <w:wordWrap/>
            </w:pPr>
          </w:p>
        </w:tc>
      </w:tr>
      <w:tr w:rsidR="001C0F95" w14:paraId="210EB221" w14:textId="77777777" w:rsidTr="00B3261E">
        <w:trPr>
          <w:trHeight w:val="5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F57A2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5D106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합격여부</w:t>
            </w:r>
          </w:p>
          <w:p w14:paraId="1F4B032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pass_Whether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C4D0CD" w14:textId="497F8578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350339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8B15F2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D5DE1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B54DB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73B5B4" w14:textId="77777777" w:rsidR="001C0F95" w:rsidRDefault="001C0F95" w:rsidP="00B3261E">
            <w:pPr>
              <w:wordWrap/>
            </w:pPr>
          </w:p>
        </w:tc>
      </w:tr>
      <w:tr w:rsidR="001C0F95" w14:paraId="7AC73733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D459A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8048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합격수량</w:t>
            </w:r>
          </w:p>
          <w:p w14:paraId="50630D7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pass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75C8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747A08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7A7574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8A6E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26C102" w14:textId="77777777" w:rsidR="001C0F95" w:rsidRDefault="001C0F95" w:rsidP="00B3261E">
            <w:pPr>
              <w:wordWrap/>
            </w:pPr>
          </w:p>
        </w:tc>
      </w:tr>
      <w:tr w:rsidR="001C0F95" w14:paraId="6B2EB6D8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9D98B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766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불합격수량</w:t>
            </w:r>
          </w:p>
          <w:p w14:paraId="453103D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fail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6D691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652EE1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C46F4A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E45F8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FF1E00" w14:textId="77777777" w:rsidR="001C0F95" w:rsidRDefault="001C0F95" w:rsidP="00B3261E">
            <w:pPr>
              <w:wordWrap/>
            </w:pPr>
          </w:p>
        </w:tc>
      </w:tr>
    </w:tbl>
    <w:p w14:paraId="496361AA" w14:textId="77777777" w:rsidR="00407230" w:rsidRDefault="00407230"/>
    <w:sectPr w:rsidR="00407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E223" w14:textId="77777777" w:rsidR="008E5CBB" w:rsidRDefault="008E5CBB" w:rsidP="001C0F95">
      <w:r>
        <w:separator/>
      </w:r>
    </w:p>
  </w:endnote>
  <w:endnote w:type="continuationSeparator" w:id="0">
    <w:p w14:paraId="5283666F" w14:textId="77777777" w:rsidR="008E5CBB" w:rsidRDefault="008E5CBB" w:rsidP="001C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167C" w14:textId="77777777" w:rsidR="008E5CBB" w:rsidRDefault="008E5CBB" w:rsidP="001C0F95">
      <w:r>
        <w:separator/>
      </w:r>
    </w:p>
  </w:footnote>
  <w:footnote w:type="continuationSeparator" w:id="0">
    <w:p w14:paraId="4269DC2B" w14:textId="77777777" w:rsidR="008E5CBB" w:rsidRDefault="008E5CBB" w:rsidP="001C0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25"/>
    <w:rsid w:val="00104BBF"/>
    <w:rsid w:val="0012500E"/>
    <w:rsid w:val="001C0F95"/>
    <w:rsid w:val="001E7CFD"/>
    <w:rsid w:val="003449C3"/>
    <w:rsid w:val="00350339"/>
    <w:rsid w:val="00372452"/>
    <w:rsid w:val="00407230"/>
    <w:rsid w:val="0059259D"/>
    <w:rsid w:val="006D500A"/>
    <w:rsid w:val="00741036"/>
    <w:rsid w:val="0074497B"/>
    <w:rsid w:val="00776EFD"/>
    <w:rsid w:val="007F0D2C"/>
    <w:rsid w:val="008820B8"/>
    <w:rsid w:val="008D41C0"/>
    <w:rsid w:val="008E5CBB"/>
    <w:rsid w:val="00903CA6"/>
    <w:rsid w:val="00922D62"/>
    <w:rsid w:val="009F4D80"/>
    <w:rsid w:val="00A51450"/>
    <w:rsid w:val="00A60425"/>
    <w:rsid w:val="00B473B3"/>
    <w:rsid w:val="00B72A08"/>
    <w:rsid w:val="00BA3938"/>
    <w:rsid w:val="00BD7068"/>
    <w:rsid w:val="00C26680"/>
    <w:rsid w:val="00C36E06"/>
    <w:rsid w:val="00C56897"/>
    <w:rsid w:val="00E13CC4"/>
    <w:rsid w:val="00E91145"/>
    <w:rsid w:val="00F36877"/>
    <w:rsid w:val="00FD13A2"/>
    <w:rsid w:val="00FD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DEB25"/>
  <w15:chartTrackingRefBased/>
  <w15:docId w15:val="{E20941EE-2484-4C8B-981C-9F793E03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F95"/>
    <w:pPr>
      <w:widowControl w:val="0"/>
      <w:suppressAutoHyphens/>
      <w:wordWrap w:val="0"/>
      <w:overflowPunct w:val="0"/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 w:hAnsi="맑은 고딕" w:cs="Times New Roman"/>
      <w:kern w:val="3"/>
    </w:rPr>
  </w:style>
  <w:style w:type="paragraph" w:styleId="1">
    <w:name w:val="heading 1"/>
    <w:link w:val="1Char"/>
    <w:uiPriority w:val="9"/>
    <w:qFormat/>
    <w:rsid w:val="001C0F95"/>
    <w:pPr>
      <w:widowControl w:val="0"/>
      <w:suppressAutoHyphens/>
      <w:overflowPunct w:val="0"/>
      <w:autoSpaceDE w:val="0"/>
      <w:autoSpaceDN w:val="0"/>
      <w:spacing w:after="0" w:line="240" w:lineRule="auto"/>
      <w:jc w:val="left"/>
      <w:textAlignment w:val="baseline"/>
      <w:outlineLvl w:val="0"/>
    </w:pPr>
    <w:rPr>
      <w:rFonts w:ascii="맑은 고딕" w:eastAsia="맑은 고딕" w:hAnsi="맑은 고딕" w:cs="Times New Roman"/>
      <w:kern w:val="3"/>
    </w:rPr>
  </w:style>
  <w:style w:type="paragraph" w:styleId="2">
    <w:name w:val="heading 2"/>
    <w:link w:val="2Char"/>
    <w:uiPriority w:val="9"/>
    <w:semiHidden/>
    <w:unhideWhenUsed/>
    <w:qFormat/>
    <w:rsid w:val="001C0F95"/>
    <w:pPr>
      <w:widowControl w:val="0"/>
      <w:suppressAutoHyphens/>
      <w:overflowPunct w:val="0"/>
      <w:autoSpaceDE w:val="0"/>
      <w:autoSpaceDN w:val="0"/>
      <w:spacing w:after="0" w:line="240" w:lineRule="auto"/>
      <w:jc w:val="left"/>
      <w:textAlignment w:val="baseline"/>
      <w:outlineLvl w:val="1"/>
    </w:pPr>
    <w:rPr>
      <w:rFonts w:ascii="맑은 고딕" w:eastAsia="맑은 고딕" w:hAnsi="맑은 고딕" w:cs="Times New Roman"/>
      <w:kern w:val="3"/>
    </w:rPr>
  </w:style>
  <w:style w:type="paragraph" w:styleId="3">
    <w:name w:val="heading 3"/>
    <w:link w:val="3Char"/>
    <w:uiPriority w:val="9"/>
    <w:semiHidden/>
    <w:unhideWhenUsed/>
    <w:qFormat/>
    <w:rsid w:val="001C0F95"/>
    <w:pPr>
      <w:widowControl w:val="0"/>
      <w:suppressAutoHyphens/>
      <w:overflowPunct w:val="0"/>
      <w:autoSpaceDE w:val="0"/>
      <w:autoSpaceDN w:val="0"/>
      <w:spacing w:after="0" w:line="240" w:lineRule="auto"/>
      <w:jc w:val="left"/>
      <w:textAlignment w:val="baseline"/>
      <w:outlineLvl w:val="2"/>
    </w:pPr>
    <w:rPr>
      <w:rFonts w:ascii="맑은 고딕" w:eastAsia="맑은 고딕" w:hAnsi="맑은 고딕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C0F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C0F95"/>
  </w:style>
  <w:style w:type="paragraph" w:styleId="a4">
    <w:name w:val="footer"/>
    <w:basedOn w:val="a"/>
    <w:link w:val="Char0"/>
    <w:unhideWhenUsed/>
    <w:rsid w:val="001C0F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C0F95"/>
  </w:style>
  <w:style w:type="character" w:customStyle="1" w:styleId="1Char">
    <w:name w:val="제목 1 Char"/>
    <w:basedOn w:val="a0"/>
    <w:link w:val="1"/>
    <w:uiPriority w:val="9"/>
    <w:rsid w:val="001C0F95"/>
    <w:rPr>
      <w:rFonts w:ascii="맑은 고딕" w:eastAsia="맑은 고딕" w:hAnsi="맑은 고딕" w:cs="Times New Roman"/>
      <w:kern w:val="3"/>
    </w:rPr>
  </w:style>
  <w:style w:type="character" w:customStyle="1" w:styleId="2Char">
    <w:name w:val="제목 2 Char"/>
    <w:basedOn w:val="a0"/>
    <w:link w:val="2"/>
    <w:uiPriority w:val="9"/>
    <w:semiHidden/>
    <w:rsid w:val="001C0F95"/>
    <w:rPr>
      <w:rFonts w:ascii="맑은 고딕" w:eastAsia="맑은 고딕" w:hAnsi="맑은 고딕" w:cs="Times New Roman"/>
      <w:kern w:val="3"/>
    </w:rPr>
  </w:style>
  <w:style w:type="character" w:customStyle="1" w:styleId="3Char">
    <w:name w:val="제목 3 Char"/>
    <w:basedOn w:val="a0"/>
    <w:link w:val="3"/>
    <w:uiPriority w:val="9"/>
    <w:semiHidden/>
    <w:rsid w:val="001C0F95"/>
    <w:rPr>
      <w:rFonts w:ascii="맑은 고딕" w:eastAsia="맑은 고딕" w:hAnsi="맑은 고딕" w:cs="Times New Roman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광성</dc:creator>
  <cp:keywords/>
  <dc:description/>
  <cp:lastModifiedBy>최 광성</cp:lastModifiedBy>
  <cp:revision>5</cp:revision>
  <dcterms:created xsi:type="dcterms:W3CDTF">2021-05-27T12:28:00Z</dcterms:created>
  <dcterms:modified xsi:type="dcterms:W3CDTF">2021-05-27T13:59:00Z</dcterms:modified>
</cp:coreProperties>
</file>