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BA2C" w14:textId="4FA7DE73" w:rsidR="00271782" w:rsidRPr="00271782" w:rsidRDefault="00271782" w:rsidP="0027178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b/>
          <w:bCs/>
          <w:color w:val="001A1E"/>
          <w:lang w:val="pl-PL" w:eastAsia="ru-UA"/>
        </w:rPr>
        <w:t>1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Załóżmy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,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że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funkcja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składowana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wykonuje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obliczenia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wg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określonego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algorytmu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,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który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oprócz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wejściowej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podanej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jako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parametr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wywołaniu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funkcji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używa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do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obliczenia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wyniku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także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inne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pobierane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z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tabel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bazie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danych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.</w:t>
      </w:r>
    </w:p>
    <w:p w14:paraId="5E67F0F1" w14:textId="77777777" w:rsidR="00271782" w:rsidRPr="00271782" w:rsidRDefault="00271782" w:rsidP="00271782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Czy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taka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funkcja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powinna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być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zdefiniowana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jako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DETERMINISTIC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czy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NOT DETERMINISTIC?</w:t>
      </w:r>
    </w:p>
    <w:p w14:paraId="549327EA" w14:textId="77777777" w:rsidR="00271782" w:rsidRPr="00271782" w:rsidRDefault="00271782" w:rsidP="0027178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271782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271782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1</w:t>
      </w:r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2C6F1819" w14:textId="269E137C" w:rsidR="00271782" w:rsidRPr="00271782" w:rsidRDefault="00271782" w:rsidP="0027178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48CC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6pt" o:ole="">
            <v:imagedata r:id="rId4" o:title=""/>
          </v:shape>
          <w:control r:id="rId5" w:name="DefaultOcxName" w:shapeid="_x0000_i1030"/>
        </w:object>
      </w:r>
    </w:p>
    <w:p w14:paraId="3CFC33A0" w14:textId="77777777" w:rsidR="00271782" w:rsidRPr="00271782" w:rsidRDefault="00271782" w:rsidP="0027178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color w:val="001A1E"/>
          <w:lang w:eastAsia="ru-UA"/>
        </w:rPr>
        <w:t>DETERMINISTIC</w:t>
      </w:r>
    </w:p>
    <w:p w14:paraId="325551F9" w14:textId="79043F65" w:rsidR="00271782" w:rsidRPr="00271782" w:rsidRDefault="00271782" w:rsidP="00271782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74F9AFC">
          <v:shape id="_x0000_i1029" type="#_x0000_t75" style="width:18pt;height:15.6pt" o:ole="">
            <v:imagedata r:id="rId6" o:title=""/>
          </v:shape>
          <w:control r:id="rId7" w:name="DefaultOcxName1" w:shapeid="_x0000_i1029"/>
        </w:object>
      </w:r>
    </w:p>
    <w:p w14:paraId="0E3696ED" w14:textId="77777777" w:rsidR="00271782" w:rsidRPr="00271782" w:rsidRDefault="00271782" w:rsidP="0027178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color w:val="001A1E"/>
          <w:lang w:eastAsia="ru-UA"/>
        </w:rPr>
        <w:t>NOT DETERMINISTIC</w:t>
      </w:r>
    </w:p>
    <w:p w14:paraId="5F48B0ED" w14:textId="77777777" w:rsidR="00271782" w:rsidRPr="00271782" w:rsidRDefault="00271782" w:rsidP="00271782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271782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02B86219" w14:textId="77777777" w:rsidR="00271782" w:rsidRPr="00271782" w:rsidRDefault="00271782" w:rsidP="00271782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7697FF11" w14:textId="77777777" w:rsidR="00271782" w:rsidRPr="00271782" w:rsidRDefault="00271782" w:rsidP="00271782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271782">
        <w:rPr>
          <w:rFonts w:ascii="Segoe UI" w:eastAsia="Times New Roman" w:hAnsi="Segoe UI" w:cs="Segoe UI"/>
          <w:color w:val="8E662E"/>
          <w:lang w:eastAsia="ru-UA"/>
        </w:rPr>
        <w:t>: NOT DETERMINISTIC</w:t>
      </w:r>
    </w:p>
    <w:p w14:paraId="6FFF19D3" w14:textId="77777777" w:rsidR="00271782" w:rsidRDefault="00271782" w:rsidP="00271782">
      <w:pPr>
        <w:spacing w:line="240" w:lineRule="auto"/>
        <w:rPr>
          <w:rFonts w:ascii="Segoe UI" w:eastAsia="Times New Roman" w:hAnsi="Segoe UI" w:cs="Segoe UI"/>
          <w:b/>
          <w:bCs/>
          <w:color w:val="001A1E"/>
          <w:lang w:val="pl-PL" w:eastAsia="ru-UA"/>
        </w:rPr>
      </w:pPr>
    </w:p>
    <w:p w14:paraId="572CE72A" w14:textId="5E474A6D" w:rsidR="00271782" w:rsidRPr="00271782" w:rsidRDefault="00271782" w:rsidP="00271782">
      <w:pPr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b/>
          <w:bCs/>
          <w:color w:val="001A1E"/>
          <w:lang w:val="pl-PL" w:eastAsia="ru-UA"/>
        </w:rPr>
        <w:t>3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Napisz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definicję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funkcji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,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która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obliczy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pole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powierzchni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koła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dla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podanej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promienia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.</w:t>
      </w:r>
    </w:p>
    <w:p w14:paraId="3B52151D" w14:textId="57914656" w:rsidR="00271782" w:rsidRDefault="00271782" w:rsidP="00271782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CREATE FUNCTION 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circleArea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(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area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 xml:space="preserve"> FLOAT) RETURNS FLOAT RETURN (PI()*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area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*</w:t>
      </w:r>
      <w:proofErr w:type="spellStart"/>
      <w:r w:rsidRPr="00271782">
        <w:rPr>
          <w:rFonts w:ascii="Segoe UI" w:eastAsia="Times New Roman" w:hAnsi="Segoe UI" w:cs="Segoe UI"/>
          <w:color w:val="001A1E"/>
          <w:lang w:eastAsia="ru-UA"/>
        </w:rPr>
        <w:t>area</w:t>
      </w:r>
      <w:proofErr w:type="spellEnd"/>
      <w:r w:rsidRPr="00271782">
        <w:rPr>
          <w:rFonts w:ascii="Segoe UI" w:eastAsia="Times New Roman" w:hAnsi="Segoe UI" w:cs="Segoe UI"/>
          <w:color w:val="001A1E"/>
          <w:lang w:eastAsia="ru-UA"/>
        </w:rPr>
        <w:t>)</w:t>
      </w:r>
    </w:p>
    <w:p w14:paraId="7B443950" w14:textId="0B3BFDE0" w:rsidR="00271782" w:rsidRDefault="00271782" w:rsidP="00271782">
      <w:pPr>
        <w:shd w:val="clear" w:color="auto" w:fill="FFFFFF"/>
        <w:spacing w:after="72" w:line="240" w:lineRule="auto"/>
        <w:rPr>
          <w:rFonts w:ascii="Segoe UI" w:hAnsi="Segoe UI" w:cs="Segoe UI"/>
          <w:color w:val="1C3F1A"/>
          <w:shd w:val="clear" w:color="auto" w:fill="D7E4D6"/>
        </w:rPr>
      </w:pPr>
      <w:proofErr w:type="spellStart"/>
      <w:r>
        <w:rPr>
          <w:rFonts w:ascii="Segoe UI" w:hAnsi="Segoe UI" w:cs="Segoe UI"/>
          <w:color w:val="1C3F1A"/>
          <w:shd w:val="clear" w:color="auto" w:fill="D7E4D6"/>
        </w:rPr>
        <w:t>Comment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>: FLOAT -&gt; DOUBLE</w:t>
      </w:r>
    </w:p>
    <w:p w14:paraId="3B2A3BDC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1AA0FEE4" w14:textId="288EB8E0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271782">
        <w:rPr>
          <w:rFonts w:ascii="Segoe UI" w:hAnsi="Segoe UI" w:cs="Segoe UI"/>
          <w:b/>
          <w:bCs/>
          <w:color w:val="001A1E"/>
          <w:sz w:val="22"/>
          <w:szCs w:val="22"/>
          <w:lang w:val="pl-PL"/>
        </w:rPr>
        <w:t>4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Napisz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definicję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funkcji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która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podanej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wartości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nazwy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kraju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zwróci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nazwę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kontynentu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Funkcję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skonstruuj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następujących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nazw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krajów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i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kontynentów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:</w:t>
      </w:r>
    </w:p>
    <w:p w14:paraId="2D5F4400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Europe -&gt; France,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Norway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Poland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Germany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Spain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Sweden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Denmark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Portugal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Finland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UK,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Ireland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Italy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Switzerland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Netherlands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Belgium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, Austria, Russia</w:t>
      </w:r>
    </w:p>
    <w:p w14:paraId="3AC07F4E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Asia -&gt; Singapore, Japan,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Hong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Kong,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Philippines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, Israel</w:t>
      </w:r>
    </w:p>
    <w:p w14:paraId="05E09BDF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North America -&gt; USA, Canada</w:t>
      </w:r>
    </w:p>
    <w:p w14:paraId="14C866E6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Austalia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-&gt;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Autralia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, New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Zealand</w:t>
      </w:r>
      <w:proofErr w:type="spellEnd"/>
    </w:p>
    <w:p w14:paraId="67203176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Africa -&gt; South Africa</w:t>
      </w:r>
    </w:p>
    <w:p w14:paraId="591666A4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Dla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innych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nazw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krajów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funkcja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powinna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zwracać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wartość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'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unassigned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'</w:t>
      </w:r>
    </w:p>
    <w:p w14:paraId="4B6C7533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Jako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rozwiązanie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wklej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kompletną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definicję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funkcji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.</w:t>
      </w:r>
    </w:p>
    <w:p w14:paraId="1AD8F448" w14:textId="77777777" w:rsidR="00271782" w:rsidRDefault="00271782" w:rsidP="00271782">
      <w:pPr>
        <w:pStyle w:val="a3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proofErr w:type="spellStart"/>
      <w:r>
        <w:rPr>
          <w:rFonts w:ascii="Segoe UI" w:hAnsi="Segoe UI" w:cs="Segoe UI"/>
          <w:color w:val="001A1E"/>
          <w:sz w:val="22"/>
          <w:szCs w:val="22"/>
        </w:rPr>
        <w:t>Wskazówka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przed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wysłaniem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sprawdź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funkcję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na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wartościach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kolumnie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country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` w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tabelach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 xml:space="preserve">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customers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` i `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offices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`.</w:t>
      </w:r>
    </w:p>
    <w:p w14:paraId="17873EA3" w14:textId="4FE658CB" w:rsidR="00271782" w:rsidRPr="00271782" w:rsidRDefault="00271782" w:rsidP="00271782">
      <w:pPr>
        <w:shd w:val="clear" w:color="auto" w:fill="FFFFFF"/>
        <w:spacing w:after="72" w:line="240" w:lineRule="auto"/>
        <w:rPr>
          <w:rFonts w:ascii="Segoe UI" w:eastAsia="Times New Roman" w:hAnsi="Segoe UI" w:cs="Segoe UI"/>
          <w:color w:val="001A1E"/>
          <w:lang w:eastAsia="ru-UA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CREATE FUNCTION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get_continent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VARCHAR(50)) RETURNS VARCHAR(50) BEGIN DECLARE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VARCHAR(50); IF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 ('France',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Norway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Poland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Germany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Spain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Sweden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Denmark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Portugal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Finland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'UK',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Ireland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Italy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Switzerland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Netherlands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Belgium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', 'Austria', 'Russia') THEN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'Europe'; ELSEIF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 ('Singapore', 'Japan',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Hong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Kong',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Philippines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', 'Israel') THEN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'Asia'; ELSEIF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 ('USA', 'Canada') THEN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'North America'; ELSEIF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IN ('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Australia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', 'New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Zealand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') THEN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Australia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'; ELSEIF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country_name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'South Africa' THEN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'Africa'; ELSE SET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unassigned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'; END IF; RETURN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continent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; END</w:t>
      </w:r>
    </w:p>
    <w:p w14:paraId="7DB46845" w14:textId="44297C44" w:rsidR="00F567F2" w:rsidRDefault="00271782">
      <w:proofErr w:type="spellStart"/>
      <w:r>
        <w:rPr>
          <w:rFonts w:ascii="Segoe UI" w:hAnsi="Segoe UI" w:cs="Segoe UI"/>
          <w:color w:val="1C3F1A"/>
          <w:shd w:val="clear" w:color="auto" w:fill="D7E4D6"/>
        </w:rPr>
        <w:t>Comment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: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Brakuje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 DELIMITER // </w:t>
      </w:r>
      <w:proofErr w:type="spellStart"/>
      <w:r>
        <w:rPr>
          <w:rFonts w:ascii="Segoe UI" w:hAnsi="Segoe UI" w:cs="Segoe UI"/>
          <w:color w:val="1C3F1A"/>
          <w:shd w:val="clear" w:color="auto" w:fill="D7E4D6"/>
        </w:rPr>
        <w:t>oraz</w:t>
      </w:r>
      <w:proofErr w:type="spellEnd"/>
      <w:r>
        <w:rPr>
          <w:rFonts w:ascii="Segoe UI" w:hAnsi="Segoe UI" w:cs="Segoe UI"/>
          <w:color w:val="1C3F1A"/>
          <w:shd w:val="clear" w:color="auto" w:fill="D7E4D6"/>
        </w:rPr>
        <w:t xml:space="preserve"> // DELIMITER.</w:t>
      </w:r>
    </w:p>
    <w:sectPr w:rsidR="00F5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F1"/>
    <w:rsid w:val="001165F1"/>
    <w:rsid w:val="00271782"/>
    <w:rsid w:val="00F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3F1C"/>
  <w15:chartTrackingRefBased/>
  <w15:docId w15:val="{67F69C5E-0678-4F77-8A90-8B7644E1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717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71782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a3">
    <w:name w:val="Normal (Web)"/>
    <w:basedOn w:val="a"/>
    <w:uiPriority w:val="99"/>
    <w:semiHidden/>
    <w:unhideWhenUsed/>
    <w:rsid w:val="0027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r-only">
    <w:name w:val="sr-only"/>
    <w:basedOn w:val="a0"/>
    <w:rsid w:val="002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8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8239345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5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93673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929191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0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2</cp:revision>
  <dcterms:created xsi:type="dcterms:W3CDTF">2025-04-03T16:41:00Z</dcterms:created>
  <dcterms:modified xsi:type="dcterms:W3CDTF">2025-04-03T16:42:00Z</dcterms:modified>
</cp:coreProperties>
</file>