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7DEA" w14:textId="4DB543BE" w:rsidR="00617A99" w:rsidRPr="00617A99" w:rsidRDefault="00617A99" w:rsidP="00617A99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UA"/>
        </w:rPr>
      </w:pPr>
      <w:r w:rsidRPr="00617A99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UA"/>
        </w:rPr>
        <w:t>1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Pokaż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wszystkie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imiona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znajdujące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się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w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bazie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(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bez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powtórzeń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!) .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Imiona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zarówno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pracowników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jak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i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przedstawicieli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klientów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.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Uporządkuj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 xml:space="preserve"> </w:t>
      </w:r>
      <w:proofErr w:type="spellStart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alfabetycznie</w:t>
      </w:r>
      <w:proofErr w:type="spellEnd"/>
      <w:r w:rsidRPr="00617A99">
        <w:rPr>
          <w:rFonts w:ascii="Times New Roman" w:eastAsia="Times New Roman" w:hAnsi="Times New Roman" w:cs="Times New Roman"/>
          <w:sz w:val="27"/>
          <w:szCs w:val="27"/>
          <w:lang w:eastAsia="ru-UA"/>
        </w:rPr>
        <w:t>.</w:t>
      </w:r>
    </w:p>
    <w:p w14:paraId="31100DD9" w14:textId="6B8A8E41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>contactFirstName</w:t>
      </w:r>
      <w:proofErr w:type="spellEnd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>union</w:t>
      </w:r>
      <w:proofErr w:type="spellEnd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 SELECT </w:t>
      </w:r>
      <w:proofErr w:type="spellStart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z w:val="22"/>
          <w:szCs w:val="22"/>
          <w:shd w:val="clear" w:color="auto" w:fill="FFFFFF"/>
        </w:rPr>
        <w:t xml:space="preserve"> ORDER BY 1</w:t>
      </w:r>
      <w:r>
        <w:rPr>
          <w:rFonts w:ascii="Segoe UI" w:hAnsi="Segoe UI" w:cs="Segoe UI"/>
          <w:color w:val="001A1E"/>
          <w:shd w:val="clear" w:color="auto" w:fill="FFFFFF"/>
        </w:rPr>
        <w:br/>
      </w:r>
      <w:r>
        <w:rPr>
          <w:rFonts w:ascii="Segoe UI" w:hAnsi="Segoe UI" w:cs="Segoe UI"/>
          <w:color w:val="001A1E"/>
          <w:shd w:val="clear" w:color="auto" w:fill="FFFFFF"/>
        </w:rPr>
        <w:br/>
      </w:r>
      <w:r w:rsidRPr="00617A99">
        <w:rPr>
          <w:rFonts w:ascii="Segoe UI" w:hAnsi="Segoe UI" w:cs="Segoe UI"/>
          <w:bCs w:val="0"/>
          <w:color w:val="001A1E"/>
          <w:lang w:val="uk-UA"/>
        </w:rPr>
        <w:t>2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zamówienia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10217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zamówionych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modeli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ile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sztuk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każdego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z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zamówiono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 </w:t>
      </w:r>
    </w:p>
    <w:p w14:paraId="4FF01E44" w14:textId="7777777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JOIN.</w:t>
      </w:r>
    </w:p>
    <w:p w14:paraId="5B188D7E" w14:textId="36BDC5CE" w:rsidR="00942B18" w:rsidRDefault="00617A99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products.productName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orderdetails.quantityOrdered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orderdetails.productCode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products.productCode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10217</w:t>
      </w:r>
    </w:p>
    <w:p w14:paraId="295A4D7F" w14:textId="085BDCED" w:rsidR="00617A99" w:rsidRDefault="00617A99">
      <w:pPr>
        <w:rPr>
          <w:rFonts w:ascii="Segoe UI" w:hAnsi="Segoe UI" w:cs="Segoe UI"/>
          <w:color w:val="001A1E"/>
          <w:shd w:val="clear" w:color="auto" w:fill="FFFFFF"/>
        </w:rPr>
      </w:pPr>
    </w:p>
    <w:p w14:paraId="3F8D751B" w14:textId="3BEE5685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617A99">
        <w:rPr>
          <w:rFonts w:ascii="Segoe UI" w:hAnsi="Segoe UI" w:cs="Segoe UI"/>
          <w:color w:val="001A1E"/>
          <w:lang w:val="uk-UA"/>
        </w:rPr>
        <w:t>3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kanadyjskich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firm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z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odpowiedzialnymi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pracownikami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imiona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,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nazwiska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miasta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w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których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pracują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Potrzebujesz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trzech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tablic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 </w:t>
      </w:r>
    </w:p>
    <w:p w14:paraId="30D27389" w14:textId="7777777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JOIN.</w:t>
      </w:r>
    </w:p>
    <w:p w14:paraId="47373721" w14:textId="0084A721" w:rsidR="00617A99" w:rsidRDefault="00617A99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employees.firstName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employees.lastName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offices.city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customers.salesRepEmployeeNumber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offices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employees.officeCode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offices.officeCode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customers.country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'Canada'</w:t>
      </w:r>
    </w:p>
    <w:p w14:paraId="75D6643E" w14:textId="0F516346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617A99">
        <w:rPr>
          <w:rFonts w:ascii="Segoe UI" w:hAnsi="Segoe UI" w:cs="Segoe UI"/>
          <w:color w:val="001A1E"/>
          <w:lang w:val="uk-UA"/>
        </w:rPr>
        <w:t>4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WSZYSTKIE!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niemieckie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firmy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każdej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również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imię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i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nazwisko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zajmującego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się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nim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pracownika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jeżeli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taki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jest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).</w:t>
      </w:r>
    </w:p>
    <w:p w14:paraId="3CD0919D" w14:textId="7777777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JOIN.</w:t>
      </w:r>
    </w:p>
    <w:p w14:paraId="7C0C5FD2" w14:textId="5DBA5AE6" w:rsidR="00617A99" w:rsidRDefault="00617A99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employees.firstName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employees.lastName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left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customers.salesRepEmployeeNumber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customers.country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'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Germany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'</w:t>
      </w:r>
      <w:r>
        <w:rPr>
          <w:rFonts w:ascii="Segoe UI" w:hAnsi="Segoe UI" w:cs="Segoe UI"/>
          <w:color w:val="001A1E"/>
          <w:shd w:val="clear" w:color="auto" w:fill="FFFFFF"/>
        </w:rPr>
        <w:br/>
      </w:r>
      <w:r>
        <w:rPr>
          <w:rFonts w:ascii="Segoe UI" w:hAnsi="Segoe UI" w:cs="Segoe UI"/>
          <w:color w:val="001A1E"/>
          <w:shd w:val="clear" w:color="auto" w:fill="FFFFFF"/>
        </w:rPr>
        <w:br/>
      </w:r>
    </w:p>
    <w:p w14:paraId="07593677" w14:textId="69671EC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617A99">
        <w:rPr>
          <w:rFonts w:ascii="Segoe UI" w:hAnsi="Segoe UI" w:cs="Segoe UI"/>
          <w:color w:val="001A1E"/>
          <w:lang w:val="uk-UA"/>
        </w:rPr>
        <w:t>5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oraz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ile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złożyli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zamówień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Wyniki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uszereguj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według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ilości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zamówień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rosnąco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Tabela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ma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zawierać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wszystkich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klientów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, a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więc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również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takich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którzy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niczego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nie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zamawiali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</w:t>
      </w:r>
    </w:p>
    <w:p w14:paraId="048B2716" w14:textId="7777777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JOIN.</w:t>
      </w:r>
    </w:p>
    <w:p w14:paraId="513E0591" w14:textId="7CED1322" w:rsidR="00617A99" w:rsidRDefault="00617A99">
      <w:pPr>
        <w:rPr>
          <w:rFonts w:ascii="Segoe UI" w:hAnsi="Segoe UI" w:cs="Segoe UI"/>
          <w:color w:val="001A1E"/>
          <w:shd w:val="clear" w:color="auto" w:fill="FFFFFF"/>
        </w:rPr>
      </w:pPr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>, COUNT (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orders.orderNumber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liczba_zamowien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left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order.customerNumber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customers.customerNumber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ORDER BY 3</w:t>
      </w:r>
    </w:p>
    <w:p w14:paraId="5B9A8580" w14:textId="71CC57A5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r w:rsidRPr="00617A99">
        <w:rPr>
          <w:rFonts w:ascii="Segoe UI" w:hAnsi="Segoe UI" w:cs="Segoe UI"/>
          <w:color w:val="001A1E"/>
          <w:lang w:val="uk-UA"/>
        </w:rPr>
        <w:lastRenderedPageBreak/>
        <w:t>6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imię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i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nazwisko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każdego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sprzedawcy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czyli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"Sales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Rep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").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Oprócz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imienia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i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nazwiska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dla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każdego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sprzedawcy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pokaż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z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ilu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różnych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krajów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(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czyli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bez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powtórzeń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)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pochodzą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jego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klienci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.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Uszereguj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od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tego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sprzedawcy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który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"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obsługuje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"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najwięcej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krajów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>. </w:t>
      </w:r>
    </w:p>
    <w:p w14:paraId="52005511" w14:textId="77777777" w:rsidR="00617A99" w:rsidRDefault="00617A99" w:rsidP="00617A99">
      <w:pPr>
        <w:pStyle w:val="3"/>
        <w:shd w:val="clear" w:color="auto" w:fill="E7F3F5"/>
        <w:spacing w:before="0" w:beforeAutospacing="0"/>
        <w:rPr>
          <w:rFonts w:ascii="Segoe UI" w:hAnsi="Segoe UI" w:cs="Segoe UI"/>
          <w:b w:val="0"/>
          <w:bCs w:val="0"/>
          <w:color w:val="001A1E"/>
        </w:rPr>
      </w:pPr>
      <w:proofErr w:type="spellStart"/>
      <w:r>
        <w:rPr>
          <w:rFonts w:ascii="Segoe UI" w:hAnsi="Segoe UI" w:cs="Segoe UI"/>
          <w:b w:val="0"/>
          <w:bCs w:val="0"/>
          <w:color w:val="001A1E"/>
        </w:rPr>
        <w:t>Użyj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1A1E"/>
        </w:rPr>
        <w:t>funkcji</w:t>
      </w:r>
      <w:proofErr w:type="spellEnd"/>
      <w:r>
        <w:rPr>
          <w:rFonts w:ascii="Segoe UI" w:hAnsi="Segoe UI" w:cs="Segoe UI"/>
          <w:b w:val="0"/>
          <w:bCs w:val="0"/>
          <w:color w:val="001A1E"/>
        </w:rPr>
        <w:t xml:space="preserve"> JOIN.</w:t>
      </w:r>
    </w:p>
    <w:p w14:paraId="2E040CF8" w14:textId="138BD9EE" w:rsidR="00617A99" w:rsidRDefault="00617A99">
      <w:r>
        <w:rPr>
          <w:rFonts w:ascii="Segoe UI" w:hAnsi="Segoe UI" w:cs="Segoe UI"/>
          <w:color w:val="001A1E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employees.firstName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employees.lastName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, COUNT(DISTINCT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customers.country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) FROM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JOIN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customers.salesRepEmployeeNumber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color w:val="001A1E"/>
          <w:shd w:val="clear" w:color="auto" w:fill="FFFFFF"/>
        </w:rPr>
        <w:t>employees.employeeNumber</w:t>
      </w:r>
      <w:proofErr w:type="spellEnd"/>
      <w:r>
        <w:rPr>
          <w:rFonts w:ascii="Segoe UI" w:hAnsi="Segoe UI" w:cs="Segoe UI"/>
          <w:color w:val="001A1E"/>
          <w:shd w:val="clear" w:color="auto" w:fill="FFFFFF"/>
        </w:rPr>
        <w:t xml:space="preserve"> ORDER BY 3 DESC</w:t>
      </w:r>
    </w:p>
    <w:sectPr w:rsidR="0061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67BA"/>
    <w:multiLevelType w:val="hybridMultilevel"/>
    <w:tmpl w:val="9F9EFEC8"/>
    <w:lvl w:ilvl="0" w:tplc="F0C0B8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9113B"/>
    <w:multiLevelType w:val="hybridMultilevel"/>
    <w:tmpl w:val="C0D07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A1"/>
    <w:rsid w:val="00617A99"/>
    <w:rsid w:val="00942B18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52E9"/>
  <w15:chartTrackingRefBased/>
  <w15:docId w15:val="{6A82D3CA-E468-4210-B740-7AE919C9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7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7A99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List Paragraph"/>
    <w:basedOn w:val="a"/>
    <w:uiPriority w:val="34"/>
    <w:qFormat/>
    <w:rsid w:val="0061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3</cp:revision>
  <dcterms:created xsi:type="dcterms:W3CDTF">2025-04-03T16:18:00Z</dcterms:created>
  <dcterms:modified xsi:type="dcterms:W3CDTF">2025-04-03T16:21:00Z</dcterms:modified>
</cp:coreProperties>
</file>