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DCF4" w14:textId="7C4A6AD9" w:rsidR="003521DF" w:rsidRPr="003521DF" w:rsidRDefault="003521DF" w:rsidP="003521D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b/>
          <w:bCs/>
          <w:color w:val="001A1E"/>
          <w:lang w:val="pl-PL" w:eastAsia="ru-UA"/>
        </w:rPr>
        <w:t>1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Ile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prowadzi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wykładowca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Black? </w:t>
      </w:r>
    </w:p>
    <w:p w14:paraId="2E3A5954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1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0F81B972" w14:textId="78AB5DA9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12BA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7EB3FA4A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5995EBB5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12</w:t>
      </w:r>
    </w:p>
    <w:p w14:paraId="67805E49" w14:textId="5C04ACCC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72014312">
          <v:shape id="_x0000_i1035" type="#_x0000_t75" style="width:18pt;height:15.6pt" o:ole="">
            <v:imagedata r:id="rId6" o:title=""/>
          </v:shape>
          <w:control r:id="rId7" w:name="DefaultOcxName1" w:shapeid="_x0000_i1035"/>
        </w:object>
      </w:r>
    </w:p>
    <w:p w14:paraId="42AE0710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2951C3E9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7</w:t>
      </w:r>
    </w:p>
    <w:p w14:paraId="40D585FB" w14:textId="1D300FF9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576EF98">
          <v:shape id="_x0000_i1034" type="#_x0000_t75" style="width:18pt;height:15.6pt" o:ole="">
            <v:imagedata r:id="rId6" o:title=""/>
          </v:shape>
          <w:control r:id="rId8" w:name="DefaultOcxName2" w:shapeid="_x0000_i1034"/>
        </w:object>
      </w:r>
    </w:p>
    <w:p w14:paraId="5A81BAD5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3DE9769D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Nie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ma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takiego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wykładowcy</w:t>
      </w:r>
      <w:proofErr w:type="spellEnd"/>
    </w:p>
    <w:p w14:paraId="40783AD4" w14:textId="7036B44B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2ED25CFB">
          <v:shape id="_x0000_i1033" type="#_x0000_t75" style="width:18pt;height:15.6pt" o:ole="">
            <v:imagedata r:id="rId6" o:title=""/>
          </v:shape>
          <w:control r:id="rId9" w:name="DefaultOcxName3" w:shapeid="_x0000_i1033"/>
        </w:object>
      </w:r>
    </w:p>
    <w:p w14:paraId="5F75B007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40EEF4A7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16</w:t>
      </w:r>
    </w:p>
    <w:p w14:paraId="2A2C8B07" w14:textId="77777777" w:rsidR="003521DF" w:rsidRPr="003521DF" w:rsidRDefault="003521DF" w:rsidP="003521DF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09DE55A7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31888D6F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: 12</w:t>
      </w:r>
    </w:p>
    <w:p w14:paraId="7EBD3B69" w14:textId="4DF1EFE2" w:rsidR="003521DF" w:rsidRPr="003521DF" w:rsidRDefault="003521DF" w:rsidP="003521D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b/>
          <w:bCs/>
          <w:color w:val="001A1E"/>
          <w:lang w:val="pl-PL" w:eastAsia="ru-UA"/>
        </w:rPr>
        <w:t>2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Które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zapytanie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wyświetli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poprawną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liczbę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zajęć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prowadzoną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bibliotece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? </w:t>
      </w:r>
    </w:p>
    <w:p w14:paraId="3C9D189E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2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71C62768" w14:textId="34ADD7D4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57F4A38">
          <v:shape id="_x0000_i1048" type="#_x0000_t75" style="width:18pt;height:15.6pt" o:ole="">
            <v:imagedata r:id="rId6" o:title=""/>
          </v:shape>
          <w:control r:id="rId10" w:name="DefaultOcxName4" w:shapeid="_x0000_i1048"/>
        </w:object>
      </w:r>
    </w:p>
    <w:p w14:paraId="59E2C1F5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6B37B389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COUNT(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) AS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Liczba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zajec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prowadzona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bibliotece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WHERE EXTRACTVALUE(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place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room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 ) = 'VOLLUM'</w:t>
      </w:r>
    </w:p>
    <w:p w14:paraId="52EF7F50" w14:textId="78A0D04D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6F4F22BA">
          <v:shape id="_x0000_i1047" type="#_x0000_t75" style="width:18pt;height:15.6pt" o:ole="">
            <v:imagedata r:id="rId6" o:title=""/>
          </v:shape>
          <w:control r:id="rId11" w:name="DefaultOcxName11" w:shapeid="_x0000_i1047"/>
        </w:object>
      </w:r>
    </w:p>
    <w:p w14:paraId="48F3F34F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51C9EFF8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COUNT(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) AS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Liczba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zajec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prowadzona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bibliotece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WHERE EXTRACTVALUE(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place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building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 ) = 'VOLLUM'</w:t>
      </w:r>
    </w:p>
    <w:p w14:paraId="4B07E7DE" w14:textId="102BEA11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49F43859">
          <v:shape id="_x0000_i1046" type="#_x0000_t75" style="width:18pt;height:15.6pt" o:ole="">
            <v:imagedata r:id="rId6" o:title=""/>
          </v:shape>
          <w:control r:id="rId12" w:name="DefaultOcxName21" w:shapeid="_x0000_i1046"/>
        </w:object>
      </w:r>
    </w:p>
    <w:p w14:paraId="09570346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6A253CD0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COUNT(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) AS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Liczba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zajec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prowadzona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bibliotece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WHERE EXTRACTVALUE(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place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room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 ) = 'LIB'</w:t>
      </w:r>
    </w:p>
    <w:p w14:paraId="319AF418" w14:textId="1F1E2E46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922950F">
          <v:shape id="_x0000_i1045" type="#_x0000_t75" style="width:18pt;height:15.6pt" o:ole="">
            <v:imagedata r:id="rId4" o:title=""/>
          </v:shape>
          <w:control r:id="rId13" w:name="DefaultOcxName31" w:shapeid="_x0000_i1045"/>
        </w:object>
      </w:r>
    </w:p>
    <w:p w14:paraId="20931237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452E851F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COUNT(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) AS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Liczba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zajec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prowadzona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bibliotece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WHERE EXTRACTVALUE(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place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building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 ) = 'LIB'</w:t>
      </w:r>
    </w:p>
    <w:p w14:paraId="24B5D87F" w14:textId="77777777" w:rsidR="003521DF" w:rsidRPr="003521DF" w:rsidRDefault="003521DF" w:rsidP="003521DF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6F3F38A1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676C770A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3521DF">
        <w:rPr>
          <w:rFonts w:ascii="Segoe UI" w:eastAsia="Times New Roman" w:hAnsi="Segoe UI" w:cs="Segoe UI"/>
          <w:color w:val="8E662E"/>
          <w:lang w:eastAsia="ru-UA"/>
        </w:rPr>
        <w:lastRenderedPageBreak/>
        <w:t xml:space="preserve">The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: SELECT COUNT(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) AS '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Liczba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zajec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prowadzona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w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bibliotece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'</w:t>
      </w:r>
      <w:r w:rsidRPr="003521DF">
        <w:rPr>
          <w:rFonts w:ascii="Segoe UI" w:eastAsia="Times New Roman" w:hAnsi="Segoe UI" w:cs="Segoe UI"/>
          <w:color w:val="8E662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br/>
        <w:t xml:space="preserve">WHERE EXTRACTVALUE(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place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building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' ) = 'LIB'</w:t>
      </w:r>
    </w:p>
    <w:p w14:paraId="53DFB756" w14:textId="558C7E0D" w:rsidR="003521DF" w:rsidRPr="003521DF" w:rsidRDefault="003521DF" w:rsidP="003521D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b/>
          <w:bCs/>
          <w:color w:val="001A1E"/>
          <w:lang w:val="pl-PL" w:eastAsia="ru-UA"/>
        </w:rPr>
        <w:t>3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Które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zapytanie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wyświetli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nazwy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prowadzonych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przez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McDougal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? </w:t>
      </w:r>
    </w:p>
    <w:p w14:paraId="488939BB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3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53788C74" w14:textId="1366D54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129C7187">
          <v:shape id="_x0000_i1060" type="#_x0000_t75" style="width:18pt;height:15.6pt" o:ole="">
            <v:imagedata r:id="rId6" o:title=""/>
          </v:shape>
          <w:control r:id="rId14" w:name="DefaultOcxName5" w:shapeid="_x0000_i1060"/>
        </w:object>
      </w:r>
    </w:p>
    <w:p w14:paraId="52B12FF5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7289A078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SELECT DISTINCT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instructor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')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as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Kursy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>WHERE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instructor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') =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McDougal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</w:p>
    <w:p w14:paraId="24DE0CF6" w14:textId="3A82598A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16BBFF45">
          <v:shape id="_x0000_i1059" type="#_x0000_t75" style="width:18pt;height:15.6pt" o:ole="">
            <v:imagedata r:id="rId4" o:title=""/>
          </v:shape>
          <w:control r:id="rId15" w:name="DefaultOcxName12" w:shapeid="_x0000_i1059"/>
        </w:object>
      </w:r>
    </w:p>
    <w:p w14:paraId="75A40C76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317EF591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SELECT DISTINCT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title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')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as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Kursy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>WHERE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instructor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') =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McDougal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</w:p>
    <w:p w14:paraId="6E9F8853" w14:textId="391E6721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453CA886">
          <v:shape id="_x0000_i1058" type="#_x0000_t75" style="width:18pt;height:15.6pt" o:ole="">
            <v:imagedata r:id="rId6" o:title=""/>
          </v:shape>
          <w:control r:id="rId16" w:name="DefaultOcxName22" w:shapeid="_x0000_i1058"/>
        </w:object>
      </w:r>
    </w:p>
    <w:p w14:paraId="793DD162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539698E8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SELECT DISTINCT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title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')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as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Kursy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>WHERE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title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') =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McDougal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</w:p>
    <w:p w14:paraId="5374E34F" w14:textId="3F152D62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4319E7D5">
          <v:shape id="_x0000_i1057" type="#_x0000_t75" style="width:18pt;height:15.6pt" o:ole="">
            <v:imagedata r:id="rId6" o:title=""/>
          </v:shape>
          <w:control r:id="rId17" w:name="DefaultOcxName32" w:shapeid="_x0000_i1057"/>
        </w:object>
      </w:r>
    </w:p>
    <w:p w14:paraId="46411E2C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4B2F5AF8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SELECT DISTINCT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instructor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')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as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Kursy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>WHERE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title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') =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McDougal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</w:p>
    <w:p w14:paraId="72C1C5E4" w14:textId="77777777" w:rsidR="003521DF" w:rsidRPr="003521DF" w:rsidRDefault="003521DF" w:rsidP="003521DF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0ED1A7F4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1C24F351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: SELECT DISTINCT EXTRACTVALUE(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, '/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title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')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Kursy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br/>
        <w:t>WHERE EXTRACTVALUE(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, '/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instructor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') = '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McDougal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'</w:t>
      </w:r>
    </w:p>
    <w:p w14:paraId="493B07E1" w14:textId="09CCA778" w:rsidR="003521DF" w:rsidRPr="003521DF" w:rsidRDefault="003521DF" w:rsidP="003521D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b/>
          <w:bCs/>
          <w:color w:val="001A1E"/>
          <w:lang w:val="pl-PL" w:eastAsia="ru-UA"/>
        </w:rPr>
        <w:t>4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Ile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filozofii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prowadzonych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łącznie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przez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wykładowcę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Hinchliff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oraz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wykładowcę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Peck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? </w:t>
      </w:r>
    </w:p>
    <w:p w14:paraId="78AA2A36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4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332253E7" w14:textId="4B28F972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7EF7621A">
          <v:shape id="_x0000_i1072" type="#_x0000_t75" style="width:18pt;height:15.6pt" o:ole="">
            <v:imagedata r:id="rId6" o:title=""/>
          </v:shape>
          <w:control r:id="rId18" w:name="DefaultOcxName6" w:shapeid="_x0000_i1072"/>
        </w:object>
      </w:r>
    </w:p>
    <w:p w14:paraId="46F9892D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6E106F64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6</w:t>
      </w:r>
    </w:p>
    <w:p w14:paraId="078E4CB0" w14:textId="31317162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737B8723">
          <v:shape id="_x0000_i1071" type="#_x0000_t75" style="width:18pt;height:15.6pt" o:ole="">
            <v:imagedata r:id="rId6" o:title=""/>
          </v:shape>
          <w:control r:id="rId19" w:name="DefaultOcxName13" w:shapeid="_x0000_i1071"/>
        </w:object>
      </w:r>
    </w:p>
    <w:p w14:paraId="7920AB10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754F8EAD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4</w:t>
      </w:r>
    </w:p>
    <w:p w14:paraId="08218B72" w14:textId="323C0E6C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64FC481E">
          <v:shape id="_x0000_i1070" type="#_x0000_t75" style="width:18pt;height:15.6pt" o:ole="">
            <v:imagedata r:id="rId4" o:title=""/>
          </v:shape>
          <w:control r:id="rId20" w:name="DefaultOcxName23" w:shapeid="_x0000_i1070"/>
        </w:object>
      </w:r>
    </w:p>
    <w:p w14:paraId="09EF4CFD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3C693EB5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2</w:t>
      </w:r>
    </w:p>
    <w:p w14:paraId="2C977375" w14:textId="06378475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D679139">
          <v:shape id="_x0000_i1069" type="#_x0000_t75" style="width:18pt;height:15.6pt" o:ole="">
            <v:imagedata r:id="rId6" o:title=""/>
          </v:shape>
          <w:control r:id="rId21" w:name="DefaultOcxName33" w:shapeid="_x0000_i1069"/>
        </w:object>
      </w:r>
    </w:p>
    <w:p w14:paraId="493510D7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lastRenderedPageBreak/>
        <w:t>d.</w:t>
      </w:r>
    </w:p>
    <w:p w14:paraId="13D3F0EF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10</w:t>
      </w:r>
    </w:p>
    <w:p w14:paraId="44CEB8B9" w14:textId="77777777" w:rsidR="003521DF" w:rsidRPr="003521DF" w:rsidRDefault="003521DF" w:rsidP="003521DF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49915804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niepoprawna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67EA5DE1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: 6</w:t>
      </w:r>
    </w:p>
    <w:p w14:paraId="1FA8DDB4" w14:textId="0B416BE8" w:rsidR="003521DF" w:rsidRPr="003521DF" w:rsidRDefault="003521DF" w:rsidP="003521D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b/>
          <w:bCs/>
          <w:color w:val="001A1E"/>
          <w:lang w:val="pl-PL" w:eastAsia="ru-UA"/>
        </w:rPr>
        <w:t>5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Które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zapytanie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wyświetli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poprawną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liczbę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matematyki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? </w:t>
      </w:r>
    </w:p>
    <w:p w14:paraId="2C4E047B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5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480E9E1A" w14:textId="5EE9476E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5C2ED542">
          <v:shape id="_x0000_i1084" type="#_x0000_t75" style="width:18pt;height:15.6pt" o:ole="">
            <v:imagedata r:id="rId6" o:title=""/>
          </v:shape>
          <w:control r:id="rId22" w:name="DefaultOcxName7" w:shapeid="_x0000_i1084"/>
        </w:object>
      </w:r>
    </w:p>
    <w:p w14:paraId="73D426DB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2CE3907A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COUNT(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) AS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Liczba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muzyki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WHERE EXTRACTVALUE(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subj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 ) = 'MUS'</w:t>
      </w:r>
    </w:p>
    <w:p w14:paraId="312A67F8" w14:textId="09292350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0BB824BD">
          <v:shape id="_x0000_i1083" type="#_x0000_t75" style="width:18pt;height:15.6pt" o:ole="">
            <v:imagedata r:id="rId4" o:title=""/>
          </v:shape>
          <w:control r:id="rId23" w:name="DefaultOcxName14" w:shapeid="_x0000_i1083"/>
        </w:object>
      </w:r>
    </w:p>
    <w:p w14:paraId="42E37228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2A9F32F0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COUNT(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) AS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Liczba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fizyki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WHERE EXTRACTVALUE(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subj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 ) = 'MATH'</w:t>
      </w:r>
    </w:p>
    <w:p w14:paraId="3871E2D3" w14:textId="16F8BFD6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2661F62">
          <v:shape id="_x0000_i1082" type="#_x0000_t75" style="width:18pt;height:15.6pt" o:ole="">
            <v:imagedata r:id="rId6" o:title=""/>
          </v:shape>
          <w:control r:id="rId24" w:name="DefaultOcxName24" w:shapeid="_x0000_i1082"/>
        </w:object>
      </w:r>
    </w:p>
    <w:p w14:paraId="041796FE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180835B0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COUNT(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) AS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Liczba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matematyki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WHERE EXTRACTVALUE(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subj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 ) = 'BIOL'</w:t>
      </w:r>
    </w:p>
    <w:p w14:paraId="0E00693F" w14:textId="1F8E52F2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12CEB956">
          <v:shape id="_x0000_i1081" type="#_x0000_t75" style="width:18pt;height:15.6pt" o:ole="">
            <v:imagedata r:id="rId6" o:title=""/>
          </v:shape>
          <w:control r:id="rId25" w:name="DefaultOcxName34" w:shapeid="_x0000_i1081"/>
        </w:object>
      </w:r>
    </w:p>
    <w:p w14:paraId="40D2543A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5FF613B4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COUNT(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) AS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Liczba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biologii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WHERE EXTRACTVALUE(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subj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 ) = 'BIOL'</w:t>
      </w:r>
    </w:p>
    <w:p w14:paraId="7E5ECA09" w14:textId="77777777" w:rsidR="003521DF" w:rsidRPr="003521DF" w:rsidRDefault="003521DF" w:rsidP="003521DF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1579BFD2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7AC09B33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: SELECT COUNT(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) AS '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Liczba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fizyki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'</w:t>
      </w:r>
      <w:r w:rsidRPr="003521DF">
        <w:rPr>
          <w:rFonts w:ascii="Segoe UI" w:eastAsia="Times New Roman" w:hAnsi="Segoe UI" w:cs="Segoe UI"/>
          <w:color w:val="8E662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univ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br/>
        <w:t xml:space="preserve">WHERE EXTRACTVALUE(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subj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' ) = 'MATH'</w:t>
      </w:r>
    </w:p>
    <w:p w14:paraId="7533E9E8" w14:textId="67D5576E" w:rsidR="003521DF" w:rsidRPr="003521DF" w:rsidRDefault="003521DF" w:rsidP="003521D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b/>
          <w:bCs/>
          <w:color w:val="001A1E"/>
          <w:lang w:val="pl-PL" w:eastAsia="ru-UA"/>
        </w:rPr>
        <w:t>6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Ile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chemii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odbywa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się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budynku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313?</w:t>
      </w:r>
    </w:p>
    <w:p w14:paraId="63A17000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6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4352A09E" w14:textId="294598CA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53384CB3">
          <v:shape id="_x0000_i1096" type="#_x0000_t75" style="width:18pt;height:15.6pt" o:ole="">
            <v:imagedata r:id="rId6" o:title=""/>
          </v:shape>
          <w:control r:id="rId26" w:name="DefaultOcxName8" w:shapeid="_x0000_i1096"/>
        </w:object>
      </w:r>
    </w:p>
    <w:p w14:paraId="53E8A776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1F6D4072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2</w:t>
      </w:r>
    </w:p>
    <w:p w14:paraId="3D4E2271" w14:textId="0ABE5F4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1E3498B">
          <v:shape id="_x0000_i1095" type="#_x0000_t75" style="width:18pt;height:15.6pt" o:ole="">
            <v:imagedata r:id="rId6" o:title=""/>
          </v:shape>
          <w:control r:id="rId27" w:name="DefaultOcxName15" w:shapeid="_x0000_i1095"/>
        </w:object>
      </w:r>
    </w:p>
    <w:p w14:paraId="798C1866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0E90E89C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13</w:t>
      </w:r>
    </w:p>
    <w:p w14:paraId="68385D58" w14:textId="0DC48F9F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77891D27">
          <v:shape id="_x0000_i1094" type="#_x0000_t75" style="width:18pt;height:15.6pt" o:ole="">
            <v:imagedata r:id="rId4" o:title=""/>
          </v:shape>
          <w:control r:id="rId28" w:name="DefaultOcxName25" w:shapeid="_x0000_i1094"/>
        </w:object>
      </w:r>
    </w:p>
    <w:p w14:paraId="5561ED68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28DD92F6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4</w:t>
      </w:r>
    </w:p>
    <w:p w14:paraId="575BBB96" w14:textId="7D250C49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lastRenderedPageBreak/>
        <w:object w:dxaOrig="1440" w:dyaOrig="1440" w14:anchorId="62306231">
          <v:shape id="_x0000_i1093" type="#_x0000_t75" style="width:18pt;height:15.6pt" o:ole="">
            <v:imagedata r:id="rId6" o:title=""/>
          </v:shape>
          <w:control r:id="rId29" w:name="DefaultOcxName35" w:shapeid="_x0000_i1093"/>
        </w:object>
      </w:r>
    </w:p>
    <w:p w14:paraId="7538499F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0B6D5AB1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6</w:t>
      </w:r>
    </w:p>
    <w:p w14:paraId="7D3CEA93" w14:textId="77777777" w:rsidR="003521DF" w:rsidRPr="003521DF" w:rsidRDefault="003521DF" w:rsidP="003521DF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25000509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0CCDF906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: 4</w:t>
      </w:r>
    </w:p>
    <w:p w14:paraId="09B501BC" w14:textId="7E8800FB" w:rsidR="003521DF" w:rsidRPr="003521DF" w:rsidRDefault="003521DF" w:rsidP="003521D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b/>
          <w:bCs/>
          <w:color w:val="001A1E"/>
          <w:lang w:val="pl-PL" w:eastAsia="ru-UA"/>
        </w:rPr>
        <w:t>7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Ile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zajęć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prowadzonych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budynku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Sports w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sali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GYMII? </w:t>
      </w:r>
    </w:p>
    <w:p w14:paraId="0010319D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7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084BFCE0" w14:textId="4596419F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2963E75B">
          <v:shape id="_x0000_i1108" type="#_x0000_t75" style="width:18pt;height:15.6pt" o:ole="">
            <v:imagedata r:id="rId6" o:title=""/>
          </v:shape>
          <w:control r:id="rId30" w:name="DefaultOcxName9" w:shapeid="_x0000_i1108"/>
        </w:object>
      </w:r>
    </w:p>
    <w:p w14:paraId="6630D0A0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79C07AE8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3</w:t>
      </w:r>
    </w:p>
    <w:p w14:paraId="68381CC7" w14:textId="545F751B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78AF6173">
          <v:shape id="_x0000_i1107" type="#_x0000_t75" style="width:18pt;height:15.6pt" o:ole="">
            <v:imagedata r:id="rId4" o:title=""/>
          </v:shape>
          <w:control r:id="rId31" w:name="DefaultOcxName16" w:shapeid="_x0000_i1107"/>
        </w:object>
      </w:r>
    </w:p>
    <w:p w14:paraId="4BB4D9EE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74195EEB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11</w:t>
      </w:r>
    </w:p>
    <w:p w14:paraId="0C5B46F3" w14:textId="508C2199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7B3A7F58">
          <v:shape id="_x0000_i1106" type="#_x0000_t75" style="width:18pt;height:15.6pt" o:ole="">
            <v:imagedata r:id="rId6" o:title=""/>
          </v:shape>
          <w:control r:id="rId32" w:name="DefaultOcxName26" w:shapeid="_x0000_i1106"/>
        </w:object>
      </w:r>
    </w:p>
    <w:p w14:paraId="24BD8935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1645812F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12</w:t>
      </w:r>
    </w:p>
    <w:p w14:paraId="0379B421" w14:textId="74050A76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0E345BDE">
          <v:shape id="_x0000_i1105" type="#_x0000_t75" style="width:18pt;height:15.6pt" o:ole="">
            <v:imagedata r:id="rId6" o:title=""/>
          </v:shape>
          <w:control r:id="rId33" w:name="DefaultOcxName36" w:shapeid="_x0000_i1105"/>
        </w:object>
      </w:r>
    </w:p>
    <w:p w14:paraId="6F001779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719173B7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0</w:t>
      </w:r>
    </w:p>
    <w:p w14:paraId="74112FEF" w14:textId="77777777" w:rsidR="003521DF" w:rsidRPr="003521DF" w:rsidRDefault="003521DF" w:rsidP="003521DF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5268D8C9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1B5185B1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: 11</w:t>
      </w:r>
    </w:p>
    <w:p w14:paraId="1A8B0E94" w14:textId="429A9E36" w:rsidR="003521DF" w:rsidRPr="003521DF" w:rsidRDefault="003521DF" w:rsidP="003521D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b/>
          <w:bCs/>
          <w:color w:val="001A1E"/>
          <w:lang w:val="pl-PL" w:eastAsia="ru-UA"/>
        </w:rPr>
        <w:t>8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Które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zapytanie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wyświetli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nazwy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unikalnych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budynków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? </w:t>
      </w:r>
    </w:p>
    <w:p w14:paraId="63BB0BEB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8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19C53381" w14:textId="5C98D0DE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617D2FBE">
          <v:shape id="_x0000_i1117" type="#_x0000_t75" style="width:18pt;height:15.6pt" o:ole="">
            <v:imagedata r:id="rId6" o:title=""/>
          </v:shape>
          <w:control r:id="rId34" w:name="DefaultOcxName10" w:shapeid="_x0000_i1117"/>
        </w:object>
      </w:r>
    </w:p>
    <w:p w14:paraId="3D559C61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185CF7C7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SELECT DISTINCT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building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room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')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as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Dostępne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budynki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</w:p>
    <w:p w14:paraId="419A4C28" w14:textId="19513411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1A9D7BAB">
          <v:shape id="_x0000_i1116" type="#_x0000_t75" style="width:18pt;height:15.6pt" o:ole="">
            <v:imagedata r:id="rId4" o:title=""/>
          </v:shape>
          <w:control r:id="rId35" w:name="DefaultOcxName17" w:shapeid="_x0000_i1116"/>
        </w:object>
      </w:r>
    </w:p>
    <w:p w14:paraId="57688394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5F8CB7EE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SELECT DISTINCT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place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building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')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as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Dostępne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budynki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</w:p>
    <w:p w14:paraId="34790645" w14:textId="45F1EABD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269E1B53">
          <v:shape id="_x0000_i1115" type="#_x0000_t75" style="width:18pt;height:15.6pt" o:ole="">
            <v:imagedata r:id="rId6" o:title=""/>
          </v:shape>
          <w:control r:id="rId36" w:name="DefaultOcxName27" w:shapeid="_x0000_i1115"/>
        </w:object>
      </w:r>
    </w:p>
    <w:p w14:paraId="21F2529F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68585129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SELECT DISTINCT EXTRACTVALUE(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place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room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')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as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'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Dostępne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budynki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'</w:t>
      </w:r>
      <w:r w:rsidRPr="003521DF">
        <w:rPr>
          <w:rFonts w:ascii="Segoe UI" w:eastAsia="Times New Roman" w:hAnsi="Segoe UI" w:cs="Segoe UI"/>
          <w:color w:val="001A1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univ</w:t>
      </w:r>
      <w:proofErr w:type="spellEnd"/>
    </w:p>
    <w:p w14:paraId="1F2E82F7" w14:textId="77777777" w:rsidR="003521DF" w:rsidRPr="003521DF" w:rsidRDefault="003521DF" w:rsidP="003521DF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5662F4E0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2D592997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: SELECT DISTINCT EXTRACTVALUE(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xml_data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, '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course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place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building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')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'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Dostępne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budynki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'</w:t>
      </w:r>
      <w:r w:rsidRPr="003521DF">
        <w:rPr>
          <w:rFonts w:ascii="Segoe UI" w:eastAsia="Times New Roman" w:hAnsi="Segoe UI" w:cs="Segoe UI"/>
          <w:color w:val="8E662E"/>
          <w:lang w:eastAsia="ru-UA"/>
        </w:rPr>
        <w:br/>
        <w:t xml:space="preserve">FROM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univ</w:t>
      </w:r>
      <w:proofErr w:type="spellEnd"/>
    </w:p>
    <w:p w14:paraId="43FE213F" w14:textId="40B44F5D" w:rsidR="003521DF" w:rsidRPr="003521DF" w:rsidRDefault="003521DF" w:rsidP="003521D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b/>
          <w:bCs/>
          <w:color w:val="001A1E"/>
          <w:lang w:val="pl-PL" w:eastAsia="ru-UA"/>
        </w:rPr>
        <w:lastRenderedPageBreak/>
        <w:t>9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Ile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kursów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filozofii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prowadzonych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przez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wykładowcę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Hinchliff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o 10:30?</w:t>
      </w:r>
    </w:p>
    <w:p w14:paraId="074E58BD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9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63AEFEE2" w14:textId="7206B3E0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1944422">
          <v:shape id="_x0000_i1129" type="#_x0000_t75" style="width:18pt;height:15.6pt" o:ole="">
            <v:imagedata r:id="rId6" o:title=""/>
          </v:shape>
          <w:control r:id="rId37" w:name="DefaultOcxName19" w:shapeid="_x0000_i1129"/>
        </w:object>
      </w:r>
    </w:p>
    <w:p w14:paraId="4B751518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65B71042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4</w:t>
      </w:r>
    </w:p>
    <w:p w14:paraId="3AF7AC50" w14:textId="053A55AE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20068826">
          <v:shape id="_x0000_i1128" type="#_x0000_t75" style="width:18pt;height:15.6pt" o:ole="">
            <v:imagedata r:id="rId6" o:title=""/>
          </v:shape>
          <w:control r:id="rId38" w:name="DefaultOcxName18" w:shapeid="_x0000_i1128"/>
        </w:object>
      </w:r>
    </w:p>
    <w:p w14:paraId="4A9A47F6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1BC78C79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3</w:t>
      </w:r>
    </w:p>
    <w:p w14:paraId="5164CB35" w14:textId="5760BE16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5A1CB55">
          <v:shape id="_x0000_i1127" type="#_x0000_t75" style="width:18pt;height:15.6pt" o:ole="">
            <v:imagedata r:id="rId6" o:title=""/>
          </v:shape>
          <w:control r:id="rId39" w:name="DefaultOcxName28" w:shapeid="_x0000_i1127"/>
        </w:object>
      </w:r>
    </w:p>
    <w:p w14:paraId="22D49483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50521A6A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10</w:t>
      </w:r>
    </w:p>
    <w:p w14:paraId="78CC3084" w14:textId="6C5E279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1B025831">
          <v:shape id="_x0000_i1126" type="#_x0000_t75" style="width:18pt;height:15.6pt" o:ole="">
            <v:imagedata r:id="rId4" o:title=""/>
          </v:shape>
          <w:control r:id="rId40" w:name="DefaultOcxName37" w:shapeid="_x0000_i1126"/>
        </w:object>
      </w:r>
    </w:p>
    <w:p w14:paraId="4C6E3A41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3BBDA4A8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2</w:t>
      </w:r>
    </w:p>
    <w:p w14:paraId="7562A116" w14:textId="77777777" w:rsidR="003521DF" w:rsidRPr="003521DF" w:rsidRDefault="003521DF" w:rsidP="003521DF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63CAC3F3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74CC1DF6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: 2</w:t>
      </w:r>
    </w:p>
    <w:p w14:paraId="0D9B4B68" w14:textId="4B94EC8C" w:rsidR="003521DF" w:rsidRPr="003521DF" w:rsidRDefault="003521DF" w:rsidP="003521D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b/>
          <w:bCs/>
          <w:color w:val="001A1E"/>
          <w:lang w:val="pl-PL" w:eastAsia="ru-UA"/>
        </w:rPr>
        <w:t>10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W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jakim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jakich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budynku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/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budynkach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odbywają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się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kursy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fizyki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?</w:t>
      </w:r>
    </w:p>
    <w:p w14:paraId="19A8856A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3521DF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10</w:t>
      </w: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7112E28F" w14:textId="6211A272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5871C643">
          <v:shape id="_x0000_i1141" type="#_x0000_t75" style="width:18pt;height:15.6pt" o:ole="">
            <v:imagedata r:id="rId4" o:title=""/>
          </v:shape>
          <w:control r:id="rId41" w:name="DefaultOcxName20" w:shapeid="_x0000_i1141"/>
        </w:object>
      </w:r>
    </w:p>
    <w:p w14:paraId="7C8A8AD8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69FD8D42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PHYSIC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oraz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VOLLUM</w:t>
      </w:r>
    </w:p>
    <w:p w14:paraId="3F210281" w14:textId="36D7B56B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1FCFDFD1">
          <v:shape id="_x0000_i1140" type="#_x0000_t75" style="width:18pt;height:15.6pt" o:ole="">
            <v:imagedata r:id="rId6" o:title=""/>
          </v:shape>
          <w:control r:id="rId42" w:name="DefaultOcxName110" w:shapeid="_x0000_i1140"/>
        </w:object>
      </w:r>
    </w:p>
    <w:p w14:paraId="7069ED6C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2AC62AEB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Wszystkie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odpowiedzi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są</w:t>
      </w:r>
      <w:proofErr w:type="spellEnd"/>
      <w:r w:rsidRPr="003521DF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001A1E"/>
          <w:lang w:eastAsia="ru-UA"/>
        </w:rPr>
        <w:t>złe</w:t>
      </w:r>
      <w:proofErr w:type="spellEnd"/>
    </w:p>
    <w:p w14:paraId="0F693564" w14:textId="75E3D7E4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04CA28D9">
          <v:shape id="_x0000_i1139" type="#_x0000_t75" style="width:18pt;height:15.6pt" o:ole="">
            <v:imagedata r:id="rId6" o:title=""/>
          </v:shape>
          <w:control r:id="rId43" w:name="DefaultOcxName29" w:shapeid="_x0000_i1139"/>
        </w:object>
      </w:r>
    </w:p>
    <w:p w14:paraId="523203C3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63C71FC9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ELIOT</w:t>
      </w:r>
    </w:p>
    <w:p w14:paraId="691B5AF4" w14:textId="5558276D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5A8DD117">
          <v:shape id="_x0000_i1138" type="#_x0000_t75" style="width:18pt;height:15.6pt" o:ole="">
            <v:imagedata r:id="rId6" o:title=""/>
          </v:shape>
          <w:control r:id="rId44" w:name="DefaultOcxName38" w:shapeid="_x0000_i1138"/>
        </w:object>
      </w:r>
    </w:p>
    <w:p w14:paraId="597D22EC" w14:textId="77777777" w:rsidR="003521DF" w:rsidRPr="003521DF" w:rsidRDefault="003521DF" w:rsidP="003521D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30B1A13C" w14:textId="77777777" w:rsidR="003521DF" w:rsidRPr="003521DF" w:rsidRDefault="003521DF" w:rsidP="003521D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3521DF">
        <w:rPr>
          <w:rFonts w:ascii="Segoe UI" w:eastAsia="Times New Roman" w:hAnsi="Segoe UI" w:cs="Segoe UI"/>
          <w:color w:val="001A1E"/>
          <w:lang w:eastAsia="ru-UA"/>
        </w:rPr>
        <w:t>PHYSIC</w:t>
      </w:r>
    </w:p>
    <w:p w14:paraId="29834B0C" w14:textId="77777777" w:rsidR="003521DF" w:rsidRPr="003521DF" w:rsidRDefault="003521DF" w:rsidP="003521DF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2CE2D371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14D665DA" w14:textId="77777777" w:rsidR="003521DF" w:rsidRPr="003521DF" w:rsidRDefault="003521DF" w:rsidP="003521D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: PHYSIC </w:t>
      </w:r>
      <w:proofErr w:type="spellStart"/>
      <w:r w:rsidRPr="003521DF">
        <w:rPr>
          <w:rFonts w:ascii="Segoe UI" w:eastAsia="Times New Roman" w:hAnsi="Segoe UI" w:cs="Segoe UI"/>
          <w:color w:val="8E662E"/>
          <w:lang w:eastAsia="ru-UA"/>
        </w:rPr>
        <w:t>oraz</w:t>
      </w:r>
      <w:proofErr w:type="spellEnd"/>
      <w:r w:rsidRPr="003521DF">
        <w:rPr>
          <w:rFonts w:ascii="Segoe UI" w:eastAsia="Times New Roman" w:hAnsi="Segoe UI" w:cs="Segoe UI"/>
          <w:color w:val="8E662E"/>
          <w:lang w:eastAsia="ru-UA"/>
        </w:rPr>
        <w:t xml:space="preserve"> VOLLUM</w:t>
      </w:r>
    </w:p>
    <w:p w14:paraId="21B351CA" w14:textId="77777777" w:rsidR="00AD2C97" w:rsidRDefault="00AD2C97"/>
    <w:sectPr w:rsidR="00AD2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9"/>
    <w:rsid w:val="003521DF"/>
    <w:rsid w:val="005425A9"/>
    <w:rsid w:val="00A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242C"/>
  <w15:chartTrackingRefBased/>
  <w15:docId w15:val="{1CAC726E-0359-431B-A915-2DCBDD9D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521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521DF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paragraph" w:styleId="a3">
    <w:name w:val="Normal (Web)"/>
    <w:basedOn w:val="a"/>
    <w:uiPriority w:val="99"/>
    <w:semiHidden/>
    <w:unhideWhenUsed/>
    <w:rsid w:val="00352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r-only">
    <w:name w:val="sr-only"/>
    <w:basedOn w:val="a0"/>
    <w:rsid w:val="003521DF"/>
  </w:style>
  <w:style w:type="character" w:customStyle="1" w:styleId="answernumber">
    <w:name w:val="answernumber"/>
    <w:basedOn w:val="a0"/>
    <w:rsid w:val="0035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398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5570072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1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5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6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09856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2220164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2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76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7927454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2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5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16342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6634612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84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31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341014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2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5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2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344816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5396580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3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65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9396836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3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1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031050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0531910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47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164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7831121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0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8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51112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333174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69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449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5415567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9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6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52525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0974332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4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3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13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9075739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4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171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8057784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0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194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0588209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0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2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9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47379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5771277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56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646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1603462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0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7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3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04699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3322242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57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289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5950219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3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2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93299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0026140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1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ПАРАПЛАН</dc:creator>
  <cp:keywords/>
  <dc:description/>
  <cp:lastModifiedBy>Капитан ПАРАПЛАН</cp:lastModifiedBy>
  <cp:revision>2</cp:revision>
  <dcterms:created xsi:type="dcterms:W3CDTF">2025-04-03T17:10:00Z</dcterms:created>
  <dcterms:modified xsi:type="dcterms:W3CDTF">2025-04-03T17:16:00Z</dcterms:modified>
</cp:coreProperties>
</file>