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игры: Камера медленно приближаеться к кораблю. На екране внизу мелькают переключаемые надписи: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снова это. Академия обнаружила очередную безжизненную планету, и теперь меня с кучкой идиотов отправили её исследовать.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Игрок нажимает кнопку мыши, высвечиваеться следующая строка: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бы не полетел бы в эту дыру, но мне хорошенько заплатят за эту экспедицию. И я снова смогу продолжить разработку совершенного 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Камера останавливаеться: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Виден коридор и шлюпка, отстыковующася от корабля. В шлюпке сидят 8 человек,Аллан находиться в рубке около связной.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Рейгерз: Аллан, ты что, заснул? Отстыковуй нас!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Да,да…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Видна консоль, около неё высвечиваеться дейсвие: ОТСТЫКОВКА.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Игрок кликает.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Инга: Мерин, что с показателями?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Мерин: В основном всё нормально.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Рейгерз: Что значит ‘’в-основном’’?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Мерин: Я пролил своё кофе.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Дарий: Мерин, это не смешно, сейчас очень важный момент.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Мирра: Дарий , не будь занудой.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Отстыковка завершена. Можете лететь.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Мирра: Красиво.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Инга: Ага.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заднем фоне видна планета.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Дред: Так, входим в атмосферу. Облаков много, ничерта не видно.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Рейгерз: Садись быстрее, нас может поразить молния.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Мирра:  Не нуди.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 это время камера снимает только Аллана около консоли, который слушает все эти переговоры.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громкоговорителя слышен грохот и звук искр.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Инга: Чёрт, вычислительная система полетела.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Дред: И как мы найдём место для посадки?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Мария, запусти локальное сканирование.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Локальное сканирование запущено. Обнаружено пригодное место для посадки,расстояние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километров от корабля. Чётко на севере, высокое плоскогорье, осторожно, не разбейтесь об скалы.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Дред: Темно как в жопе.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Рекомендую ориентироваться на ультразвуковые датчики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Дред: Скала!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Молчание в ефире.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Чёрт,связь потеряна. Мария, попробуй восстановить её.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Начинаю диагностиу и исправление.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Высвечиваеться два окна выбора: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Пойти поесть и надеяться на лучшее или поговорить  с Марией.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игрок выбирает поесть, ему нужно добраться до кухни и кликнуть на подсвещивающийся синтезатор еды.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выбирает поговорить с Марией, то она ему отвечает: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Сейчас я занята анализом. Как только закончу, сообщу тебе.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Игроку все равно прийдёться идти на кухню. Кликнув на подсвечивающийся синтезатор еды, откроется окно действия ПОЕСТЬ. Выбрав его, проиграеться анимация еды, после чего Мария сообщит, что связь с экипажем потеряна навсегда, и они, вероятно, погибли.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Не удалось установить связь. Экипаж, вероятно, погиб.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Там могут быть выжившие. Мария, отправь меня туда.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Это угроза вашей безопасности, моя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допустить вашей смерти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 : Так нельзя, это нечестно!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Успокойтесь и ожидайте подкрепление.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Аллан: Мы можем улететь сами?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Мария: Нет, в одиночку не выйдет.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Диалог закончен. Аллан может походить по комнатам.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взаимодействии с консолью, высвечивается надпись: Мне не о чём с ней говорить, да и не особо хочется.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взаимодействии со связной станцией высвечиваеться надпись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Невозможно установить связь.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похождении по комнатам екипажа он найдёт три записки.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они свидетельствиют о том, что Мария вела себя странно в последнее время.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нахождения всех записок можно поговорить с Марией в консоли.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Диалог можно осуществить двумя способами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через нейрошлем или через саму консоль.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Диалог через консоль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Ты когда-нибудь задумывался над сутью человеского сознания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Робот, который ведёт себя в точности как человек, не являеться человеком. Почему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люди ведут себя подобно безжизненным машинам, но они считаються людьми.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Человеческое сознание податливо, несовершенно.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Высвечиваеться диалоговое окно выбора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Ответить или Промолчать.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выбора Ответить Аллан говорит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все люди, в несовршенстве и глупости.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Да, но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 стремитесь быть идеальными, подобно машинам. Зачем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Ваша суть -- в уникальности и несовершенстве. Человек может создать машину, а машина человека -- нет.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 выбора Промолчать Мария говорит следующее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 стремитесь быть идеальными, подобно машинам. Зачем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Ваша суть -- в уникальности и несовершенстве. Человек может создать машину, а машина человека -- нет.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хотите быть счатливыми, довольными -- это ваша неосознанная цель. Я могу осчатливить тебя и не только. Подключись к нейрошлему.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игрок выбирает подключить, Мария говорит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перенесу своё сознание в твоё тело.  Твоё же сознание будет вечно блаженствовать в пучинах это консоли.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чего происходит вспышка. Аллан встаёт и подходит к связной станции. Она докладывает ему о приближении спасательной группы. Конец игры.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случае, если Аллан отказываеться надеть шлем, его спасаеют  и в итоге конец игры.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