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C5342" w14:textId="5238A55E" w:rsidR="00062535" w:rsidRDefault="00375432" w:rsidP="00375432">
      <w:r>
        <w:t>Лабораторная работа №3</w:t>
      </w:r>
    </w:p>
    <w:p w14:paraId="622CF451" w14:textId="0668910A" w:rsidR="00375432" w:rsidRDefault="00375432" w:rsidP="00375432">
      <w:r>
        <w:t xml:space="preserve">Вариант </w:t>
      </w:r>
      <w:r w:rsidRPr="00375432">
        <w:t>21. Рабочий Процесс в Ресторане</w:t>
      </w:r>
      <w:r>
        <w:t>.</w:t>
      </w:r>
    </w:p>
    <w:p w14:paraId="7490E8DF" w14:textId="644DA82F" w:rsidR="00375432" w:rsidRDefault="00375432" w:rsidP="00375432">
      <w:r w:rsidRPr="00375432">
        <w:t>Онтология описывает рабочий процесс в ресторане, включая взаимодействие между сотрудниками (официантами и поварами), обработку заказов и управление меню блюд.</w:t>
      </w:r>
      <w:r>
        <w:t xml:space="preserve"> </w:t>
      </w:r>
      <w:r w:rsidRPr="00375432">
        <w:t>Модель построена по иерархическому принципу с использованием классов, свойств и экземпляров. Онтология включает:</w:t>
      </w:r>
    </w:p>
    <w:p w14:paraId="1477A3B6" w14:textId="638BBAF5" w:rsidR="00457DA9" w:rsidRDefault="00375432" w:rsidP="00457DA9">
      <w:r>
        <w:t>Классы:</w:t>
      </w:r>
    </w:p>
    <w:p w14:paraId="02902CE3" w14:textId="5BC193A5" w:rsidR="00457DA9" w:rsidRDefault="00457DA9" w:rsidP="00457DA9">
      <w:pPr>
        <w:pStyle w:val="a3"/>
        <w:numPr>
          <w:ilvl w:val="0"/>
          <w:numId w:val="2"/>
        </w:numPr>
      </w:pPr>
      <w:r>
        <w:t>Сотрудник</w:t>
      </w:r>
    </w:p>
    <w:p w14:paraId="2C4A1485" w14:textId="0F44DC29" w:rsidR="00457DA9" w:rsidRDefault="00457DA9" w:rsidP="00457DA9">
      <w:pPr>
        <w:pStyle w:val="a3"/>
        <w:numPr>
          <w:ilvl w:val="0"/>
          <w:numId w:val="2"/>
        </w:numPr>
      </w:pPr>
      <w:r>
        <w:t>Заказ</w:t>
      </w:r>
    </w:p>
    <w:p w14:paraId="5FBEC8DD" w14:textId="28B73358" w:rsidR="00457DA9" w:rsidRDefault="00457DA9" w:rsidP="00457DA9">
      <w:pPr>
        <w:pStyle w:val="a3"/>
        <w:numPr>
          <w:ilvl w:val="0"/>
          <w:numId w:val="2"/>
        </w:numPr>
      </w:pPr>
      <w:r>
        <w:t>Блюдо</w:t>
      </w:r>
    </w:p>
    <w:p w14:paraId="43A21BE6" w14:textId="141D69D2" w:rsidR="00375432" w:rsidRDefault="00375432" w:rsidP="00457DA9">
      <w:r>
        <w:t>Подклассы:</w:t>
      </w:r>
    </w:p>
    <w:p w14:paraId="47715483" w14:textId="0D4C0025" w:rsidR="00457DA9" w:rsidRDefault="00457DA9" w:rsidP="00457DA9">
      <w:pPr>
        <w:pStyle w:val="a3"/>
        <w:numPr>
          <w:ilvl w:val="0"/>
          <w:numId w:val="3"/>
        </w:numPr>
      </w:pPr>
      <w:r>
        <w:t>Официант</w:t>
      </w:r>
    </w:p>
    <w:p w14:paraId="722ED988" w14:textId="6E1B90D0" w:rsidR="00457DA9" w:rsidRDefault="00457DA9" w:rsidP="00457DA9">
      <w:pPr>
        <w:pStyle w:val="a3"/>
        <w:numPr>
          <w:ilvl w:val="0"/>
          <w:numId w:val="3"/>
        </w:numPr>
      </w:pPr>
      <w:r>
        <w:t>Повар</w:t>
      </w:r>
    </w:p>
    <w:p w14:paraId="328F78D8" w14:textId="0C8518C3" w:rsidR="00457DA9" w:rsidRDefault="00457DA9" w:rsidP="00457DA9">
      <w:pPr>
        <w:pStyle w:val="a3"/>
        <w:numPr>
          <w:ilvl w:val="0"/>
          <w:numId w:val="3"/>
        </w:numPr>
      </w:pPr>
      <w:r>
        <w:t>Выполненный заказ</w:t>
      </w:r>
    </w:p>
    <w:p w14:paraId="559F1BD1" w14:textId="085A60A2" w:rsidR="00457DA9" w:rsidRDefault="00457DA9" w:rsidP="00457DA9">
      <w:r>
        <w:t>Связи:</w:t>
      </w:r>
    </w:p>
    <w:p w14:paraId="0E39E68B" w14:textId="39D825DE" w:rsidR="003B5696" w:rsidRDefault="003B5696" w:rsidP="003B5696">
      <w:pPr>
        <w:pStyle w:val="a3"/>
        <w:numPr>
          <w:ilvl w:val="0"/>
          <w:numId w:val="6"/>
        </w:numPr>
      </w:pPr>
      <w:r>
        <w:t>Имеет время приготовления</w:t>
      </w:r>
    </w:p>
    <w:p w14:paraId="343180CD" w14:textId="40F4FFD1" w:rsidR="003B5696" w:rsidRDefault="003B5696" w:rsidP="003B5696">
      <w:pPr>
        <w:pStyle w:val="a3"/>
        <w:numPr>
          <w:ilvl w:val="0"/>
          <w:numId w:val="6"/>
        </w:numPr>
      </w:pPr>
      <w:r>
        <w:t>Имеет имя</w:t>
      </w:r>
    </w:p>
    <w:p w14:paraId="1206CCE5" w14:textId="715D00B8" w:rsidR="003B5696" w:rsidRDefault="003B5696" w:rsidP="003B5696">
      <w:pPr>
        <w:pStyle w:val="a3"/>
        <w:numPr>
          <w:ilvl w:val="0"/>
          <w:numId w:val="6"/>
        </w:numPr>
      </w:pPr>
      <w:r>
        <w:t>Имеет номер заказа</w:t>
      </w:r>
    </w:p>
    <w:p w14:paraId="17F1996B" w14:textId="5D27CCE8" w:rsidR="003B5696" w:rsidRDefault="003B5696" w:rsidP="003B5696">
      <w:pPr>
        <w:pStyle w:val="a3"/>
        <w:numPr>
          <w:ilvl w:val="0"/>
          <w:numId w:val="6"/>
        </w:numPr>
      </w:pPr>
      <w:r>
        <w:t>Имеет опыт работы</w:t>
      </w:r>
    </w:p>
    <w:p w14:paraId="5AECC37C" w14:textId="059E0B7E" w:rsidR="003B5696" w:rsidRDefault="003B5696" w:rsidP="003B5696">
      <w:pPr>
        <w:pStyle w:val="a3"/>
        <w:numPr>
          <w:ilvl w:val="0"/>
          <w:numId w:val="6"/>
        </w:numPr>
      </w:pPr>
      <w:r>
        <w:t>Имеет цену</w:t>
      </w:r>
    </w:p>
    <w:p w14:paraId="1B2BA21D" w14:textId="3A5CDAF0" w:rsidR="003B5696" w:rsidRDefault="003B5696" w:rsidP="003B5696">
      <w:pPr>
        <w:pStyle w:val="a3"/>
        <w:numPr>
          <w:ilvl w:val="0"/>
          <w:numId w:val="6"/>
        </w:numPr>
      </w:pPr>
      <w:r>
        <w:t>Является выполненным</w:t>
      </w:r>
    </w:p>
    <w:p w14:paraId="43FCA4CC" w14:textId="6913A5BD" w:rsidR="00375432" w:rsidRDefault="00375432" w:rsidP="00457DA9">
      <w:r>
        <w:t>Свойства:</w:t>
      </w:r>
    </w:p>
    <w:p w14:paraId="31CA26A4" w14:textId="0B14A27D" w:rsidR="00457DA9" w:rsidRDefault="00457DA9" w:rsidP="00457DA9">
      <w:pPr>
        <w:pStyle w:val="a3"/>
        <w:numPr>
          <w:ilvl w:val="0"/>
          <w:numId w:val="4"/>
        </w:numPr>
      </w:pPr>
      <w:r>
        <w:t>Принимает заказ – Отношение принятия заказа официантом</w:t>
      </w:r>
    </w:p>
    <w:p w14:paraId="3BA7979A" w14:textId="609FB7BF" w:rsidR="00457DA9" w:rsidRDefault="00457DA9" w:rsidP="00457DA9">
      <w:pPr>
        <w:pStyle w:val="a3"/>
        <w:numPr>
          <w:ilvl w:val="0"/>
          <w:numId w:val="4"/>
        </w:numPr>
      </w:pPr>
      <w:r>
        <w:t>Готовит блюдо – Отношение приготовления блюда поваром</w:t>
      </w:r>
    </w:p>
    <w:p w14:paraId="21E23620" w14:textId="4005C2F5" w:rsidR="00457DA9" w:rsidRDefault="00457DA9" w:rsidP="00457DA9">
      <w:pPr>
        <w:pStyle w:val="a3"/>
        <w:numPr>
          <w:ilvl w:val="0"/>
          <w:numId w:val="4"/>
        </w:numPr>
      </w:pPr>
      <w:r>
        <w:t>Содержит блюдо – Отношение состава заказа</w:t>
      </w:r>
    </w:p>
    <w:p w14:paraId="758294C6" w14:textId="7BE618BA" w:rsidR="00375432" w:rsidRDefault="00457DA9" w:rsidP="00457DA9">
      <w:pPr>
        <w:pStyle w:val="a3"/>
        <w:numPr>
          <w:ilvl w:val="0"/>
          <w:numId w:val="4"/>
        </w:numPr>
      </w:pPr>
      <w:r>
        <w:t>Назначен повару – Отношение назначение заказа повару</w:t>
      </w:r>
    </w:p>
    <w:p w14:paraId="0F1C3118" w14:textId="11F9E3A7" w:rsidR="00457DA9" w:rsidRDefault="00457DA9" w:rsidP="00457DA9">
      <w:r>
        <w:t>Индивиды:</w:t>
      </w:r>
    </w:p>
    <w:p w14:paraId="3A9F4B72" w14:textId="367408A7" w:rsidR="00457DA9" w:rsidRDefault="00457DA9" w:rsidP="00457DA9">
      <w:pPr>
        <w:pStyle w:val="a3"/>
        <w:numPr>
          <w:ilvl w:val="0"/>
          <w:numId w:val="5"/>
        </w:numPr>
      </w:pPr>
      <w:r>
        <w:t>Анна</w:t>
      </w:r>
    </w:p>
    <w:p w14:paraId="1C7CCF1A" w14:textId="7BEA7703" w:rsidR="00457DA9" w:rsidRDefault="00457DA9" w:rsidP="00457DA9">
      <w:pPr>
        <w:pStyle w:val="a3"/>
        <w:numPr>
          <w:ilvl w:val="0"/>
          <w:numId w:val="5"/>
        </w:numPr>
      </w:pPr>
      <w:r>
        <w:t>Пётр</w:t>
      </w:r>
    </w:p>
    <w:p w14:paraId="6CE49ABC" w14:textId="507AAC77" w:rsidR="00457DA9" w:rsidRDefault="00457DA9" w:rsidP="00457DA9">
      <w:pPr>
        <w:pStyle w:val="a3"/>
        <w:numPr>
          <w:ilvl w:val="0"/>
          <w:numId w:val="5"/>
        </w:numPr>
      </w:pPr>
      <w:r>
        <w:t>Заказ001</w:t>
      </w:r>
    </w:p>
    <w:p w14:paraId="0D372827" w14:textId="50160846" w:rsidR="00457DA9" w:rsidRDefault="00457DA9" w:rsidP="00457DA9">
      <w:pPr>
        <w:pStyle w:val="a3"/>
        <w:numPr>
          <w:ilvl w:val="0"/>
          <w:numId w:val="5"/>
        </w:numPr>
      </w:pPr>
      <w:r>
        <w:t>Паста карбонара</w:t>
      </w:r>
    </w:p>
    <w:p w14:paraId="78484389" w14:textId="51A352DD" w:rsidR="00457DA9" w:rsidRDefault="00457DA9" w:rsidP="00457DA9">
      <w:pPr>
        <w:pStyle w:val="a3"/>
        <w:numPr>
          <w:ilvl w:val="0"/>
          <w:numId w:val="5"/>
        </w:numPr>
      </w:pPr>
      <w:r>
        <w:t>Салат цезарь</w:t>
      </w:r>
    </w:p>
    <w:p w14:paraId="3750648E" w14:textId="21FA85A7" w:rsidR="001A605E" w:rsidRDefault="00457DA9" w:rsidP="001A605E">
      <w:pPr>
        <w:pStyle w:val="a3"/>
        <w:numPr>
          <w:ilvl w:val="0"/>
          <w:numId w:val="5"/>
        </w:numPr>
      </w:pPr>
      <w:r>
        <w:t>Стейк</w:t>
      </w:r>
    </w:p>
    <w:p w14:paraId="56501F3A" w14:textId="77777777" w:rsidR="004066E1" w:rsidRDefault="001A605E" w:rsidP="004066E1">
      <w:r>
        <w:rPr>
          <w:noProof/>
        </w:rPr>
        <w:lastRenderedPageBreak/>
        <w:drawing>
          <wp:inline distT="0" distB="0" distL="0" distR="0" wp14:anchorId="66675276" wp14:editId="35D9E275">
            <wp:extent cx="7039363" cy="391639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633" cy="39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A863" w14:textId="77777777" w:rsidR="004066E1" w:rsidRDefault="004066E1" w:rsidP="004066E1"/>
    <w:p w14:paraId="79DB9D6D" w14:textId="77777777" w:rsidR="004066E1" w:rsidRDefault="004066E1" w:rsidP="004066E1"/>
    <w:p w14:paraId="3FA3D46E" w14:textId="77777777" w:rsidR="004066E1" w:rsidRDefault="004066E1" w:rsidP="004066E1"/>
    <w:p w14:paraId="6806CE97" w14:textId="2C8363EE" w:rsidR="004066E1" w:rsidRDefault="004066E1" w:rsidP="004066E1">
      <w:r>
        <w:rPr>
          <w:noProof/>
        </w:rPr>
        <w:drawing>
          <wp:inline distT="0" distB="0" distL="0" distR="0" wp14:anchorId="479D6CC4" wp14:editId="1D7B7874">
            <wp:extent cx="7116088" cy="400265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0896" cy="403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3E8F" w14:textId="77777777" w:rsidR="004066E1" w:rsidRDefault="004066E1" w:rsidP="004066E1"/>
    <w:p w14:paraId="28B10E68" w14:textId="64E72C5D" w:rsidR="00457DA9" w:rsidRPr="00375432" w:rsidRDefault="00457DA9" w:rsidP="004066E1"/>
    <w:sectPr w:rsidR="00457DA9" w:rsidRPr="00375432" w:rsidSect="004066E1">
      <w:pgSz w:w="11906" w:h="16838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CC4"/>
    <w:multiLevelType w:val="hybridMultilevel"/>
    <w:tmpl w:val="645A3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74121"/>
    <w:multiLevelType w:val="hybridMultilevel"/>
    <w:tmpl w:val="88C0D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61B57"/>
    <w:multiLevelType w:val="hybridMultilevel"/>
    <w:tmpl w:val="085E7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141E7"/>
    <w:multiLevelType w:val="hybridMultilevel"/>
    <w:tmpl w:val="0E02B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37C7B"/>
    <w:multiLevelType w:val="hybridMultilevel"/>
    <w:tmpl w:val="A2F05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0385A"/>
    <w:multiLevelType w:val="hybridMultilevel"/>
    <w:tmpl w:val="155AA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32"/>
    <w:rsid w:val="00062535"/>
    <w:rsid w:val="001A605E"/>
    <w:rsid w:val="00375432"/>
    <w:rsid w:val="003B5696"/>
    <w:rsid w:val="004066E1"/>
    <w:rsid w:val="0045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754D4"/>
  <w15:chartTrackingRefBased/>
  <w15:docId w15:val="{3CF15F57-AF91-45C5-A756-B41A5B37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BF3E5-33D7-4AA6-81EB-4C54D3E90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ltheport@gmail.com</dc:creator>
  <cp:keywords/>
  <dc:description/>
  <cp:lastModifiedBy>ltheport@gmail.com</cp:lastModifiedBy>
  <cp:revision>1</cp:revision>
  <dcterms:created xsi:type="dcterms:W3CDTF">2025-10-23T18:41:00Z</dcterms:created>
  <dcterms:modified xsi:type="dcterms:W3CDTF">2025-10-23T19:39:00Z</dcterms:modified>
</cp:coreProperties>
</file>