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0517" w:rsidRDefault="00095887">
      <w:pPr>
        <w:jc w:val="center"/>
        <w:rPr>
          <w:sz w:val="40"/>
          <w:szCs w:val="40"/>
        </w:rPr>
      </w:pPr>
      <w:r w:rsidRPr="00095887">
        <w:rPr>
          <w:sz w:val="40"/>
          <w:szCs w:val="40"/>
        </w:rPr>
        <w:t>Can you See Vaccine Key?</w:t>
      </w:r>
    </w:p>
    <w:p w:rsidR="00095887" w:rsidRDefault="00095887">
      <w:pPr>
        <w:jc w:val="center"/>
        <w:rPr>
          <w:sz w:val="40"/>
          <w:szCs w:val="40"/>
        </w:rPr>
      </w:pPr>
    </w:p>
    <w:p w:rsidR="00095887" w:rsidRPr="00095887" w:rsidRDefault="00095887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180" distR="180" wp14:anchorId="75BF992B" wp14:editId="5263FD28">
            <wp:extent cx="5727700" cy="4053840"/>
            <wp:effectExtent l="0" t="0" r="0" b="0"/>
            <wp:docPr id="1025" name="shape1025" descr="텍스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shape1025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887" w:rsidRPr="00095887">
      <w:headerReference w:type="default" r:id="rId7"/>
      <w:pgSz w:w="11900" w:h="16840"/>
      <w:pgMar w:top="1440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65084" w:rsidRDefault="00865084">
      <w:r>
        <w:separator/>
      </w:r>
    </w:p>
  </w:endnote>
  <w:endnote w:type="continuationSeparator" w:id="0">
    <w:p w:rsidR="00865084" w:rsidRDefault="00865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65084" w:rsidRDefault="00865084">
      <w:r>
        <w:separator/>
      </w:r>
    </w:p>
  </w:footnote>
  <w:footnote w:type="continuationSeparator" w:id="0">
    <w:p w:rsidR="00865084" w:rsidRDefault="008650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10517" w:rsidRDefault="004B0344">
    <w:pPr>
      <w:pStyle w:val="a3"/>
      <w:jc w:val="center"/>
    </w:pPr>
    <w:r>
      <w:rPr>
        <w:sz w:val="40"/>
        <w:szCs w:val="40"/>
      </w:rPr>
      <w:t>Can you See Vaccine Key?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doNotDisplayPageBoundaries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517"/>
    <w:rsid w:val="00095887"/>
    <w:rsid w:val="004B0344"/>
    <w:rsid w:val="00510517"/>
    <w:rsid w:val="006F2888"/>
    <w:rsid w:val="0086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paragraph" w:styleId="a3">
    <w:name w:val="header"/>
    <w:basedOn w:val="a"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POX{ve3y_important_v_a_c_c_i_n_e_k4y}</dc:description>
  <cp:lastModifiedBy/>
  <cp:revision>1</cp:revision>
  <dcterms:created xsi:type="dcterms:W3CDTF">2020-10-23T05:13:00Z</dcterms:created>
  <dcterms:modified xsi:type="dcterms:W3CDTF">2020-10-23T05:28:00Z</dcterms:modified>
  <cp:category/>
  <cp:version>0900.0001.01</cp:version>
</cp:coreProperties>
</file>