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8FD7D" w14:textId="11D8C2F3" w:rsidR="003D0DD8" w:rsidRDefault="00BC1B45">
      <w:r>
        <w:t>What is a distribution?</w:t>
      </w:r>
    </w:p>
    <w:p w14:paraId="0DF90174" w14:textId="5EC73A52" w:rsidR="00BC1B45" w:rsidRDefault="001108E3">
      <w:r>
        <w:t>Debian one of first major Linux distributions.</w:t>
      </w:r>
    </w:p>
    <w:p w14:paraId="5DB0C511" w14:textId="38A7D04E" w:rsidR="000E519F" w:rsidRDefault="00F84663">
      <w:r>
        <w:t>RedHat and SUSE are also major distributions.</w:t>
      </w:r>
    </w:p>
    <w:p w14:paraId="29614FC9" w14:textId="77777777" w:rsidR="000E519F" w:rsidRDefault="000E519F"/>
    <w:p w14:paraId="1F6B1312" w14:textId="2BBA7CA9" w:rsidR="000E519F" w:rsidRDefault="000E519F">
      <w:r>
        <w:t>They are called Linux distros</w:t>
      </w:r>
    </w:p>
    <w:p w14:paraId="3B2386C4" w14:textId="77777777" w:rsidR="000E519F" w:rsidRDefault="000E519F"/>
    <w:p w14:paraId="44B5F5D8" w14:textId="70089305" w:rsidR="002412D7" w:rsidRDefault="002412D7">
      <w:r>
        <w:t xml:space="preserve">A distribution is a </w:t>
      </w:r>
      <w:r w:rsidR="009F45E8">
        <w:t xml:space="preserve">process of delivering software from a developer to the end user. </w:t>
      </w:r>
    </w:p>
    <w:p w14:paraId="6DC604B4" w14:textId="77777777" w:rsidR="002412D7" w:rsidRDefault="002412D7"/>
    <w:p w14:paraId="070FA727" w14:textId="3976841F" w:rsidR="00217EB6" w:rsidRDefault="002C18DB">
      <w:r>
        <w:t>A Linux distribution is an operating system made from a software collection that includes the Linux kernel.</w:t>
      </w:r>
    </w:p>
    <w:p w14:paraId="6FFCE8FE" w14:textId="77777777" w:rsidR="00AD2497" w:rsidRDefault="00AD2497"/>
    <w:p w14:paraId="4C1FE680" w14:textId="4C4FF078" w:rsidR="00AD2497" w:rsidRDefault="00AD2497">
      <w:r>
        <w:t xml:space="preserve">A kernel is a system software that is part of the operating system. </w:t>
      </w:r>
      <w:r w:rsidR="005336A0">
        <w:t xml:space="preserve"> It is the core that provides basic services for all other parts of the Operating System.</w:t>
      </w:r>
    </w:p>
    <w:p w14:paraId="527E3106" w14:textId="09A71E19" w:rsidR="00517FEE" w:rsidRDefault="00517FEE" w:rsidP="00517FEE">
      <w:pPr>
        <w:pStyle w:val="ListParagraph"/>
        <w:numPr>
          <w:ilvl w:val="0"/>
          <w:numId w:val="1"/>
        </w:numPr>
      </w:pPr>
      <w:r>
        <w:t>The kernel is the lowest level of the operating system.</w:t>
      </w:r>
    </w:p>
    <w:p w14:paraId="38BD539D" w14:textId="136B7A36" w:rsidR="00517FEE" w:rsidRDefault="001D1E11" w:rsidP="00517FEE">
      <w:pPr>
        <w:pStyle w:val="ListParagraph"/>
        <w:numPr>
          <w:ilvl w:val="1"/>
          <w:numId w:val="1"/>
        </w:numPr>
      </w:pPr>
      <w:r>
        <w:t xml:space="preserve">It is responsible for translating </w:t>
      </w:r>
      <w:r w:rsidR="00700042">
        <w:t>user</w:t>
      </w:r>
      <w:r>
        <w:t xml:space="preserve"> command</w:t>
      </w:r>
      <w:r w:rsidR="00700042">
        <w:t>s</w:t>
      </w:r>
      <w:r>
        <w:t xml:space="preserve"> </w:t>
      </w:r>
      <w:r w:rsidR="00700042">
        <w:t>into machine language.</w:t>
      </w:r>
    </w:p>
    <w:p w14:paraId="2E231A7A" w14:textId="6670D352" w:rsidR="00A226C0" w:rsidRDefault="00A226C0" w:rsidP="00517FEE">
      <w:pPr>
        <w:pStyle w:val="ListParagraph"/>
        <w:numPr>
          <w:ilvl w:val="1"/>
          <w:numId w:val="1"/>
        </w:numPr>
      </w:pPr>
      <w:r>
        <w:t>Provides interface between applications and hardware</w:t>
      </w:r>
    </w:p>
    <w:p w14:paraId="610C60C4" w14:textId="40B379E9" w:rsidR="00283B26" w:rsidRDefault="00DA78A5" w:rsidP="00283B26">
      <w:pPr>
        <w:pStyle w:val="ListParagraph"/>
        <w:numPr>
          <w:ilvl w:val="1"/>
          <w:numId w:val="1"/>
        </w:numPr>
      </w:pPr>
      <w:r>
        <w:t>Responsible for memory management, disk management, process management, and task management</w:t>
      </w:r>
      <w:r w:rsidR="00283B26">
        <w:t>.</w:t>
      </w:r>
    </w:p>
    <w:p w14:paraId="25DC46B7" w14:textId="0EBCBC9F" w:rsidR="00283B26" w:rsidRDefault="00283B26" w:rsidP="00283B26">
      <w:pPr>
        <w:pStyle w:val="ListParagraph"/>
        <w:numPr>
          <w:ilvl w:val="1"/>
          <w:numId w:val="1"/>
        </w:numPr>
      </w:pPr>
      <w:r>
        <w:t>First program to load when operating system loads.</w:t>
      </w:r>
    </w:p>
    <w:p w14:paraId="06023A99" w14:textId="77777777" w:rsidR="005336A0" w:rsidRDefault="005336A0"/>
    <w:p w14:paraId="4A09EEFF" w14:textId="2BB24A7F" w:rsidR="00143A2F" w:rsidRDefault="00143A2F" w:rsidP="00143A2F">
      <w:pPr>
        <w:tabs>
          <w:tab w:val="left" w:pos="3624"/>
        </w:tabs>
      </w:pPr>
      <w:r>
        <w:t xml:space="preserve">An Operating System manages </w:t>
      </w:r>
      <w:r w:rsidR="00517FEE">
        <w:t>all</w:t>
      </w:r>
      <w:r>
        <w:t xml:space="preserve"> the software and hardware on the computer. </w:t>
      </w:r>
    </w:p>
    <w:p w14:paraId="5B2D969A" w14:textId="58DA8DA3" w:rsidR="00A226C0" w:rsidRDefault="00A226C0" w:rsidP="00A226C0">
      <w:pPr>
        <w:pStyle w:val="ListParagraph"/>
        <w:numPr>
          <w:ilvl w:val="0"/>
          <w:numId w:val="1"/>
        </w:numPr>
        <w:tabs>
          <w:tab w:val="left" w:pos="3624"/>
        </w:tabs>
      </w:pPr>
      <w:r>
        <w:t>Provides interface between user and hardware.</w:t>
      </w:r>
    </w:p>
    <w:p w14:paraId="4312A8DA" w14:textId="36166278" w:rsidR="00386117" w:rsidRDefault="00386117" w:rsidP="00A226C0">
      <w:pPr>
        <w:pStyle w:val="ListParagraph"/>
        <w:numPr>
          <w:ilvl w:val="0"/>
          <w:numId w:val="1"/>
        </w:numPr>
        <w:tabs>
          <w:tab w:val="left" w:pos="3624"/>
        </w:tabs>
      </w:pPr>
      <w:r>
        <w:t>First program to load when machine boots up.</w:t>
      </w:r>
    </w:p>
    <w:p w14:paraId="33BDA6AB" w14:textId="5EB30A28" w:rsidR="00596E54" w:rsidRDefault="00686F94">
      <w:r>
        <w:t xml:space="preserve"> </w:t>
      </w:r>
    </w:p>
    <w:sectPr w:rsidR="00596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51356"/>
    <w:multiLevelType w:val="hybridMultilevel"/>
    <w:tmpl w:val="45CAE016"/>
    <w:lvl w:ilvl="0" w:tplc="96B64F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3903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96A"/>
    <w:rsid w:val="000E519F"/>
    <w:rsid w:val="001108E3"/>
    <w:rsid w:val="00143A2F"/>
    <w:rsid w:val="001D1E11"/>
    <w:rsid w:val="00217EB6"/>
    <w:rsid w:val="002412D7"/>
    <w:rsid w:val="00283B26"/>
    <w:rsid w:val="002B696A"/>
    <w:rsid w:val="002C18DB"/>
    <w:rsid w:val="00386117"/>
    <w:rsid w:val="003D0DD8"/>
    <w:rsid w:val="00517FEE"/>
    <w:rsid w:val="005336A0"/>
    <w:rsid w:val="00596E54"/>
    <w:rsid w:val="00686F94"/>
    <w:rsid w:val="00700042"/>
    <w:rsid w:val="009F45E8"/>
    <w:rsid w:val="00A226C0"/>
    <w:rsid w:val="00AD2497"/>
    <w:rsid w:val="00BC1B45"/>
    <w:rsid w:val="00DA78A5"/>
    <w:rsid w:val="00F8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29585"/>
  <w15:chartTrackingRefBased/>
  <w15:docId w15:val="{F8939961-3013-4F23-A4F7-771D9270A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21</cp:revision>
  <dcterms:created xsi:type="dcterms:W3CDTF">2022-09-23T05:07:00Z</dcterms:created>
  <dcterms:modified xsi:type="dcterms:W3CDTF">2022-09-23T06:47:00Z</dcterms:modified>
</cp:coreProperties>
</file>