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D6A3" w14:textId="77777777" w:rsidR="00EC3768" w:rsidRDefault="00000000">
      <w:pPr>
        <w:pStyle w:val="BodyTex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sz w:val="36"/>
          <w:u w:val="single"/>
        </w:rPr>
        <w:t>Linux Ubuntu Notes</w:t>
      </w:r>
      <w:r>
        <w:t> </w:t>
      </w:r>
    </w:p>
    <w:p w14:paraId="0F35EAAF" w14:textId="77777777" w:rsidR="00EC3768" w:rsidRDefault="00EC3768">
      <w:pPr>
        <w:sectPr w:rsidR="00EC376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2278E948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bookmarkStart w:id="0" w:name="WACViewPanel_ClipboardElement"/>
      <w:bookmarkEnd w:id="0"/>
      <w:r>
        <w:rPr>
          <w:rFonts w:ascii="Calibri;Calibri_EmbeddedFont;Ca" w:hAnsi="Calibri;Calibri_EmbeddedFont;Ca"/>
          <w:b/>
          <w:sz w:val="36"/>
        </w:rPr>
        <w:t>Daniel Medina Linux Progress</w:t>
      </w:r>
      <w:r>
        <w:t> </w:t>
      </w:r>
    </w:p>
    <w:p w14:paraId="139A415B" w14:textId="77777777" w:rsidR="00EC3768" w:rsidRDefault="00EC3768">
      <w:pPr>
        <w:sectPr w:rsidR="00EC3768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1FC9FD81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230EEF3E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22</w:t>
      </w:r>
      <w:r>
        <w:rPr>
          <w:rFonts w:ascii="Calibri;Calibri_EmbeddedFont;Ca" w:hAnsi="Calibri;Calibri_EmbeddedFont;Ca"/>
          <w:b/>
          <w:sz w:val="17"/>
          <w:u w:val="single"/>
        </w:rPr>
        <w:t>nd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0EFCEBE7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I have learned that there are various distributions of Linux, the most popular being Debian, RedHat, and SUSE. </w:t>
      </w:r>
      <w:r>
        <w:t> </w:t>
      </w:r>
    </w:p>
    <w:p w14:paraId="17F2B03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5460249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There are various distributions and called Linux distros.</w:t>
      </w:r>
      <w:r>
        <w:t> </w:t>
      </w:r>
    </w:p>
    <w:p w14:paraId="0769C966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005FF52C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I have installed Ubuntu onto Virtual Box and resolved Guest additions issue. Must remove guest additions from storage, then power up and log into Ubuntu VM, then I must install guest additions and restart VM for it to work.</w:t>
      </w:r>
      <w:r>
        <w:t> </w:t>
      </w:r>
    </w:p>
    <w:p w14:paraId="7C4D456A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3B6CE8B3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26th, 2022</w:t>
      </w:r>
      <w:r>
        <w:t> </w:t>
      </w:r>
    </w:p>
    <w:p w14:paraId="5C27E02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have also installed Ubuntu image onto SSD. Then, I changed the theme of Ubuntu by </w:t>
      </w:r>
      <w:proofErr w:type="gramStart"/>
      <w:r>
        <w:rPr>
          <w:rFonts w:ascii="Calibri;Calibri_EmbeddedFont;Ca" w:hAnsi="Calibri;Calibri_EmbeddedFont;Ca"/>
        </w:rPr>
        <w:t>adding .themes</w:t>
      </w:r>
      <w:proofErr w:type="gramEnd"/>
      <w:r>
        <w:rPr>
          <w:rFonts w:ascii="Calibri;Calibri_EmbeddedFont;Ca" w:hAnsi="Calibri;Calibri_EmbeddedFont;Ca"/>
        </w:rPr>
        <w:t xml:space="preserve"> and .icons hidden directories to home directory and using the gnome-tweaks application. Furthermore, I went over how to navigate the file system using cd and about the ls command and its different options such as –l, -r, -p, -s.</w:t>
      </w:r>
      <w:r>
        <w:t> </w:t>
      </w:r>
    </w:p>
    <w:p w14:paraId="00D05E05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54B38B5B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27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06F5FBFA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have learned about the </w:t>
      </w:r>
      <w:proofErr w:type="spellStart"/>
      <w:r>
        <w:rPr>
          <w:rFonts w:ascii="Calibri;Calibri_EmbeddedFont;Ca" w:hAnsi="Calibri;Calibri_EmbeddedFont;Ca"/>
        </w:rPr>
        <w:t>sudo</w:t>
      </w:r>
      <w:proofErr w:type="spellEnd"/>
      <w:r>
        <w:rPr>
          <w:rFonts w:ascii="Calibri;Calibri_EmbeddedFont;Ca" w:hAnsi="Calibri;Calibri_EmbeddedFont;Ca"/>
        </w:rPr>
        <w:t xml:space="preserve">, </w:t>
      </w:r>
      <w:proofErr w:type="spellStart"/>
      <w:r>
        <w:rPr>
          <w:rFonts w:ascii="Calibri;Calibri_EmbeddedFont;Ca" w:hAnsi="Calibri;Calibri_EmbeddedFont;Ca"/>
        </w:rPr>
        <w:t>su</w:t>
      </w:r>
      <w:proofErr w:type="spellEnd"/>
      <w:r>
        <w:rPr>
          <w:rFonts w:ascii="Calibri;Calibri_EmbeddedFont;Ca" w:hAnsi="Calibri;Calibri_EmbeddedFont;Ca"/>
        </w:rPr>
        <w:t xml:space="preserve">, and </w:t>
      </w:r>
      <w:proofErr w:type="spellStart"/>
      <w:r>
        <w:rPr>
          <w:rFonts w:ascii="Calibri;Calibri_EmbeddedFont;Ca" w:hAnsi="Calibri;Calibri_EmbeddedFont;Ca"/>
        </w:rPr>
        <w:t>chown</w:t>
      </w:r>
      <w:proofErr w:type="spellEnd"/>
      <w:r>
        <w:rPr>
          <w:rFonts w:ascii="Calibri;Calibri_EmbeddedFont;Ca" w:hAnsi="Calibri;Calibri_EmbeddedFont;Ca"/>
        </w:rPr>
        <w:t xml:space="preserve"> commands and apt-get, apt-cache, </w:t>
      </w:r>
      <w:proofErr w:type="spellStart"/>
      <w:r>
        <w:rPr>
          <w:rFonts w:ascii="Calibri;Calibri_EmbeddedFont;Ca" w:hAnsi="Calibri;Calibri_EmbeddedFont;Ca"/>
        </w:rPr>
        <w:t>dpkg</w:t>
      </w:r>
      <w:proofErr w:type="spellEnd"/>
      <w:r>
        <w:rPr>
          <w:rFonts w:ascii="Calibri;Calibri_EmbeddedFont;Ca" w:hAnsi="Calibri;Calibri_EmbeddedFont;Ca"/>
        </w:rPr>
        <w:t xml:space="preserve"> programs. Apart from this, I learned the difference between .deb and .rpm files. Additionally, I have learned about the nano text editor and how to create and edit files with it. </w:t>
      </w:r>
      <w:r>
        <w:t> </w:t>
      </w:r>
    </w:p>
    <w:p w14:paraId="25D06390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46885890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29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77BA7090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learned about the </w:t>
      </w:r>
      <w:proofErr w:type="spellStart"/>
      <w:r>
        <w:rPr>
          <w:rFonts w:ascii="Calibri;Calibri_EmbeddedFont;Ca" w:hAnsi="Calibri;Calibri_EmbeddedFont;Ca"/>
        </w:rPr>
        <w:t>chmod</w:t>
      </w:r>
      <w:proofErr w:type="spellEnd"/>
      <w:r>
        <w:rPr>
          <w:rFonts w:ascii="Calibri;Calibri_EmbeddedFont;Ca" w:hAnsi="Calibri;Calibri_EmbeddedFont;Ca"/>
        </w:rPr>
        <w:t xml:space="preserve"> and </w:t>
      </w:r>
      <w:proofErr w:type="spellStart"/>
      <w:r>
        <w:rPr>
          <w:rFonts w:ascii="Calibri;Calibri_EmbeddedFont;Ca" w:hAnsi="Calibri;Calibri_EmbeddedFont;Ca"/>
        </w:rPr>
        <w:t>chown</w:t>
      </w:r>
      <w:proofErr w:type="spellEnd"/>
      <w:r>
        <w:rPr>
          <w:rFonts w:ascii="Calibri;Calibri_EmbeddedFont;Ca" w:hAnsi="Calibri;Calibri_EmbeddedFont;Ca"/>
        </w:rPr>
        <w:t xml:space="preserve"> command. I also explored the different permissions and users for files and directories. Additionally, I learned about the –R or recursive option for </w:t>
      </w:r>
      <w:proofErr w:type="gramStart"/>
      <w:r>
        <w:rPr>
          <w:rFonts w:ascii="Calibri;Calibri_EmbeddedFont;Ca" w:hAnsi="Calibri;Calibri_EmbeddedFont;Ca"/>
        </w:rPr>
        <w:t>both of them</w:t>
      </w:r>
      <w:proofErr w:type="gramEnd"/>
      <w:r>
        <w:rPr>
          <w:rFonts w:ascii="Calibri;Calibri_EmbeddedFont;Ca" w:hAnsi="Calibri;Calibri_EmbeddedFont;Ca"/>
        </w:rPr>
        <w:t xml:space="preserve"> that affects their subdirectories and files. Lastly, I briefly went over the rm and </w:t>
      </w:r>
      <w:proofErr w:type="spellStart"/>
      <w:r>
        <w:rPr>
          <w:rFonts w:ascii="Calibri;Calibri_EmbeddedFont;Ca" w:hAnsi="Calibri;Calibri_EmbeddedFont;Ca"/>
        </w:rPr>
        <w:t>mkdir</w:t>
      </w:r>
      <w:proofErr w:type="spellEnd"/>
      <w:r>
        <w:rPr>
          <w:rFonts w:ascii="Calibri;Calibri_EmbeddedFont;Ca" w:hAnsi="Calibri;Calibri_EmbeddedFont;Ca"/>
        </w:rPr>
        <w:t xml:space="preserve"> commands.</w:t>
      </w:r>
      <w:r>
        <w:t> </w:t>
      </w:r>
    </w:p>
    <w:p w14:paraId="467D45DD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4EEE0B5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30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1D371E6B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went over the rm command in more detail as well as touch, mv, cp, and find commands and their options. For </w:t>
      </w:r>
      <w:proofErr w:type="gramStart"/>
      <w:r>
        <w:rPr>
          <w:rFonts w:ascii="Calibri;Calibri_EmbeddedFont;Ca" w:hAnsi="Calibri;Calibri_EmbeddedFont;Ca"/>
        </w:rPr>
        <w:t>example</w:t>
      </w:r>
      <w:proofErr w:type="gramEnd"/>
      <w:r>
        <w:rPr>
          <w:rFonts w:ascii="Calibri;Calibri_EmbeddedFont;Ca" w:hAnsi="Calibri;Calibri_EmbeddedFont;Ca"/>
        </w:rPr>
        <w:t xml:space="preserve"> the find command allows you to find files and directories </w:t>
      </w:r>
      <w:proofErr w:type="spellStart"/>
      <w:r>
        <w:rPr>
          <w:rFonts w:ascii="Calibri;Calibri_EmbeddedFont;Ca" w:hAnsi="Calibri;Calibri_EmbeddedFont;Ca"/>
        </w:rPr>
        <w:t>recursivley</w:t>
      </w:r>
      <w:proofErr w:type="spellEnd"/>
      <w:r>
        <w:rPr>
          <w:rFonts w:ascii="Calibri;Calibri_EmbeddedFont;Ca" w:hAnsi="Calibri;Calibri_EmbeddedFont;Ca"/>
        </w:rPr>
        <w:t>, but –</w:t>
      </w:r>
      <w:proofErr w:type="spellStart"/>
      <w:r>
        <w:rPr>
          <w:rFonts w:ascii="Calibri;Calibri_EmbeddedFont;Ca" w:hAnsi="Calibri;Calibri_EmbeddedFont;Ca"/>
        </w:rPr>
        <w:lastRenderedPageBreak/>
        <w:t>maxdepth</w:t>
      </w:r>
      <w:proofErr w:type="spellEnd"/>
      <w:r>
        <w:rPr>
          <w:rFonts w:ascii="Calibri;Calibri_EmbeddedFont;Ca" w:hAnsi="Calibri;Calibri_EmbeddedFont;Ca"/>
        </w:rPr>
        <w:t xml:space="preserve"> option limits this to a certain depth and –</w:t>
      </w:r>
      <w:proofErr w:type="spellStart"/>
      <w:r>
        <w:rPr>
          <w:rFonts w:ascii="Calibri;Calibri_EmbeddedFont;Ca" w:hAnsi="Calibri;Calibri_EmbeddedFont;Ca"/>
        </w:rPr>
        <w:t>iname</w:t>
      </w:r>
      <w:proofErr w:type="spellEnd"/>
      <w:r>
        <w:rPr>
          <w:rFonts w:ascii="Calibri;Calibri_EmbeddedFont;Ca" w:hAnsi="Calibri;Calibri_EmbeddedFont;Ca"/>
        </w:rPr>
        <w:t xml:space="preserve"> allows you to search without case-sensitivity. </w:t>
      </w:r>
      <w:r>
        <w:t> </w:t>
      </w:r>
    </w:p>
    <w:p w14:paraId="6696BFB7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4045CF4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512EDEE4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October 5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0E29BED4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I have learned about the grep command and its options, such as –I, -n, and –exclude. I have also learned about how to use this in conjunction with the find command using the –exec action. Additionally, I’ve learned how to save output using the ‘&gt;’ and ‘tee’ commands. Furthermore, I learned about processes in Linux, how to view them using the ‘</w:t>
      </w:r>
      <w:proofErr w:type="spellStart"/>
      <w:r>
        <w:rPr>
          <w:rFonts w:ascii="Calibri;Calibri_EmbeddedFont;Ca" w:hAnsi="Calibri;Calibri_EmbeddedFont;Ca"/>
        </w:rPr>
        <w:t>ps</w:t>
      </w:r>
      <w:proofErr w:type="spellEnd"/>
      <w:r>
        <w:rPr>
          <w:rFonts w:ascii="Calibri;Calibri_EmbeddedFont;Ca" w:hAnsi="Calibri;Calibri_EmbeddedFont;Ca"/>
        </w:rPr>
        <w:t xml:space="preserve">’ and ‘top’ commands, as well as search for and stop them with </w:t>
      </w:r>
      <w:proofErr w:type="spellStart"/>
      <w:r>
        <w:rPr>
          <w:rFonts w:ascii="Calibri;Calibri_EmbeddedFont;Ca" w:hAnsi="Calibri;Calibri_EmbeddedFont;Ca"/>
        </w:rPr>
        <w:t>pgrep</w:t>
      </w:r>
      <w:proofErr w:type="spellEnd"/>
      <w:r>
        <w:rPr>
          <w:rFonts w:ascii="Calibri;Calibri_EmbeddedFont;Ca" w:hAnsi="Calibri;Calibri_EmbeddedFont;Ca"/>
        </w:rPr>
        <w:t xml:space="preserve"> and kill.</w:t>
      </w:r>
      <w:r>
        <w:t> </w:t>
      </w:r>
    </w:p>
    <w:p w14:paraId="12567C7A" w14:textId="77777777" w:rsidR="00EC3768" w:rsidRDefault="00EC3768"/>
    <w:p w14:paraId="50840167" w14:textId="77777777" w:rsidR="001E30B0" w:rsidRDefault="001E30B0"/>
    <w:p w14:paraId="791E5279" w14:textId="77777777" w:rsidR="001E30B0" w:rsidRDefault="001E30B0">
      <w:pPr>
        <w:rPr>
          <w:b/>
          <w:bCs/>
          <w:u w:val="single"/>
        </w:rPr>
      </w:pPr>
      <w:r>
        <w:rPr>
          <w:b/>
          <w:bCs/>
          <w:u w:val="single"/>
        </w:rPr>
        <w:t>October 18</w:t>
      </w:r>
      <w:r w:rsidRPr="001E30B0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>, 2022</w:t>
      </w:r>
    </w:p>
    <w:p w14:paraId="728A7100" w14:textId="600847E0" w:rsidR="001E30B0" w:rsidRPr="001E30B0" w:rsidRDefault="001E30B0">
      <w:pPr>
        <w:sectPr w:rsidR="001E30B0" w:rsidRPr="001E30B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>Started new Linux course as previous one was using software that is no longer supported. Learned about the ‘man’</w:t>
      </w:r>
      <w:r w:rsidR="007A4B66">
        <w:t>, ‘cat’, ‘w’</w:t>
      </w:r>
      <w:r w:rsidR="00AE270D">
        <w:t>, ‘netstat’</w:t>
      </w:r>
      <w:r>
        <w:t xml:space="preserve"> command</w:t>
      </w:r>
      <w:r w:rsidR="008D53B3">
        <w:t>s</w:t>
      </w:r>
      <w:r w:rsidR="007A4B66">
        <w:t>.</w:t>
      </w:r>
      <w:r w:rsidR="008D53B3">
        <w:t xml:space="preserve"> Also had a very brief overview </w:t>
      </w:r>
      <w:proofErr w:type="gramStart"/>
      <w:r w:rsidR="008D53B3">
        <w:t>of  the</w:t>
      </w:r>
      <w:proofErr w:type="gramEnd"/>
      <w:r w:rsidR="008D53B3">
        <w:t xml:space="preserve"> ‘vi’, ‘vim’, and ‘emacs’ text editors.</w:t>
      </w:r>
    </w:p>
    <w:p w14:paraId="441E10B9" w14:textId="77777777" w:rsidR="00EC3768" w:rsidRDefault="00EC3768">
      <w:pPr>
        <w:pStyle w:val="BodyText"/>
        <w:spacing w:line="285" w:lineRule="atLeast"/>
        <w:rPr>
          <w:b/>
          <w:bCs/>
          <w:sz w:val="36"/>
          <w:szCs w:val="36"/>
        </w:rPr>
      </w:pPr>
    </w:p>
    <w:p w14:paraId="50746FA2" w14:textId="77777777" w:rsidR="00EC3768" w:rsidRDefault="00EC3768">
      <w:pPr>
        <w:sectPr w:rsidR="00EC3768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1DEB7F4F" w14:textId="77777777" w:rsidR="00EC3768" w:rsidRDefault="00EC3768">
      <w:pPr>
        <w:rPr>
          <w:b/>
          <w:bCs/>
          <w:sz w:val="36"/>
          <w:szCs w:val="36"/>
        </w:rPr>
      </w:pPr>
    </w:p>
    <w:sectPr w:rsidR="00EC3768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;Calibri_EmbeddedFont;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68"/>
    <w:rsid w:val="001E30B0"/>
    <w:rsid w:val="007A4B66"/>
    <w:rsid w:val="008D53B3"/>
    <w:rsid w:val="00AE270D"/>
    <w:rsid w:val="00C212B3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2CE7"/>
  <w15:docId w15:val="{7A6EBC92-2847-4FEC-9832-9D1C2587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dc:description/>
  <cp:lastModifiedBy>Daniel Medina</cp:lastModifiedBy>
  <cp:revision>14</cp:revision>
  <dcterms:created xsi:type="dcterms:W3CDTF">2022-09-23T06:43:00Z</dcterms:created>
  <dcterms:modified xsi:type="dcterms:W3CDTF">2022-10-19T06:29:00Z</dcterms:modified>
  <dc:language>en-US</dc:language>
</cp:coreProperties>
</file>