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36C" w:rsidRPr="00254F2E" w:rsidRDefault="0013090E" w:rsidP="005D036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4F2E">
        <w:rPr>
          <w:rFonts w:ascii="Times New Roman" w:hAnsi="Times New Roman" w:cs="Times New Roman"/>
          <w:b/>
          <w:sz w:val="24"/>
          <w:szCs w:val="24"/>
        </w:rPr>
        <w:t>Установка</w:t>
      </w:r>
      <w:r w:rsidR="003A4B4F">
        <w:rPr>
          <w:rFonts w:ascii="Times New Roman" w:hAnsi="Times New Roman" w:cs="Times New Roman"/>
          <w:b/>
          <w:sz w:val="24"/>
          <w:szCs w:val="24"/>
        </w:rPr>
        <w:t xml:space="preserve"> и настройка</w:t>
      </w:r>
      <w:r w:rsidRPr="00254F2E">
        <w:rPr>
          <w:rFonts w:ascii="Times New Roman" w:hAnsi="Times New Roman" w:cs="Times New Roman"/>
          <w:b/>
          <w:sz w:val="24"/>
          <w:szCs w:val="24"/>
        </w:rPr>
        <w:t xml:space="preserve"> операционной системы </w:t>
      </w:r>
      <w:r w:rsidRPr="00254F2E"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 w:rsidRPr="00254F2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54F2E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r w:rsidRPr="00254F2E">
        <w:rPr>
          <w:rFonts w:ascii="Times New Roman" w:hAnsi="Times New Roman" w:cs="Times New Roman"/>
          <w:b/>
          <w:sz w:val="24"/>
          <w:szCs w:val="24"/>
        </w:rPr>
        <w:t xml:space="preserve"> 2012 </w:t>
      </w:r>
      <w:r w:rsidRPr="00254F2E">
        <w:rPr>
          <w:rFonts w:ascii="Times New Roman" w:hAnsi="Times New Roman" w:cs="Times New Roman"/>
          <w:b/>
          <w:sz w:val="24"/>
          <w:szCs w:val="24"/>
          <w:lang w:val="en-US"/>
        </w:rPr>
        <w:t>R</w:t>
      </w:r>
      <w:r w:rsidRPr="00254F2E">
        <w:rPr>
          <w:rFonts w:ascii="Times New Roman" w:hAnsi="Times New Roman" w:cs="Times New Roman"/>
          <w:b/>
          <w:sz w:val="24"/>
          <w:szCs w:val="24"/>
        </w:rPr>
        <w:t>2 на эмуляторе виртуальных машин</w:t>
      </w:r>
    </w:p>
    <w:p w:rsidR="005D036C" w:rsidRPr="00254F2E" w:rsidRDefault="005D036C" w:rsidP="005D036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32199" w:rsidRPr="000C7B15" w:rsidRDefault="00232199" w:rsidP="005D036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4F2E">
        <w:rPr>
          <w:rFonts w:ascii="Times New Roman" w:hAnsi="Times New Roman" w:cs="Times New Roman"/>
          <w:b/>
          <w:bCs/>
          <w:sz w:val="24"/>
          <w:szCs w:val="24"/>
        </w:rPr>
        <w:t xml:space="preserve">Цель работы: </w:t>
      </w:r>
      <w:r w:rsidRPr="00254F2E">
        <w:rPr>
          <w:rFonts w:ascii="Times New Roman" w:hAnsi="Times New Roman" w:cs="Times New Roman"/>
          <w:bCs/>
          <w:sz w:val="24"/>
          <w:szCs w:val="24"/>
        </w:rPr>
        <w:t>Изучить основы установки серверных операционных систем</w:t>
      </w:r>
      <w:r w:rsidR="000C7B15">
        <w:rPr>
          <w:rFonts w:ascii="Times New Roman" w:hAnsi="Times New Roman" w:cs="Times New Roman"/>
          <w:bCs/>
          <w:sz w:val="24"/>
          <w:szCs w:val="24"/>
        </w:rPr>
        <w:t xml:space="preserve">, путем установки и настройки </w:t>
      </w:r>
      <w:r w:rsidR="000C7B15" w:rsidRPr="000C7B15">
        <w:rPr>
          <w:rFonts w:ascii="Times New Roman" w:hAnsi="Times New Roman" w:cs="Times New Roman"/>
          <w:sz w:val="24"/>
          <w:szCs w:val="24"/>
        </w:rPr>
        <w:t xml:space="preserve">операционной системы </w:t>
      </w:r>
      <w:r w:rsidR="000C7B15" w:rsidRPr="000C7B15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0C7B15" w:rsidRPr="000C7B15">
        <w:rPr>
          <w:rFonts w:ascii="Times New Roman" w:hAnsi="Times New Roman" w:cs="Times New Roman"/>
          <w:sz w:val="24"/>
          <w:szCs w:val="24"/>
        </w:rPr>
        <w:t xml:space="preserve"> </w:t>
      </w:r>
      <w:r w:rsidR="000C7B15" w:rsidRPr="000C7B15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0C7B15">
        <w:rPr>
          <w:rFonts w:ascii="Times New Roman" w:hAnsi="Times New Roman" w:cs="Times New Roman"/>
          <w:sz w:val="24"/>
          <w:szCs w:val="24"/>
        </w:rPr>
        <w:t>.</w:t>
      </w:r>
    </w:p>
    <w:p w:rsidR="00232199" w:rsidRPr="00254F2E" w:rsidRDefault="00232199" w:rsidP="005D036C">
      <w:pPr>
        <w:widowControl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b/>
          <w:bCs/>
          <w:sz w:val="24"/>
          <w:szCs w:val="24"/>
        </w:rPr>
        <w:t>Содержание отчета:</w:t>
      </w:r>
      <w:r w:rsidR="005D036C" w:rsidRPr="00254F2E">
        <w:rPr>
          <w:rFonts w:ascii="Times New Roman" w:hAnsi="Times New Roman" w:cs="Times New Roman"/>
          <w:sz w:val="24"/>
          <w:szCs w:val="24"/>
        </w:rPr>
        <w:t xml:space="preserve"> </w:t>
      </w:r>
      <w:r w:rsidRPr="00254F2E">
        <w:rPr>
          <w:rFonts w:ascii="Times New Roman" w:hAnsi="Times New Roman" w:cs="Times New Roman"/>
          <w:sz w:val="24"/>
          <w:szCs w:val="24"/>
        </w:rPr>
        <w:t xml:space="preserve">Скачиваем </w:t>
      </w:r>
      <w:proofErr w:type="spellStart"/>
      <w:r w:rsidRPr="00254F2E">
        <w:rPr>
          <w:rFonts w:ascii="Times New Roman" w:hAnsi="Times New Roman" w:cs="Times New Roman"/>
          <w:sz w:val="24"/>
          <w:szCs w:val="24"/>
        </w:rPr>
        <w:t>VMware</w:t>
      </w:r>
      <w:proofErr w:type="spellEnd"/>
      <w:r w:rsidRPr="00254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F2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workstation</w:t>
      </w:r>
      <w:proofErr w:type="spellEnd"/>
      <w:r w:rsidRPr="00254F2E">
        <w:rPr>
          <w:rFonts w:ascii="Times New Roman" w:hAnsi="Times New Roman" w:cs="Times New Roman"/>
          <w:sz w:val="24"/>
          <w:szCs w:val="24"/>
        </w:rPr>
        <w:t xml:space="preserve"> и ISO файл </w:t>
      </w:r>
      <w:proofErr w:type="spellStart"/>
      <w:r w:rsidRPr="00254F2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254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F2E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254F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4F2E">
        <w:rPr>
          <w:rFonts w:ascii="Times New Roman" w:hAnsi="Times New Roman" w:cs="Times New Roman"/>
          <w:sz w:val="24"/>
          <w:szCs w:val="24"/>
        </w:rPr>
        <w:t>2012  по</w:t>
      </w:r>
      <w:proofErr w:type="gramEnd"/>
      <w:r w:rsidRPr="00254F2E">
        <w:rPr>
          <w:rFonts w:ascii="Times New Roman" w:hAnsi="Times New Roman" w:cs="Times New Roman"/>
          <w:sz w:val="24"/>
          <w:szCs w:val="24"/>
        </w:rPr>
        <w:t xml:space="preserve"> пути, предложенному преподавателем. После скачивания операционной системы запускаем и устанавливаем виртуальную машину, а затем </w:t>
      </w:r>
      <w:proofErr w:type="spellStart"/>
      <w:r w:rsidRPr="00254F2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254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F2E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254F2E">
        <w:rPr>
          <w:rFonts w:ascii="Times New Roman" w:hAnsi="Times New Roman" w:cs="Times New Roman"/>
          <w:sz w:val="24"/>
          <w:szCs w:val="24"/>
        </w:rPr>
        <w:t>.</w:t>
      </w:r>
    </w:p>
    <w:p w:rsidR="00C3597B" w:rsidRPr="00254F2E" w:rsidRDefault="00232199" w:rsidP="005D036C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 xml:space="preserve">Выбираем Тип конфигурации </w:t>
      </w:r>
      <w:r w:rsidR="00254F2E">
        <w:rPr>
          <w:rFonts w:ascii="Times New Roman" w:hAnsi="Times New Roman" w:cs="Times New Roman"/>
          <w:sz w:val="24"/>
          <w:szCs w:val="24"/>
        </w:rPr>
        <w:t>Выборочный (дополнительно)</w:t>
      </w:r>
      <w:r w:rsidRPr="00254F2E">
        <w:rPr>
          <w:rFonts w:ascii="Times New Roman" w:hAnsi="Times New Roman" w:cs="Times New Roman"/>
          <w:sz w:val="24"/>
          <w:szCs w:val="24"/>
        </w:rPr>
        <w:t>.</w:t>
      </w:r>
    </w:p>
    <w:p w:rsidR="005D036C" w:rsidRPr="00254F2E" w:rsidRDefault="0004298F" w:rsidP="005D036C">
      <w:pPr>
        <w:jc w:val="center"/>
        <w:rPr>
          <w:rFonts w:ascii="Times New Roman" w:hAnsi="Times New Roman" w:cs="Times New Roman"/>
          <w:sz w:val="24"/>
          <w:szCs w:val="24"/>
        </w:rPr>
      </w:pPr>
      <w:r w:rsidRPr="000429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CC05C6" wp14:editId="51284FB2">
            <wp:extent cx="4077269" cy="40963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F2E" w:rsidRDefault="00254F2E" w:rsidP="005D036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4F2E" w:rsidRDefault="00254F2E" w:rsidP="005D036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4F2E" w:rsidRDefault="00254F2E" w:rsidP="005D036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4F2E" w:rsidRDefault="00254F2E" w:rsidP="005D036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4F2E" w:rsidRDefault="00254F2E" w:rsidP="005D036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4F2E" w:rsidRDefault="00254F2E" w:rsidP="005D036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4F2E" w:rsidRDefault="00254F2E" w:rsidP="005D036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4F2E" w:rsidRDefault="00254F2E" w:rsidP="005D036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D036C" w:rsidRPr="00254F2E" w:rsidRDefault="005D036C" w:rsidP="005D036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54F2E">
        <w:rPr>
          <w:rFonts w:ascii="Times New Roman" w:hAnsi="Times New Roman" w:cs="Times New Roman"/>
          <w:sz w:val="24"/>
          <w:szCs w:val="24"/>
        </w:rPr>
        <w:lastRenderedPageBreak/>
        <w:t>Выбираем  совместимость</w:t>
      </w:r>
      <w:proofErr w:type="gramEnd"/>
      <w:r w:rsidRPr="00254F2E">
        <w:rPr>
          <w:rFonts w:ascii="Times New Roman" w:hAnsi="Times New Roman" w:cs="Times New Roman"/>
          <w:sz w:val="24"/>
          <w:szCs w:val="24"/>
        </w:rPr>
        <w:t xml:space="preserve"> аппаратного обеспечения – </w:t>
      </w:r>
      <w:proofErr w:type="spellStart"/>
      <w:r w:rsidRPr="00254F2E">
        <w:rPr>
          <w:rFonts w:ascii="Times New Roman" w:hAnsi="Times New Roman" w:cs="Times New Roman"/>
          <w:sz w:val="24"/>
          <w:szCs w:val="24"/>
        </w:rPr>
        <w:t>Workstation</w:t>
      </w:r>
      <w:proofErr w:type="spellEnd"/>
      <w:r w:rsidRPr="00254F2E">
        <w:rPr>
          <w:rFonts w:ascii="Times New Roman" w:hAnsi="Times New Roman" w:cs="Times New Roman"/>
          <w:sz w:val="24"/>
          <w:szCs w:val="24"/>
        </w:rPr>
        <w:t xml:space="preserve"> 9.</w:t>
      </w:r>
    </w:p>
    <w:p w:rsidR="00C3597B" w:rsidRPr="00254F2E" w:rsidRDefault="0004298F" w:rsidP="005D036C">
      <w:pPr>
        <w:jc w:val="center"/>
        <w:rPr>
          <w:rFonts w:ascii="Times New Roman" w:hAnsi="Times New Roman" w:cs="Times New Roman"/>
          <w:sz w:val="24"/>
          <w:szCs w:val="24"/>
        </w:rPr>
      </w:pPr>
      <w:r w:rsidRPr="000429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CF01EB" wp14:editId="11B1019B">
            <wp:extent cx="4077269" cy="409632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6C" w:rsidRPr="00254F2E" w:rsidRDefault="005D036C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3597B" w:rsidRPr="00254F2E" w:rsidRDefault="005D036C" w:rsidP="005D036C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>Указываем место расположения нашего файла-образа.</w:t>
      </w:r>
    </w:p>
    <w:p w:rsidR="00C3597B" w:rsidRPr="00254F2E" w:rsidRDefault="0004298F" w:rsidP="005D036C">
      <w:pPr>
        <w:jc w:val="center"/>
        <w:rPr>
          <w:rFonts w:ascii="Times New Roman" w:hAnsi="Times New Roman" w:cs="Times New Roman"/>
          <w:sz w:val="24"/>
          <w:szCs w:val="24"/>
        </w:rPr>
      </w:pPr>
      <w:r w:rsidRPr="0004298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C54F5E" wp14:editId="1C6E164F">
            <wp:extent cx="4077269" cy="40963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F2E" w:rsidRDefault="005A1B93" w:rsidP="005A1B93">
      <w:pPr>
        <w:jc w:val="center"/>
        <w:rPr>
          <w:rFonts w:ascii="Times New Roman" w:hAnsi="Times New Roman" w:cs="Times New Roman"/>
          <w:sz w:val="24"/>
          <w:szCs w:val="24"/>
        </w:rPr>
      </w:pPr>
      <w:r w:rsidRPr="005A1B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7E43EE" wp14:editId="7436D91C">
            <wp:extent cx="4077269" cy="409632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871" w:rsidRPr="00254F2E" w:rsidRDefault="00D4050B" w:rsidP="00D4050B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>Присваиваем имя для виртуальной машины и указываем путь установки.</w:t>
      </w:r>
    </w:p>
    <w:p w:rsidR="009B4871" w:rsidRPr="00254F2E" w:rsidRDefault="005A1B93" w:rsidP="005D036C">
      <w:pPr>
        <w:jc w:val="center"/>
        <w:rPr>
          <w:rFonts w:ascii="Times New Roman" w:hAnsi="Times New Roman" w:cs="Times New Roman"/>
          <w:sz w:val="24"/>
          <w:szCs w:val="24"/>
        </w:rPr>
      </w:pPr>
      <w:r w:rsidRPr="005A1B9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8A8053" wp14:editId="7CEEF378">
            <wp:extent cx="4077269" cy="40963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50B" w:rsidRPr="00254F2E" w:rsidRDefault="00D4050B" w:rsidP="00D4050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4F2E">
        <w:rPr>
          <w:rFonts w:ascii="Times New Roman" w:hAnsi="Times New Roman" w:cs="Times New Roman"/>
          <w:sz w:val="24"/>
          <w:szCs w:val="24"/>
        </w:rPr>
        <w:t>Выбираем загрузочное устройство BIOS.</w:t>
      </w:r>
    </w:p>
    <w:p w:rsidR="009B4871" w:rsidRPr="00254F2E" w:rsidRDefault="005A1B93" w:rsidP="005D036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A1B9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88BCBAE" wp14:editId="3C44DFF3">
            <wp:extent cx="4077269" cy="409632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871" w:rsidRPr="00254F2E" w:rsidRDefault="009B4871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050B" w:rsidRPr="00254F2E" w:rsidRDefault="00D4050B" w:rsidP="00D4050B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lastRenderedPageBreak/>
        <w:t>Указываем количество выделяемых для ОС процессоров и ядер.</w:t>
      </w:r>
    </w:p>
    <w:p w:rsidR="009B4871" w:rsidRPr="00254F2E" w:rsidRDefault="005A1B93" w:rsidP="005D036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A1B9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27003DF" wp14:editId="2E0A7C3D">
            <wp:extent cx="4077269" cy="40963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F2E" w:rsidRDefault="00254F2E" w:rsidP="00D4050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4050B" w:rsidRPr="00254F2E" w:rsidRDefault="00D4050B" w:rsidP="00D4050B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 xml:space="preserve">Выделяем оперативную память для </w:t>
      </w:r>
      <w:r w:rsidRPr="00254F2E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254F2E">
        <w:rPr>
          <w:rFonts w:ascii="Times New Roman" w:hAnsi="Times New Roman" w:cs="Times New Roman"/>
          <w:sz w:val="24"/>
          <w:szCs w:val="24"/>
        </w:rPr>
        <w:t xml:space="preserve"> </w:t>
      </w:r>
      <w:r w:rsidRPr="00254F2E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254F2E">
        <w:rPr>
          <w:rFonts w:ascii="Times New Roman" w:hAnsi="Times New Roman" w:cs="Times New Roman"/>
          <w:sz w:val="24"/>
          <w:szCs w:val="24"/>
        </w:rPr>
        <w:t xml:space="preserve"> 2012.</w:t>
      </w:r>
    </w:p>
    <w:p w:rsidR="009B4871" w:rsidRPr="00254F2E" w:rsidRDefault="005A1B93" w:rsidP="005D036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A1B93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56C8511" wp14:editId="72B09753">
            <wp:extent cx="4077269" cy="40963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50B" w:rsidRPr="00254F2E" w:rsidRDefault="00D4050B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050B" w:rsidRPr="00254F2E" w:rsidRDefault="00D4050B" w:rsidP="00D4050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54F2E">
        <w:rPr>
          <w:rFonts w:ascii="Times New Roman" w:hAnsi="Times New Roman" w:cs="Times New Roman"/>
          <w:sz w:val="24"/>
          <w:szCs w:val="24"/>
        </w:rPr>
        <w:t>Далее выбираем тип сети – сетевой мост, т.к. данный тип позволяет виртуальной машине находиться в единой сети с реальными компьютерами.</w:t>
      </w:r>
    </w:p>
    <w:p w:rsidR="009B4871" w:rsidRPr="00254F2E" w:rsidRDefault="009B4871" w:rsidP="00D4050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B4871" w:rsidRPr="00254F2E" w:rsidRDefault="005A1B93" w:rsidP="005D036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A1B93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3CB7105" wp14:editId="534DE62A">
            <wp:extent cx="4077269" cy="409632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F2E" w:rsidRDefault="00254F2E" w:rsidP="00D4050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B4871" w:rsidRPr="00254F2E" w:rsidRDefault="00D4050B" w:rsidP="00D4050B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 xml:space="preserve">В типе контроллера ввода-вывода выбираем рекомендуемый программой пункт (LSI </w:t>
      </w:r>
      <w:proofErr w:type="spellStart"/>
      <w:r w:rsidRPr="00254F2E">
        <w:rPr>
          <w:rFonts w:ascii="Times New Roman" w:hAnsi="Times New Roman" w:cs="Times New Roman"/>
          <w:sz w:val="24"/>
          <w:szCs w:val="24"/>
        </w:rPr>
        <w:t>logic</w:t>
      </w:r>
      <w:proofErr w:type="spellEnd"/>
      <w:r w:rsidRPr="00254F2E">
        <w:rPr>
          <w:rFonts w:ascii="Times New Roman" w:hAnsi="Times New Roman" w:cs="Times New Roman"/>
          <w:sz w:val="24"/>
          <w:szCs w:val="24"/>
        </w:rPr>
        <w:t xml:space="preserve"> SAS).</w:t>
      </w:r>
    </w:p>
    <w:p w:rsidR="00D4050B" w:rsidRPr="00254F2E" w:rsidRDefault="005A1B93" w:rsidP="005D036C">
      <w:pPr>
        <w:jc w:val="center"/>
        <w:rPr>
          <w:rFonts w:ascii="Times New Roman" w:hAnsi="Times New Roman" w:cs="Times New Roman"/>
          <w:sz w:val="24"/>
          <w:szCs w:val="24"/>
        </w:rPr>
      </w:pPr>
      <w:r w:rsidRPr="005A1B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B84067" wp14:editId="1A9A9CAE">
            <wp:extent cx="4077269" cy="409632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50B" w:rsidRPr="00254F2E" w:rsidRDefault="00D4050B" w:rsidP="00D4050B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lastRenderedPageBreak/>
        <w:t xml:space="preserve">Выбираем тип виртуального диска, который по умолчания предлагает нам </w:t>
      </w:r>
      <w:r w:rsidRPr="00254F2E">
        <w:rPr>
          <w:rFonts w:ascii="Times New Roman" w:hAnsi="Times New Roman" w:cs="Times New Roman"/>
          <w:sz w:val="24"/>
          <w:szCs w:val="24"/>
          <w:lang w:val="en-US"/>
        </w:rPr>
        <w:t>VMware</w:t>
      </w:r>
      <w:r w:rsidRPr="00254F2E">
        <w:rPr>
          <w:rFonts w:ascii="Times New Roman" w:hAnsi="Times New Roman" w:cs="Times New Roman"/>
          <w:sz w:val="24"/>
          <w:szCs w:val="24"/>
        </w:rPr>
        <w:t xml:space="preserve"> (</w:t>
      </w:r>
      <w:r w:rsidRPr="00254F2E">
        <w:rPr>
          <w:rFonts w:ascii="Times New Roman" w:hAnsi="Times New Roman" w:cs="Times New Roman"/>
          <w:sz w:val="24"/>
          <w:szCs w:val="24"/>
          <w:lang w:val="en-US"/>
        </w:rPr>
        <w:t>SCSI</w:t>
      </w:r>
      <w:r w:rsidRPr="00254F2E">
        <w:rPr>
          <w:rFonts w:ascii="Times New Roman" w:hAnsi="Times New Roman" w:cs="Times New Roman"/>
          <w:sz w:val="24"/>
          <w:szCs w:val="24"/>
        </w:rPr>
        <w:t>).</w:t>
      </w:r>
    </w:p>
    <w:p w:rsidR="00254F2E" w:rsidRPr="00AC3DBE" w:rsidRDefault="005A1B93" w:rsidP="00AC3D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A1B9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4686406" wp14:editId="6E53CA1B">
            <wp:extent cx="4077269" cy="40963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50B" w:rsidRPr="00254F2E" w:rsidRDefault="00DE3B1D" w:rsidP="00DE3B1D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>Выбираем виртуальный диск.</w:t>
      </w:r>
    </w:p>
    <w:p w:rsidR="009B4871" w:rsidRPr="00254F2E" w:rsidRDefault="005A1B93" w:rsidP="005D036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A1B9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F5F934B" wp14:editId="61DDA56B">
            <wp:extent cx="4077269" cy="409632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F2E" w:rsidRDefault="00254F2E" w:rsidP="00DE3B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C3DBE" w:rsidRDefault="00AC3DBE" w:rsidP="00DE3B1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B4871" w:rsidRPr="00254F2E" w:rsidRDefault="00DE3B1D" w:rsidP="00DE3B1D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 xml:space="preserve">В максимальном размере диска указываем рекомендуемый </w:t>
      </w:r>
      <w:r w:rsidRPr="00254F2E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254F2E">
        <w:rPr>
          <w:rFonts w:ascii="Times New Roman" w:hAnsi="Times New Roman" w:cs="Times New Roman"/>
          <w:sz w:val="24"/>
          <w:szCs w:val="24"/>
        </w:rPr>
        <w:t xml:space="preserve"> объем равный 80 Гб.</w:t>
      </w:r>
    </w:p>
    <w:p w:rsidR="009B4871" w:rsidRPr="00254F2E" w:rsidRDefault="005A1B93" w:rsidP="005D036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A1B9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114A0CB" wp14:editId="06320249">
            <wp:extent cx="4077269" cy="40963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BE" w:rsidRDefault="00AC3DBE" w:rsidP="00DE3B1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5343F" w:rsidRPr="00254F2E" w:rsidRDefault="00DE3B1D" w:rsidP="00DE3B1D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 xml:space="preserve">Указываем </w:t>
      </w:r>
      <w:proofErr w:type="spellStart"/>
      <w:r w:rsidRPr="00254F2E">
        <w:rPr>
          <w:rFonts w:ascii="Times New Roman" w:hAnsi="Times New Roman" w:cs="Times New Roman"/>
          <w:sz w:val="24"/>
          <w:szCs w:val="24"/>
          <w:lang w:val="en-US"/>
        </w:rPr>
        <w:t>хран</w:t>
      </w:r>
      <w:r w:rsidRPr="00254F2E">
        <w:rPr>
          <w:rFonts w:ascii="Times New Roman" w:hAnsi="Times New Roman" w:cs="Times New Roman"/>
          <w:sz w:val="24"/>
          <w:szCs w:val="24"/>
        </w:rPr>
        <w:t>ение</w:t>
      </w:r>
      <w:proofErr w:type="spellEnd"/>
      <w:r w:rsidRPr="00254F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4F2E">
        <w:rPr>
          <w:rFonts w:ascii="Times New Roman" w:hAnsi="Times New Roman" w:cs="Times New Roman"/>
          <w:sz w:val="24"/>
          <w:szCs w:val="24"/>
          <w:lang w:val="en-US"/>
        </w:rPr>
        <w:t>файл</w:t>
      </w:r>
      <w:r w:rsidRPr="00254F2E">
        <w:rPr>
          <w:rFonts w:ascii="Times New Roman" w:hAnsi="Times New Roman" w:cs="Times New Roman"/>
          <w:sz w:val="24"/>
          <w:szCs w:val="24"/>
        </w:rPr>
        <w:t>ов</w:t>
      </w:r>
      <w:proofErr w:type="spellEnd"/>
      <w:r w:rsidRPr="00254F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4F2E">
        <w:rPr>
          <w:rFonts w:ascii="Times New Roman" w:hAnsi="Times New Roman" w:cs="Times New Roman"/>
          <w:sz w:val="24"/>
          <w:szCs w:val="24"/>
          <w:lang w:val="en-US"/>
        </w:rPr>
        <w:t>диска</w:t>
      </w:r>
      <w:proofErr w:type="spellEnd"/>
      <w:r w:rsidRPr="00254F2E">
        <w:rPr>
          <w:rFonts w:ascii="Times New Roman" w:hAnsi="Times New Roman" w:cs="Times New Roman"/>
          <w:sz w:val="24"/>
          <w:szCs w:val="24"/>
        </w:rPr>
        <w:t>.</w:t>
      </w:r>
    </w:p>
    <w:p w:rsidR="0015343F" w:rsidRPr="00254F2E" w:rsidRDefault="005A1B93" w:rsidP="005D036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A1B93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32476ED" wp14:editId="46C232B0">
            <wp:extent cx="4077269" cy="409632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3F" w:rsidRPr="00254F2E" w:rsidRDefault="00DE3B1D" w:rsidP="00DE3B1D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>Отображение список всех настроек, проверяем их, оставляем «галочку» на пункте запустить виртуальную машину после создания.</w:t>
      </w:r>
    </w:p>
    <w:p w:rsidR="0015343F" w:rsidRPr="00254F2E" w:rsidRDefault="005A1B93" w:rsidP="005D036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A1B9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3A92674" wp14:editId="17D62D05">
            <wp:extent cx="4077269" cy="40963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3F" w:rsidRPr="00254F2E" w:rsidRDefault="0015343F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090E" w:rsidRPr="00254F2E" w:rsidRDefault="00DE3B1D" w:rsidP="00895A20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lastRenderedPageBreak/>
        <w:t>Выбираем язык для сервера.</w:t>
      </w:r>
    </w:p>
    <w:p w:rsidR="0013090E" w:rsidRPr="00895A20" w:rsidRDefault="00DE3B1D" w:rsidP="00895A20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>У</w:t>
      </w:r>
      <w:r w:rsidRPr="00895A20">
        <w:rPr>
          <w:rFonts w:ascii="Times New Roman" w:hAnsi="Times New Roman" w:cs="Times New Roman"/>
          <w:sz w:val="24"/>
          <w:szCs w:val="24"/>
        </w:rPr>
        <w:t>становк</w:t>
      </w:r>
      <w:r w:rsidRPr="00254F2E">
        <w:rPr>
          <w:rFonts w:ascii="Times New Roman" w:hAnsi="Times New Roman" w:cs="Times New Roman"/>
          <w:sz w:val="24"/>
          <w:szCs w:val="24"/>
        </w:rPr>
        <w:t>а</w:t>
      </w:r>
      <w:r w:rsidRPr="00895A20">
        <w:rPr>
          <w:rFonts w:ascii="Times New Roman" w:hAnsi="Times New Roman" w:cs="Times New Roman"/>
          <w:sz w:val="24"/>
          <w:szCs w:val="24"/>
        </w:rPr>
        <w:t xml:space="preserve"> </w:t>
      </w:r>
      <w:r w:rsidRPr="00254F2E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895A20">
        <w:rPr>
          <w:rFonts w:ascii="Times New Roman" w:hAnsi="Times New Roman" w:cs="Times New Roman"/>
          <w:sz w:val="24"/>
          <w:szCs w:val="24"/>
        </w:rPr>
        <w:t xml:space="preserve"> </w:t>
      </w:r>
      <w:r w:rsidRPr="00254F2E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895A20">
        <w:rPr>
          <w:rFonts w:ascii="Times New Roman" w:hAnsi="Times New Roman" w:cs="Times New Roman"/>
          <w:sz w:val="24"/>
          <w:szCs w:val="24"/>
        </w:rPr>
        <w:t xml:space="preserve"> 2012</w:t>
      </w:r>
      <w:r w:rsidRPr="00254F2E">
        <w:rPr>
          <w:rFonts w:ascii="Times New Roman" w:hAnsi="Times New Roman" w:cs="Times New Roman"/>
          <w:sz w:val="24"/>
          <w:szCs w:val="24"/>
        </w:rPr>
        <w:t>.</w:t>
      </w:r>
    </w:p>
    <w:p w:rsidR="00AC3DBE" w:rsidRPr="00895A20" w:rsidRDefault="00DE3B1D" w:rsidP="00DE3B1D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>В</w:t>
      </w:r>
      <w:r w:rsidRPr="00895A20">
        <w:rPr>
          <w:rFonts w:ascii="Times New Roman" w:hAnsi="Times New Roman" w:cs="Times New Roman"/>
          <w:sz w:val="24"/>
          <w:szCs w:val="24"/>
        </w:rPr>
        <w:t>ыб</w:t>
      </w:r>
      <w:r w:rsidRPr="00254F2E">
        <w:rPr>
          <w:rFonts w:ascii="Times New Roman" w:hAnsi="Times New Roman" w:cs="Times New Roman"/>
          <w:sz w:val="24"/>
          <w:szCs w:val="24"/>
        </w:rPr>
        <w:t>и</w:t>
      </w:r>
      <w:r w:rsidRPr="00895A20">
        <w:rPr>
          <w:rFonts w:ascii="Times New Roman" w:hAnsi="Times New Roman" w:cs="Times New Roman"/>
          <w:sz w:val="24"/>
          <w:szCs w:val="24"/>
        </w:rPr>
        <w:t>р</w:t>
      </w:r>
      <w:r w:rsidRPr="00254F2E">
        <w:rPr>
          <w:rFonts w:ascii="Times New Roman" w:hAnsi="Times New Roman" w:cs="Times New Roman"/>
          <w:sz w:val="24"/>
          <w:szCs w:val="24"/>
        </w:rPr>
        <w:t>аем</w:t>
      </w:r>
      <w:r w:rsidRPr="00895A20">
        <w:rPr>
          <w:rFonts w:ascii="Times New Roman" w:hAnsi="Times New Roman" w:cs="Times New Roman"/>
          <w:sz w:val="24"/>
          <w:szCs w:val="24"/>
        </w:rPr>
        <w:t xml:space="preserve"> операционн</w:t>
      </w:r>
      <w:r w:rsidRPr="00254F2E">
        <w:rPr>
          <w:rFonts w:ascii="Times New Roman" w:hAnsi="Times New Roman" w:cs="Times New Roman"/>
          <w:sz w:val="24"/>
          <w:szCs w:val="24"/>
        </w:rPr>
        <w:t>ую</w:t>
      </w:r>
      <w:r w:rsidRPr="00895A20">
        <w:rPr>
          <w:rFonts w:ascii="Times New Roman" w:hAnsi="Times New Roman" w:cs="Times New Roman"/>
          <w:sz w:val="24"/>
          <w:szCs w:val="24"/>
        </w:rPr>
        <w:t xml:space="preserve"> систем</w:t>
      </w:r>
      <w:r w:rsidRPr="00254F2E">
        <w:rPr>
          <w:rFonts w:ascii="Times New Roman" w:hAnsi="Times New Roman" w:cs="Times New Roman"/>
          <w:sz w:val="24"/>
          <w:szCs w:val="24"/>
        </w:rPr>
        <w:t>у.</w:t>
      </w:r>
    </w:p>
    <w:p w:rsidR="00DE3B1D" w:rsidRPr="00254F2E" w:rsidRDefault="00DE3B1D" w:rsidP="00DE3B1D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 xml:space="preserve">Установка </w:t>
      </w:r>
      <w:proofErr w:type="spellStart"/>
      <w:r w:rsidRPr="00254F2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254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F2E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254F2E">
        <w:rPr>
          <w:rFonts w:ascii="Times New Roman" w:hAnsi="Times New Roman" w:cs="Times New Roman"/>
          <w:sz w:val="24"/>
          <w:szCs w:val="24"/>
        </w:rPr>
        <w:t xml:space="preserve"> 2012.</w:t>
      </w:r>
    </w:p>
    <w:p w:rsidR="0013090E" w:rsidRPr="00895A20" w:rsidRDefault="0013090E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2019D" w:rsidRPr="00254F2E" w:rsidRDefault="00A2019D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2019D" w:rsidRPr="00254F2E" w:rsidRDefault="00895A20" w:rsidP="005D036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95A2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7B010A3" wp14:editId="49BEB812">
            <wp:extent cx="5940425" cy="32486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13" w:rsidRPr="00254F2E" w:rsidRDefault="009A6613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60E2" w:rsidRPr="00254F2E" w:rsidRDefault="00C260E2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60E2" w:rsidRPr="00254F2E" w:rsidRDefault="00C260E2" w:rsidP="00C260E2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>Готово.</w:t>
      </w:r>
    </w:p>
    <w:p w:rsidR="009A6613" w:rsidRPr="00254F2E" w:rsidRDefault="009A6613" w:rsidP="005D036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A2019D" w:rsidRPr="00254F2E" w:rsidRDefault="00A2019D" w:rsidP="005D036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A2019D" w:rsidRPr="00254F2E" w:rsidRDefault="00895A20" w:rsidP="005D036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95A20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6413CCB" wp14:editId="0AB83DE9">
            <wp:extent cx="5940425" cy="32486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2E" w:rsidRPr="00254F2E" w:rsidRDefault="00D2492E" w:rsidP="005D036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260E2" w:rsidRPr="00254F2E" w:rsidRDefault="00C260E2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60E2" w:rsidRPr="00254F2E" w:rsidRDefault="00C260E2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60E2" w:rsidRDefault="00C260E2" w:rsidP="005D036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AC3DBE" w:rsidRPr="00AC3DBE" w:rsidRDefault="00AC3DBE" w:rsidP="005D036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D2492E" w:rsidRPr="00254F2E" w:rsidRDefault="00D2492E" w:rsidP="005D036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4F2E">
        <w:rPr>
          <w:rFonts w:ascii="Times New Roman" w:hAnsi="Times New Roman" w:cs="Times New Roman"/>
          <w:b/>
          <w:sz w:val="24"/>
          <w:szCs w:val="24"/>
        </w:rPr>
        <w:t>Настройка</w:t>
      </w:r>
      <w:r w:rsidR="00C260E2" w:rsidRPr="00254F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260E2" w:rsidRPr="00254F2E">
        <w:rPr>
          <w:rFonts w:ascii="Times New Roman" w:hAnsi="Times New Roman" w:cs="Times New Roman"/>
          <w:b/>
          <w:sz w:val="24"/>
          <w:szCs w:val="24"/>
        </w:rPr>
        <w:t>Windows</w:t>
      </w:r>
      <w:proofErr w:type="spellEnd"/>
      <w:r w:rsidR="00C260E2" w:rsidRPr="00254F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260E2" w:rsidRPr="00254F2E">
        <w:rPr>
          <w:rFonts w:ascii="Times New Roman" w:hAnsi="Times New Roman" w:cs="Times New Roman"/>
          <w:b/>
          <w:sz w:val="24"/>
          <w:szCs w:val="24"/>
        </w:rPr>
        <w:t>Server</w:t>
      </w:r>
      <w:proofErr w:type="spellEnd"/>
      <w:r w:rsidR="00C260E2" w:rsidRPr="00254F2E">
        <w:rPr>
          <w:rFonts w:ascii="Times New Roman" w:hAnsi="Times New Roman" w:cs="Times New Roman"/>
          <w:b/>
          <w:sz w:val="24"/>
          <w:szCs w:val="24"/>
        </w:rPr>
        <w:t xml:space="preserve"> 2012</w:t>
      </w:r>
    </w:p>
    <w:p w:rsidR="00D2492E" w:rsidRPr="00254F2E" w:rsidRDefault="00C260E2" w:rsidP="00C260E2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>Переходим во вкладку добавить роли и компоненты.</w:t>
      </w:r>
    </w:p>
    <w:p w:rsidR="00D2492E" w:rsidRPr="00254F2E" w:rsidRDefault="00895A20" w:rsidP="005D036C">
      <w:pPr>
        <w:jc w:val="center"/>
        <w:rPr>
          <w:rFonts w:ascii="Times New Roman" w:hAnsi="Times New Roman" w:cs="Times New Roman"/>
          <w:sz w:val="24"/>
          <w:szCs w:val="24"/>
        </w:rPr>
      </w:pPr>
      <w:r w:rsidRPr="00895A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6915A4" wp14:editId="4D03F197">
            <wp:extent cx="5940425" cy="32486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E2" w:rsidRPr="00254F2E" w:rsidRDefault="00C260E2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80679" w:rsidRPr="00254F2E" w:rsidRDefault="00C260E2" w:rsidP="00C260E2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54F2E">
        <w:rPr>
          <w:rFonts w:ascii="Times New Roman" w:hAnsi="Times New Roman" w:cs="Times New Roman"/>
          <w:noProof/>
          <w:sz w:val="24"/>
          <w:szCs w:val="24"/>
        </w:rPr>
        <w:t>Выбираем сервер на который хотим установить нашу роль.</w:t>
      </w:r>
    </w:p>
    <w:p w:rsidR="00D2492E" w:rsidRPr="00254F2E" w:rsidRDefault="00895A20" w:rsidP="005D036C">
      <w:pPr>
        <w:jc w:val="center"/>
        <w:rPr>
          <w:rFonts w:ascii="Times New Roman" w:hAnsi="Times New Roman" w:cs="Times New Roman"/>
          <w:sz w:val="24"/>
          <w:szCs w:val="24"/>
        </w:rPr>
      </w:pPr>
      <w:r w:rsidRPr="00895A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B154E1" wp14:editId="34B77815">
            <wp:extent cx="5940425" cy="32486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E2" w:rsidRPr="00254F2E" w:rsidRDefault="00C260E2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60E2" w:rsidRPr="00254F2E" w:rsidRDefault="00C260E2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60E2" w:rsidRPr="00254F2E" w:rsidRDefault="00C260E2" w:rsidP="00C260E2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 xml:space="preserve">Выбираем следующую роль: Доменные службы </w:t>
      </w:r>
      <w:proofErr w:type="spellStart"/>
      <w:r w:rsidRPr="00254F2E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254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F2E">
        <w:rPr>
          <w:rFonts w:ascii="Times New Roman" w:hAnsi="Times New Roman" w:cs="Times New Roman"/>
          <w:sz w:val="24"/>
          <w:szCs w:val="24"/>
        </w:rPr>
        <w:t>Directory</w:t>
      </w:r>
      <w:proofErr w:type="spellEnd"/>
      <w:r w:rsidRPr="00254F2E">
        <w:rPr>
          <w:rFonts w:ascii="Times New Roman" w:hAnsi="Times New Roman" w:cs="Times New Roman"/>
          <w:sz w:val="24"/>
          <w:szCs w:val="24"/>
        </w:rPr>
        <w:t>.</w:t>
      </w:r>
    </w:p>
    <w:p w:rsidR="007D5BD7" w:rsidRPr="00254F2E" w:rsidRDefault="00895A20" w:rsidP="005D036C">
      <w:pPr>
        <w:jc w:val="center"/>
        <w:rPr>
          <w:rFonts w:ascii="Times New Roman" w:hAnsi="Times New Roman" w:cs="Times New Roman"/>
          <w:sz w:val="24"/>
          <w:szCs w:val="24"/>
        </w:rPr>
      </w:pPr>
      <w:r w:rsidRPr="00895A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730822" wp14:editId="15DEAFDA">
            <wp:extent cx="5940425" cy="32486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E2" w:rsidRPr="00254F2E" w:rsidRDefault="00C260E2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D5BD7" w:rsidRPr="00254F2E" w:rsidRDefault="00C260E2" w:rsidP="00C260E2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>Добавляем необходимые компоненты для установки</w:t>
      </w:r>
      <w:r w:rsidR="000E2FB2" w:rsidRPr="00254F2E">
        <w:rPr>
          <w:rFonts w:ascii="Times New Roman" w:hAnsi="Times New Roman" w:cs="Times New Roman"/>
          <w:sz w:val="24"/>
          <w:szCs w:val="24"/>
        </w:rPr>
        <w:t>.</w:t>
      </w:r>
    </w:p>
    <w:p w:rsidR="00D2492E" w:rsidRPr="00254F2E" w:rsidRDefault="00895A20" w:rsidP="005D036C">
      <w:pPr>
        <w:jc w:val="center"/>
        <w:rPr>
          <w:rFonts w:ascii="Times New Roman" w:hAnsi="Times New Roman" w:cs="Times New Roman"/>
          <w:sz w:val="24"/>
          <w:szCs w:val="24"/>
        </w:rPr>
      </w:pPr>
      <w:r w:rsidRPr="00895A2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9E28B0A" wp14:editId="0BE81BA5">
            <wp:extent cx="5940425" cy="32486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D7" w:rsidRPr="00254F2E" w:rsidRDefault="007D5BD7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2FB2" w:rsidRPr="00254F2E" w:rsidRDefault="000E2FB2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2FB2" w:rsidRPr="00254F2E" w:rsidRDefault="000E2FB2" w:rsidP="000E2FB2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>Установка.</w:t>
      </w:r>
    </w:p>
    <w:p w:rsidR="007D5BD7" w:rsidRPr="00254F2E" w:rsidRDefault="00895A20" w:rsidP="005D036C">
      <w:pPr>
        <w:jc w:val="center"/>
        <w:rPr>
          <w:rFonts w:ascii="Times New Roman" w:hAnsi="Times New Roman" w:cs="Times New Roman"/>
          <w:sz w:val="24"/>
          <w:szCs w:val="24"/>
        </w:rPr>
      </w:pPr>
      <w:r w:rsidRPr="00895A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7E5110" wp14:editId="0D19ECA2">
            <wp:extent cx="5940425" cy="32486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2E" w:rsidRPr="00254F2E" w:rsidRDefault="00D2492E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D5BD7" w:rsidRPr="00254F2E" w:rsidRDefault="007D5BD7" w:rsidP="000E2F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D5BD7" w:rsidRPr="00254F2E" w:rsidRDefault="000E2FB2" w:rsidP="000E2FB2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>Переходим в диспетчер сервера и видим в установленных ролях раздел управляемость.</w:t>
      </w:r>
    </w:p>
    <w:p w:rsidR="007D5BD7" w:rsidRPr="00254F2E" w:rsidRDefault="007D5BD7" w:rsidP="005D036C">
      <w:pPr>
        <w:jc w:val="center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228850" cy="2124075"/>
            <wp:effectExtent l="1905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BD7" w:rsidRPr="00254F2E" w:rsidRDefault="007D5BD7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2FB2" w:rsidRPr="00254F2E" w:rsidRDefault="000E2FB2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2FB2" w:rsidRPr="00254F2E" w:rsidRDefault="000E2FB2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2FB2" w:rsidRPr="00254F2E" w:rsidRDefault="000E2FB2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2FB2" w:rsidRPr="00254F2E" w:rsidRDefault="000E2FB2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2FB2" w:rsidRPr="00254F2E" w:rsidRDefault="000E2FB2" w:rsidP="000E2FB2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>Нажимаем перейти к AD DS.</w:t>
      </w:r>
    </w:p>
    <w:p w:rsidR="007D5BD7" w:rsidRPr="00254F2E" w:rsidRDefault="0097780D" w:rsidP="005D036C">
      <w:pPr>
        <w:jc w:val="center"/>
        <w:rPr>
          <w:rFonts w:ascii="Times New Roman" w:hAnsi="Times New Roman" w:cs="Times New Roman"/>
          <w:sz w:val="24"/>
          <w:szCs w:val="24"/>
        </w:rPr>
      </w:pPr>
      <w:r w:rsidRPr="009778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192B19" wp14:editId="14FA0F8F">
            <wp:extent cx="5940425" cy="32486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D7" w:rsidRPr="00254F2E" w:rsidRDefault="007D5BD7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D5BD7" w:rsidRPr="00254F2E" w:rsidRDefault="007D5BD7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D5BD7" w:rsidRPr="00254F2E" w:rsidRDefault="000E2FB2" w:rsidP="000E2FB2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>Переходим во вкладку подробнее</w:t>
      </w:r>
    </w:p>
    <w:p w:rsidR="000E2FB2" w:rsidRPr="00254F2E" w:rsidRDefault="0097780D" w:rsidP="005D036C">
      <w:pPr>
        <w:jc w:val="center"/>
        <w:rPr>
          <w:rFonts w:ascii="Times New Roman" w:hAnsi="Times New Roman" w:cs="Times New Roman"/>
          <w:sz w:val="24"/>
          <w:szCs w:val="24"/>
        </w:rPr>
      </w:pPr>
      <w:r w:rsidRPr="0097780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2C255D" wp14:editId="0A4FF1D1">
            <wp:extent cx="5940425" cy="32486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0A" w:rsidRPr="00254F2E" w:rsidRDefault="000E2FB2" w:rsidP="000E2FB2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>Начинаем развертывание домена контроллера на нашем сервере. Выбираем вкладку</w:t>
      </w:r>
      <w:r w:rsidR="00254F2E" w:rsidRPr="00254F2E">
        <w:rPr>
          <w:rFonts w:ascii="Times New Roman" w:hAnsi="Times New Roman" w:cs="Times New Roman"/>
          <w:sz w:val="24"/>
          <w:szCs w:val="24"/>
        </w:rPr>
        <w:t xml:space="preserve"> </w:t>
      </w:r>
      <w:r w:rsidRPr="00254F2E">
        <w:rPr>
          <w:rFonts w:ascii="Times New Roman" w:hAnsi="Times New Roman" w:cs="Times New Roman"/>
          <w:sz w:val="24"/>
          <w:szCs w:val="24"/>
        </w:rPr>
        <w:t>добавить новый лес и присваиваем имя для нашего домена.</w:t>
      </w:r>
    </w:p>
    <w:p w:rsidR="00BA6E0A" w:rsidRPr="00254F2E" w:rsidRDefault="0097780D" w:rsidP="005D036C">
      <w:pPr>
        <w:jc w:val="center"/>
        <w:rPr>
          <w:rFonts w:ascii="Times New Roman" w:hAnsi="Times New Roman" w:cs="Times New Roman"/>
          <w:sz w:val="24"/>
          <w:szCs w:val="24"/>
        </w:rPr>
      </w:pPr>
      <w:r w:rsidRPr="009778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D94876" wp14:editId="351BF2D8">
            <wp:extent cx="5940425" cy="32486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B2" w:rsidRPr="00254F2E" w:rsidRDefault="000E2FB2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6E0A" w:rsidRPr="00254F2E" w:rsidRDefault="000E2FB2" w:rsidP="000E2FB2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>Выбираем режим работы леса и домена, ставим пароль для режима восстановления служб каталогов.</w:t>
      </w:r>
    </w:p>
    <w:p w:rsidR="00BA6E0A" w:rsidRPr="00254F2E" w:rsidRDefault="0097780D" w:rsidP="005D036C">
      <w:pPr>
        <w:jc w:val="center"/>
        <w:rPr>
          <w:rFonts w:ascii="Times New Roman" w:hAnsi="Times New Roman" w:cs="Times New Roman"/>
          <w:sz w:val="24"/>
          <w:szCs w:val="24"/>
        </w:rPr>
      </w:pPr>
      <w:r w:rsidRPr="0097780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46B69C" wp14:editId="79E0A330">
            <wp:extent cx="5940425" cy="32486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0A" w:rsidRPr="00254F2E" w:rsidRDefault="000E2FB2" w:rsidP="000E2FB2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 xml:space="preserve">Выбираем </w:t>
      </w:r>
      <w:proofErr w:type="spellStart"/>
      <w:r w:rsidRPr="00254F2E">
        <w:rPr>
          <w:rFonts w:ascii="Times New Roman" w:hAnsi="Times New Roman" w:cs="Times New Roman"/>
          <w:sz w:val="24"/>
          <w:szCs w:val="24"/>
        </w:rPr>
        <w:t>NetBIOS</w:t>
      </w:r>
      <w:proofErr w:type="spellEnd"/>
      <w:r w:rsidRPr="00254F2E">
        <w:rPr>
          <w:rFonts w:ascii="Times New Roman" w:hAnsi="Times New Roman" w:cs="Times New Roman"/>
          <w:sz w:val="24"/>
          <w:szCs w:val="24"/>
        </w:rPr>
        <w:t xml:space="preserve"> имя для нашего домена.</w:t>
      </w:r>
    </w:p>
    <w:p w:rsidR="00BA6E0A" w:rsidRPr="00254F2E" w:rsidRDefault="0097780D" w:rsidP="005D036C">
      <w:pPr>
        <w:jc w:val="center"/>
        <w:rPr>
          <w:rFonts w:ascii="Times New Roman" w:hAnsi="Times New Roman" w:cs="Times New Roman"/>
          <w:sz w:val="24"/>
          <w:szCs w:val="24"/>
        </w:rPr>
      </w:pPr>
      <w:r w:rsidRPr="009778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E7DA29" wp14:editId="74EC2865">
            <wp:extent cx="5940425" cy="32486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0E" w:rsidRPr="00254F2E" w:rsidRDefault="0053030E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2FB2" w:rsidRPr="00254F2E" w:rsidRDefault="0044706D" w:rsidP="0044706D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>Выбираем пути.</w:t>
      </w:r>
    </w:p>
    <w:p w:rsidR="0053030E" w:rsidRPr="00254F2E" w:rsidRDefault="0097780D" w:rsidP="005D036C">
      <w:pPr>
        <w:jc w:val="center"/>
        <w:rPr>
          <w:rFonts w:ascii="Times New Roman" w:hAnsi="Times New Roman" w:cs="Times New Roman"/>
          <w:sz w:val="24"/>
          <w:szCs w:val="24"/>
        </w:rPr>
      </w:pPr>
      <w:r w:rsidRPr="0097780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9C965F" wp14:editId="4F2B9DF3">
            <wp:extent cx="5940425" cy="32486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0E" w:rsidRPr="00254F2E" w:rsidRDefault="0053030E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706D" w:rsidRPr="00254F2E" w:rsidRDefault="0044706D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706D" w:rsidRPr="00254F2E" w:rsidRDefault="0044706D" w:rsidP="0044706D">
      <w:pPr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>Начинается процесс проверки предварительных требований.</w:t>
      </w:r>
    </w:p>
    <w:p w:rsidR="0053030E" w:rsidRPr="00254F2E" w:rsidRDefault="00FC35C7" w:rsidP="005D036C">
      <w:pPr>
        <w:jc w:val="center"/>
        <w:rPr>
          <w:rFonts w:ascii="Times New Roman" w:hAnsi="Times New Roman" w:cs="Times New Roman"/>
          <w:sz w:val="24"/>
          <w:szCs w:val="24"/>
        </w:rPr>
      </w:pPr>
      <w:r w:rsidRPr="00FC35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F0FA0E" wp14:editId="7A57740F">
            <wp:extent cx="5940425" cy="32486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6D" w:rsidRPr="00254F2E" w:rsidRDefault="0044706D" w:rsidP="005D03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706D" w:rsidRPr="00254F2E" w:rsidRDefault="0044706D" w:rsidP="004470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54F2E">
        <w:rPr>
          <w:rFonts w:ascii="Times New Roman" w:hAnsi="Times New Roman" w:cs="Times New Roman"/>
          <w:sz w:val="24"/>
          <w:szCs w:val="24"/>
        </w:rPr>
        <w:t xml:space="preserve">После установки проверяем, прошла смена рабочей группы </w:t>
      </w:r>
      <w:proofErr w:type="spellStart"/>
      <w:r w:rsidRPr="00254F2E">
        <w:rPr>
          <w:rFonts w:ascii="Times New Roman" w:hAnsi="Times New Roman" w:cs="Times New Roman"/>
          <w:sz w:val="24"/>
          <w:szCs w:val="24"/>
        </w:rPr>
        <w:t>Workgroup</w:t>
      </w:r>
      <w:proofErr w:type="spellEnd"/>
      <w:r w:rsidRPr="00254F2E">
        <w:rPr>
          <w:rFonts w:ascii="Times New Roman" w:hAnsi="Times New Roman" w:cs="Times New Roman"/>
          <w:sz w:val="24"/>
          <w:szCs w:val="24"/>
        </w:rPr>
        <w:t xml:space="preserve"> на домен.</w:t>
      </w:r>
    </w:p>
    <w:p w:rsidR="002E0D9B" w:rsidRDefault="00FC35C7" w:rsidP="0044706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C35C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5B52FED" wp14:editId="754733E6">
            <wp:extent cx="5940425" cy="3248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15" w:rsidRDefault="000C7B15" w:rsidP="0044706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C7B15" w:rsidRPr="00254F2E" w:rsidRDefault="000C7B15" w:rsidP="000C7B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Вывод: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ходе работы установлены </w:t>
      </w:r>
      <w:proofErr w:type="spellStart"/>
      <w:r w:rsidRPr="00254F2E">
        <w:rPr>
          <w:rFonts w:ascii="Times New Roman" w:hAnsi="Times New Roman" w:cs="Times New Roman"/>
          <w:sz w:val="24"/>
          <w:szCs w:val="24"/>
        </w:rPr>
        <w:t>VMware</w:t>
      </w:r>
      <w:proofErr w:type="spellEnd"/>
      <w:r w:rsidRPr="00254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F2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workstation</w:t>
      </w:r>
      <w:proofErr w:type="spellEnd"/>
      <w:r w:rsidRPr="00254F2E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254F2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254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F2E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2012. А </w:t>
      </w:r>
      <w:r w:rsidRPr="00254F2E">
        <w:rPr>
          <w:rFonts w:ascii="Times New Roman" w:hAnsi="Times New Roman" w:cs="Times New Roman"/>
          <w:sz w:val="24"/>
          <w:szCs w:val="24"/>
        </w:rPr>
        <w:t xml:space="preserve">затем </w:t>
      </w:r>
      <w:r>
        <w:rPr>
          <w:rFonts w:ascii="Times New Roman" w:hAnsi="Times New Roman" w:cs="Times New Roman"/>
          <w:sz w:val="24"/>
          <w:szCs w:val="24"/>
        </w:rPr>
        <w:t>настроен</w:t>
      </w:r>
      <w:r w:rsidRPr="00254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F2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254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F2E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sectPr w:rsidR="000C7B15" w:rsidRPr="00254F2E" w:rsidSect="007577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97B"/>
    <w:rsid w:val="00000217"/>
    <w:rsid w:val="0004298F"/>
    <w:rsid w:val="000C7B15"/>
    <w:rsid w:val="000E2FB2"/>
    <w:rsid w:val="0013090E"/>
    <w:rsid w:val="0015343F"/>
    <w:rsid w:val="00232199"/>
    <w:rsid w:val="00254F2E"/>
    <w:rsid w:val="002E0D9B"/>
    <w:rsid w:val="003A4B4F"/>
    <w:rsid w:val="0044706D"/>
    <w:rsid w:val="0053030E"/>
    <w:rsid w:val="005A1B93"/>
    <w:rsid w:val="005D036C"/>
    <w:rsid w:val="007577D6"/>
    <w:rsid w:val="007D5BD7"/>
    <w:rsid w:val="00895A20"/>
    <w:rsid w:val="009421A8"/>
    <w:rsid w:val="0097780D"/>
    <w:rsid w:val="009A6613"/>
    <w:rsid w:val="009B4871"/>
    <w:rsid w:val="00A2019D"/>
    <w:rsid w:val="00AC3DBE"/>
    <w:rsid w:val="00B633F3"/>
    <w:rsid w:val="00BA6E0A"/>
    <w:rsid w:val="00C260E2"/>
    <w:rsid w:val="00C3597B"/>
    <w:rsid w:val="00D2492E"/>
    <w:rsid w:val="00D4050B"/>
    <w:rsid w:val="00DE3B1D"/>
    <w:rsid w:val="00E656BC"/>
    <w:rsid w:val="00F80679"/>
    <w:rsid w:val="00FC3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AA88D05-F2A1-4045-9977-6DB702E9E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77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359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359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19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</dc:creator>
  <cp:keywords/>
  <dc:description/>
  <cp:lastModifiedBy>Денис Козлов</cp:lastModifiedBy>
  <cp:revision>1</cp:revision>
  <dcterms:created xsi:type="dcterms:W3CDTF">2020-04-17T14:40:00Z</dcterms:created>
  <dcterms:modified xsi:type="dcterms:W3CDTF">2020-06-10T05:02:00Z</dcterms:modified>
</cp:coreProperties>
</file>