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CF" w:rsidRPr="005248CF" w:rsidRDefault="005248CF" w:rsidP="005248CF">
      <w:pPr>
        <w:jc w:val="center"/>
        <w:rPr>
          <w:rFonts w:ascii="Times New Roman" w:hAnsi="Times New Roman" w:cs="Times New Roman"/>
          <w:sz w:val="28"/>
        </w:rPr>
      </w:pPr>
      <w:r w:rsidRPr="005248CF">
        <w:rPr>
          <w:rFonts w:ascii="Times New Roman" w:hAnsi="Times New Roman" w:cs="Times New Roman"/>
          <w:sz w:val="28"/>
        </w:rPr>
        <w:t>Лабораторная работа № 2.</w:t>
      </w:r>
    </w:p>
    <w:p w:rsidR="009739AF" w:rsidRDefault="005248CF" w:rsidP="005248CF">
      <w:pPr>
        <w:jc w:val="center"/>
        <w:rPr>
          <w:rFonts w:ascii="Times New Roman" w:hAnsi="Times New Roman" w:cs="Times New Roman"/>
          <w:sz w:val="28"/>
        </w:rPr>
      </w:pPr>
      <w:r w:rsidRPr="005248CF">
        <w:rPr>
          <w:rFonts w:ascii="Times New Roman" w:hAnsi="Times New Roman" w:cs="Times New Roman"/>
          <w:sz w:val="28"/>
        </w:rPr>
        <w:t>«СПИСКОВЫЕ СТРУКТУРЫ ДАННЫХ»</w:t>
      </w:r>
    </w:p>
    <w:p w:rsidR="009739AF" w:rsidRPr="005248CF" w:rsidRDefault="005248CF" w:rsidP="005248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(ДОПОЛНИТЕЛЬНОЕ ЗАДАНИЕ)</w:t>
      </w:r>
    </w:p>
    <w:p w:rsidR="009739AF" w:rsidRPr="009739AF" w:rsidRDefault="009739AF" w:rsidP="009739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9D7E6E">
        <w:rPr>
          <w:rFonts w:ascii="Times New Roman" w:hAnsi="Times New Roman" w:cs="Times New Roman"/>
          <w:b/>
          <w:sz w:val="24"/>
          <w:szCs w:val="24"/>
        </w:rPr>
        <w:t>.</w:t>
      </w:r>
    </w:p>
    <w:p w:rsidR="009739AF" w:rsidRDefault="005248CF" w:rsidP="009739AF">
      <w:pPr>
        <w:pStyle w:val="a3"/>
        <w:jc w:val="both"/>
      </w:pPr>
      <w:r w:rsidRPr="005750D2">
        <w:rPr>
          <w:sz w:val="28"/>
          <w:szCs w:val="28"/>
        </w:rPr>
        <w:t>Дан одномерный массив случайным образом заданных вещественных чисел. Из элементов массива построить линейный однонаправленный список.</w:t>
      </w:r>
    </w:p>
    <w:p w:rsidR="009739AF" w:rsidRDefault="009739AF" w:rsidP="00723A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A8A" w:rsidRPr="009D7E6E" w:rsidRDefault="00AB3DE1" w:rsidP="00723A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9739AF">
        <w:rPr>
          <w:rFonts w:ascii="Times New Roman" w:hAnsi="Times New Roman" w:cs="Times New Roman"/>
          <w:b/>
          <w:sz w:val="24"/>
          <w:szCs w:val="24"/>
        </w:rPr>
        <w:t>4</w:t>
      </w:r>
      <w:r w:rsidR="00723A8A" w:rsidRPr="009D7E6E">
        <w:rPr>
          <w:rFonts w:ascii="Times New Roman" w:hAnsi="Times New Roman" w:cs="Times New Roman"/>
          <w:b/>
          <w:sz w:val="24"/>
          <w:szCs w:val="24"/>
        </w:rPr>
        <w:t>.</w:t>
      </w:r>
    </w:p>
    <w:p w:rsidR="005248CF" w:rsidRPr="001E5C38" w:rsidRDefault="005248CF" w:rsidP="005248CF">
      <w:p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 xml:space="preserve">Описать класс, реализующий </w:t>
      </w:r>
      <w:r>
        <w:rPr>
          <w:rFonts w:ascii="Times New Roman" w:hAnsi="Times New Roman" w:cs="Times New Roman"/>
          <w:sz w:val="28"/>
          <w:szCs w:val="28"/>
        </w:rPr>
        <w:t>слоенный (разделенный)</w:t>
      </w:r>
      <w:r w:rsidRPr="001E5C38">
        <w:rPr>
          <w:rFonts w:ascii="Times New Roman" w:hAnsi="Times New Roman" w:cs="Times New Roman"/>
          <w:sz w:val="28"/>
          <w:szCs w:val="28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предназначенный для хранения фамилий и телефонных номеров. </w:t>
      </w:r>
      <w:r w:rsidRPr="001E5C38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в класс</w:t>
      </w:r>
      <w:r w:rsidRPr="001E5C38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:rsidR="005248CF" w:rsidRDefault="005248CF" w:rsidP="005248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Добавление элемента в спис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5248CF" w:rsidRDefault="005248CF" w:rsidP="005248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Удаление элемент</w:t>
      </w:r>
      <w:r>
        <w:rPr>
          <w:rFonts w:ascii="Times New Roman" w:hAnsi="Times New Roman" w:cs="Times New Roman"/>
          <w:sz w:val="28"/>
          <w:szCs w:val="28"/>
        </w:rPr>
        <w:t>а по его значению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5248CF" w:rsidRDefault="005248CF" w:rsidP="005248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5248CF" w:rsidRPr="004C48B2" w:rsidRDefault="005248CF" w:rsidP="005248C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номера элемента в списке.</w:t>
      </w:r>
    </w:p>
    <w:p w:rsidR="00723A8A" w:rsidRPr="00C97D7A" w:rsidRDefault="005248CF" w:rsidP="00524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Первоначальное заполнение списка происходит из текстового файла, содержащего фамилию и номер телефона. При заполнении списка следует группировать его элементы по первоначальной букве фамилии, сортировка внутри группы должна быть в алфавитном порядке.</w:t>
      </w:r>
    </w:p>
    <w:sectPr w:rsidR="00723A8A" w:rsidRPr="00C97D7A" w:rsidSect="00117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E50F4"/>
    <w:multiLevelType w:val="hybridMultilevel"/>
    <w:tmpl w:val="CF347324"/>
    <w:lvl w:ilvl="0" w:tplc="8AC08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CF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8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A28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639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6FE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E69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057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65D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BF4592"/>
    <w:rsid w:val="00117062"/>
    <w:rsid w:val="00184DB5"/>
    <w:rsid w:val="00403A15"/>
    <w:rsid w:val="005248CF"/>
    <w:rsid w:val="00723A8A"/>
    <w:rsid w:val="007F74A2"/>
    <w:rsid w:val="009739AF"/>
    <w:rsid w:val="00AB3DE1"/>
    <w:rsid w:val="00BF4592"/>
    <w:rsid w:val="00C7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39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24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640</Characters>
  <Application>Microsoft Office Word</Application>
  <DocSecurity>0</DocSecurity>
  <Lines>5</Lines>
  <Paragraphs>1</Paragraphs>
  <ScaleCrop>false</ScaleCrop>
  <Company>Grizli777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mac</cp:lastModifiedBy>
  <cp:revision>5</cp:revision>
  <dcterms:created xsi:type="dcterms:W3CDTF">2017-10-05T16:25:00Z</dcterms:created>
  <dcterms:modified xsi:type="dcterms:W3CDTF">2022-03-07T04:09:00Z</dcterms:modified>
</cp:coreProperties>
</file>