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44430" w14:textId="78FA7ECB" w:rsidR="00DC70F1" w:rsidRDefault="00762194">
      <w:r>
        <w:t>Data types in java</w:t>
      </w:r>
    </w:p>
    <w:p w14:paraId="3CDF2FDA" w14:textId="129B6B7F" w:rsidR="00762194" w:rsidRDefault="00762194">
      <w:hyperlink r:id="rId4" w:history="1">
        <w:r w:rsidRPr="008673EE">
          <w:rPr>
            <w:rStyle w:val="Hyperlink"/>
          </w:rPr>
          <w:t>https://www.geeksforgeeks.org/data-types-in-java/</w:t>
        </w:r>
      </w:hyperlink>
    </w:p>
    <w:p w14:paraId="5F94978E" w14:textId="18502A51" w:rsidR="00762194" w:rsidRDefault="00762194">
      <w:r>
        <w:t>Type conversion</w:t>
      </w:r>
    </w:p>
    <w:p w14:paraId="56742E8E" w14:textId="4E7236DF" w:rsidR="00762194" w:rsidRDefault="00762194">
      <w:hyperlink r:id="rId5" w:history="1">
        <w:r w:rsidRPr="008673EE">
          <w:rPr>
            <w:rStyle w:val="Hyperlink"/>
          </w:rPr>
          <w:t>https://www.geeksforgeeks.org/type-conversion-java-examples/</w:t>
        </w:r>
      </w:hyperlink>
    </w:p>
    <w:p w14:paraId="789445D2" w14:textId="11F50963" w:rsidR="00762194" w:rsidRDefault="00762194">
      <w:r>
        <w:t>if else statements</w:t>
      </w:r>
    </w:p>
    <w:p w14:paraId="0075C8C0" w14:textId="11ACA6C7" w:rsidR="00762194" w:rsidRDefault="00762194">
      <w:hyperlink r:id="rId6" w:history="1">
        <w:r w:rsidRPr="008673EE">
          <w:rPr>
            <w:rStyle w:val="Hyperlink"/>
          </w:rPr>
          <w:t>https://www.geeksforgeeks.org/java-if-statement-with-examples/</w:t>
        </w:r>
      </w:hyperlink>
    </w:p>
    <w:p w14:paraId="398E7C00" w14:textId="3BE8EC42" w:rsidR="00762194" w:rsidRDefault="00762194">
      <w:hyperlink r:id="rId7" w:history="1">
        <w:r w:rsidRPr="008673EE">
          <w:rPr>
            <w:rStyle w:val="Hyperlink"/>
          </w:rPr>
          <w:t>https://www.geeksforgeeks.org/java-if-else-statement-with-examples/</w:t>
        </w:r>
      </w:hyperlink>
    </w:p>
    <w:p w14:paraId="6AED7210" w14:textId="068B71C2" w:rsidR="00762194" w:rsidRDefault="00762194">
      <w:hyperlink r:id="rId8" w:history="1">
        <w:r w:rsidRPr="008673EE">
          <w:rPr>
            <w:rStyle w:val="Hyperlink"/>
          </w:rPr>
          <w:t>https://www.geeksforgeeks.org/java-if-else-if-ladder-with-examples/</w:t>
        </w:r>
      </w:hyperlink>
    </w:p>
    <w:p w14:paraId="1E61800B" w14:textId="6FD0A814" w:rsidR="00762194" w:rsidRDefault="00762194">
      <w:r>
        <w:t>if else, switch, break, continue</w:t>
      </w:r>
    </w:p>
    <w:p w14:paraId="32CCF0FE" w14:textId="2906C1E5" w:rsidR="00762194" w:rsidRDefault="00762194">
      <w:hyperlink r:id="rId9" w:history="1">
        <w:r w:rsidRPr="008673EE">
          <w:rPr>
            <w:rStyle w:val="Hyperlink"/>
          </w:rPr>
          <w:t>https://www.geeksforgeeks.org/decision-making-javaif-else-switch-break-continue-jump/#nested-if</w:t>
        </w:r>
      </w:hyperlink>
    </w:p>
    <w:p w14:paraId="0D8F4252" w14:textId="5B85864E" w:rsidR="00762194" w:rsidRDefault="00762194">
      <w:r>
        <w:t>Methods in java</w:t>
      </w:r>
    </w:p>
    <w:p w14:paraId="2C7E3FBF" w14:textId="2DCB75B9" w:rsidR="00762194" w:rsidRDefault="00762194">
      <w:hyperlink r:id="rId10" w:history="1">
        <w:r w:rsidRPr="008673EE">
          <w:rPr>
            <w:rStyle w:val="Hyperlink"/>
          </w:rPr>
          <w:t>https://www.geeksforgeeks.org/methods-in-java/</w:t>
        </w:r>
      </w:hyperlink>
    </w:p>
    <w:p w14:paraId="6ED7E082" w14:textId="30F92A8B" w:rsidR="00762194" w:rsidRDefault="00762194">
      <w:hyperlink r:id="rId11" w:history="1">
        <w:r w:rsidRPr="008673EE">
          <w:rPr>
            <w:rStyle w:val="Hyperlink"/>
          </w:rPr>
          <w:t>http://journals.ecs.soton.ac.uk/java/tutorial/java/javaOO/methoddecl.html</w:t>
        </w:r>
      </w:hyperlink>
    </w:p>
    <w:p w14:paraId="51BF9C5B" w14:textId="22044C0A" w:rsidR="00762194" w:rsidRDefault="00762194">
      <w:hyperlink r:id="rId12" w:history="1">
        <w:r w:rsidRPr="008673EE">
          <w:rPr>
            <w:rStyle w:val="Hyperlink"/>
          </w:rPr>
          <w:t>https://www.dummies.com/programming/java/methods-and-method-declaration-in-java/</w:t>
        </w:r>
      </w:hyperlink>
    </w:p>
    <w:p w14:paraId="636E097B" w14:textId="333BD474" w:rsidR="00762194" w:rsidRDefault="00762194">
      <w:r>
        <w:t>method overloading and overriding</w:t>
      </w:r>
    </w:p>
    <w:p w14:paraId="271C3DA9" w14:textId="3B04F93C" w:rsidR="00762194" w:rsidRDefault="00762194">
      <w:hyperlink r:id="rId13" w:history="1">
        <w:r w:rsidRPr="008673EE">
          <w:rPr>
            <w:rStyle w:val="Hyperlink"/>
          </w:rPr>
          <w:t>https://www.java67.com/2012/09/what-is-rules-of-overloading-and-overriding-in-java.html</w:t>
        </w:r>
      </w:hyperlink>
    </w:p>
    <w:p w14:paraId="577FD9E4" w14:textId="2E575725" w:rsidR="00762194" w:rsidRDefault="00762194">
      <w:hyperlink r:id="rId14" w:history="1">
        <w:r w:rsidRPr="008673EE">
          <w:rPr>
            <w:rStyle w:val="Hyperlink"/>
          </w:rPr>
          <w:t>https://www.geeksforgeeks.org/different-ways-method-overloading-java/</w:t>
        </w:r>
      </w:hyperlink>
    </w:p>
    <w:p w14:paraId="648F5D30" w14:textId="7C7369E5" w:rsidR="00762194" w:rsidRDefault="00762194">
      <w:r>
        <w:t>Interview questions for full stack developers</w:t>
      </w:r>
    </w:p>
    <w:p w14:paraId="72B275CB" w14:textId="4A0FE877" w:rsidR="00762194" w:rsidRDefault="00762194">
      <w:hyperlink r:id="rId15" w:history="1">
        <w:r w:rsidRPr="008673EE">
          <w:rPr>
            <w:rStyle w:val="Hyperlink"/>
          </w:rPr>
          <w:t>https://www.fullstack.cafe/</w:t>
        </w:r>
      </w:hyperlink>
    </w:p>
    <w:p w14:paraId="7FE6D854" w14:textId="7925C6EE" w:rsidR="00762194" w:rsidRDefault="00762194">
      <w:r>
        <w:t>Arrays</w:t>
      </w:r>
    </w:p>
    <w:p w14:paraId="394D8136" w14:textId="60B7930E" w:rsidR="00762194" w:rsidRDefault="00762194">
      <w:hyperlink r:id="rId16" w:history="1">
        <w:r w:rsidRPr="008673EE">
          <w:rPr>
            <w:rStyle w:val="Hyperlink"/>
          </w:rPr>
          <w:t>https://www.geeksforgeeks.org/arrays-in-java/</w:t>
        </w:r>
      </w:hyperlink>
    </w:p>
    <w:p w14:paraId="38A1EE32" w14:textId="38ACBAC9" w:rsidR="00762194" w:rsidRDefault="00762194">
      <w:hyperlink r:id="rId17" w:history="1">
        <w:r w:rsidRPr="008673EE">
          <w:rPr>
            <w:rStyle w:val="Hyperlink"/>
          </w:rPr>
          <w:t>https://www.youtube.com/watch?v=TmM9XAIKa-Y</w:t>
        </w:r>
      </w:hyperlink>
    </w:p>
    <w:p w14:paraId="0769ED3D" w14:textId="0D61DCDA" w:rsidR="00762194" w:rsidRDefault="00762194">
      <w:hyperlink r:id="rId18" w:history="1">
        <w:r w:rsidRPr="008673EE">
          <w:rPr>
            <w:rStyle w:val="Hyperlink"/>
          </w:rPr>
          <w:t>https://www.youtube.com/watch?v=Wm84BWMLQvw</w:t>
        </w:r>
      </w:hyperlink>
    </w:p>
    <w:p w14:paraId="41436567" w14:textId="35D9C64F" w:rsidR="00762194" w:rsidRDefault="00762194">
      <w:hyperlink r:id="rId19" w:history="1">
        <w:r w:rsidRPr="008673EE">
          <w:rPr>
            <w:rStyle w:val="Hyperlink"/>
          </w:rPr>
          <w:t>https://www.w3resource.com/java-exercises/array/index.php</w:t>
        </w:r>
      </w:hyperlink>
    </w:p>
    <w:p w14:paraId="7503DBC5" w14:textId="0A9E8745" w:rsidR="00762194" w:rsidRDefault="00762194">
      <w:r>
        <w:t xml:space="preserve">Install </w:t>
      </w:r>
      <w:proofErr w:type="spellStart"/>
      <w:r>
        <w:t>intellij</w:t>
      </w:r>
      <w:proofErr w:type="spellEnd"/>
      <w:r>
        <w:t xml:space="preserve"> and </w:t>
      </w:r>
      <w:proofErr w:type="spellStart"/>
      <w:r>
        <w:t>Geany</w:t>
      </w:r>
      <w:proofErr w:type="spellEnd"/>
    </w:p>
    <w:p w14:paraId="7EB82712" w14:textId="49F7095A" w:rsidR="00762194" w:rsidRDefault="00762194">
      <w:hyperlink r:id="rId20" w:history="1">
        <w:r w:rsidRPr="008673EE">
          <w:rPr>
            <w:rStyle w:val="Hyperlink"/>
          </w:rPr>
          <w:t>https://www.geany.org/download/releases/</w:t>
        </w:r>
      </w:hyperlink>
    </w:p>
    <w:p w14:paraId="68D38CAF" w14:textId="0C231069" w:rsidR="00762194" w:rsidRDefault="00762194">
      <w:hyperlink r:id="rId21" w:history="1">
        <w:r>
          <w:rPr>
            <w:rStyle w:val="Hyperlink"/>
          </w:rPr>
          <w:t>https://www.jetbrains.com/idea/</w:t>
        </w:r>
      </w:hyperlink>
    </w:p>
    <w:sectPr w:rsidR="00762194" w:rsidSect="00C608D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38"/>
    <w:rsid w:val="0002138E"/>
    <w:rsid w:val="000237C3"/>
    <w:rsid w:val="00174F91"/>
    <w:rsid w:val="002F29BF"/>
    <w:rsid w:val="0031119A"/>
    <w:rsid w:val="00585838"/>
    <w:rsid w:val="0064566B"/>
    <w:rsid w:val="00762194"/>
    <w:rsid w:val="00945B52"/>
    <w:rsid w:val="00BF184A"/>
    <w:rsid w:val="00C440C0"/>
    <w:rsid w:val="00C608DE"/>
    <w:rsid w:val="00DC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9D0D"/>
  <w15:chartTrackingRefBased/>
  <w15:docId w15:val="{259FB885-CADE-49E0-BA27-F660DBED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1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-if-else-if-ladder-with-examples/" TargetMode="External"/><Relationship Id="rId13" Type="http://schemas.openxmlformats.org/officeDocument/2006/relationships/hyperlink" Target="https://www.java67.com/2012/09/what-is-rules-of-overloading-and-overriding-in-java.html" TargetMode="External"/><Relationship Id="rId18" Type="http://schemas.openxmlformats.org/officeDocument/2006/relationships/hyperlink" Target="https://www.youtube.com/watch?v=Wm84BWMLQv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etbrains.com/idea/" TargetMode="External"/><Relationship Id="rId7" Type="http://schemas.openxmlformats.org/officeDocument/2006/relationships/hyperlink" Target="https://www.geeksforgeeks.org/java-if-else-statement-with-examples/" TargetMode="External"/><Relationship Id="rId12" Type="http://schemas.openxmlformats.org/officeDocument/2006/relationships/hyperlink" Target="https://www.dummies.com/programming/java/methods-and-method-declaration-in-java/" TargetMode="External"/><Relationship Id="rId17" Type="http://schemas.openxmlformats.org/officeDocument/2006/relationships/hyperlink" Target="https://www.youtube.com/watch?v=TmM9XAIKa-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arrays-in-java/" TargetMode="External"/><Relationship Id="rId20" Type="http://schemas.openxmlformats.org/officeDocument/2006/relationships/hyperlink" Target="https://www.geany.org/download/releas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java-if-statement-with-examples/" TargetMode="External"/><Relationship Id="rId11" Type="http://schemas.openxmlformats.org/officeDocument/2006/relationships/hyperlink" Target="http://journals.ecs.soton.ac.uk/java/tutorial/java/javaOO/methoddecl.html" TargetMode="External"/><Relationship Id="rId5" Type="http://schemas.openxmlformats.org/officeDocument/2006/relationships/hyperlink" Target="https://www.geeksforgeeks.org/type-conversion-java-examples/" TargetMode="External"/><Relationship Id="rId15" Type="http://schemas.openxmlformats.org/officeDocument/2006/relationships/hyperlink" Target="https://www.fullstack.caf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eeksforgeeks.org/methods-in-java/" TargetMode="External"/><Relationship Id="rId19" Type="http://schemas.openxmlformats.org/officeDocument/2006/relationships/hyperlink" Target="https://www.w3resource.com/java-exercises/array/index.php" TargetMode="External"/><Relationship Id="rId4" Type="http://schemas.openxmlformats.org/officeDocument/2006/relationships/hyperlink" Target="https://www.geeksforgeeks.org/data-types-in-java/" TargetMode="External"/><Relationship Id="rId9" Type="http://schemas.openxmlformats.org/officeDocument/2006/relationships/hyperlink" Target="https://www.geeksforgeeks.org/decision-making-javaif-else-switch-break-continue-jump/#nested-if" TargetMode="External"/><Relationship Id="rId14" Type="http://schemas.openxmlformats.org/officeDocument/2006/relationships/hyperlink" Target="https://www.geeksforgeeks.org/different-ways-method-overloading-java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prabath</dc:creator>
  <cp:keywords/>
  <dc:description/>
  <cp:lastModifiedBy>lucky prabath</cp:lastModifiedBy>
  <cp:revision>2</cp:revision>
  <dcterms:created xsi:type="dcterms:W3CDTF">2020-09-03T12:32:00Z</dcterms:created>
  <dcterms:modified xsi:type="dcterms:W3CDTF">2020-09-03T12:39:00Z</dcterms:modified>
</cp:coreProperties>
</file>