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921F" w14:textId="59557787" w:rsidR="00AC2690" w:rsidRDefault="0067036F">
      <w:hyperlink r:id="rId4" w:history="1">
        <w:r w:rsidRPr="00EC1ECF">
          <w:rPr>
            <w:rStyle w:val="Hyperlink"/>
          </w:rPr>
          <w:t>https://drive.google.com/file/d/1lKyLuXUg8FqHYPey1dkwKRGqNVvfd1o-/view?usp=sharing</w:t>
        </w:r>
      </w:hyperlink>
    </w:p>
    <w:p w14:paraId="2EC9707B" w14:textId="77777777" w:rsidR="0067036F" w:rsidRDefault="0067036F"/>
    <w:sectPr w:rsidR="00670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6F"/>
    <w:rsid w:val="0067036F"/>
    <w:rsid w:val="00AC2690"/>
    <w:rsid w:val="00F9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BAFD"/>
  <w15:chartTrackingRefBased/>
  <w15:docId w15:val="{FCCEF7A8-4DC1-424A-A76A-DA6C588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lKyLuXUg8FqHYPey1dkwKRGqNVvfd1o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Medhat</dc:creator>
  <cp:keywords/>
  <dc:description/>
  <cp:lastModifiedBy>Fady Medhat</cp:lastModifiedBy>
  <cp:revision>1</cp:revision>
  <dcterms:created xsi:type="dcterms:W3CDTF">2026-10-22T22:18:00Z</dcterms:created>
  <dcterms:modified xsi:type="dcterms:W3CDTF">2026-10-22T22:18:00Z</dcterms:modified>
</cp:coreProperties>
</file>