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42B0F" w14:textId="77777777" w:rsidR="00560ABF" w:rsidRPr="00560ABF" w:rsidRDefault="00560ABF" w:rsidP="00560ABF">
      <w:pPr>
        <w:rPr>
          <w:b/>
          <w:bCs/>
          <w:szCs w:val="28"/>
        </w:rPr>
      </w:pPr>
      <w:r w:rsidRPr="00560ABF">
        <w:rPr>
          <w:b/>
          <w:bCs/>
          <w:szCs w:val="28"/>
        </w:rPr>
        <w:t>Постановка задачи:</w:t>
      </w:r>
    </w:p>
    <w:p w14:paraId="14A4BF56" w14:textId="77777777" w:rsidR="004733F8" w:rsidRPr="00C45D05" w:rsidRDefault="00F50DB8">
      <w:pPr>
        <w:rPr>
          <w:rFonts w:cs="Times New Roman"/>
          <w:szCs w:val="28"/>
        </w:rPr>
      </w:pPr>
      <w:r w:rsidRPr="00C45D05">
        <w:rPr>
          <w:rFonts w:cs="Times New Roman"/>
          <w:color w:val="000000"/>
          <w:szCs w:val="28"/>
          <w:shd w:val="clear" w:color="auto" w:fill="F0F2F5"/>
        </w:rPr>
        <w:t>Реализовать </w:t>
      </w:r>
      <w:r w:rsidR="008D5695" w:rsidRPr="00C45D05">
        <w:rPr>
          <w:rFonts w:cs="Times New Roman"/>
          <w:szCs w:val="28"/>
        </w:rPr>
        <w:t>решение квадратного уравнения в виде функции</w:t>
      </w:r>
      <w:r w:rsidR="007247DE">
        <w:rPr>
          <w:rFonts w:cs="Times New Roman"/>
          <w:szCs w:val="28"/>
        </w:rPr>
        <w:t xml:space="preserve"> на с++</w:t>
      </w:r>
    </w:p>
    <w:p w14:paraId="0F4CF467" w14:textId="77777777" w:rsidR="00C45D05" w:rsidRDefault="00560ABF" w:rsidP="00560ABF">
      <w:pPr>
        <w:rPr>
          <w:rFonts w:cs="Times New Roman"/>
          <w:b/>
        </w:rPr>
      </w:pPr>
      <w:r>
        <w:rPr>
          <w:rFonts w:cs="Times New Roman"/>
          <w:b/>
        </w:rPr>
        <w:t>Введение</w:t>
      </w:r>
      <w:r w:rsidR="00AD7B20">
        <w:rPr>
          <w:rFonts w:cs="Times New Roman"/>
          <w:b/>
        </w:rPr>
        <w:t>.</w:t>
      </w:r>
    </w:p>
    <w:p w14:paraId="1648C2B3" w14:textId="77777777" w:rsidR="00AD7B20" w:rsidRPr="007247DE" w:rsidRDefault="00560ABF" w:rsidP="00560ABF">
      <w:pPr>
        <w:rPr>
          <w:b/>
        </w:rPr>
      </w:pPr>
      <w:r w:rsidRPr="00560ABF">
        <w:t>В математике квадратное уравнение является одним из самых распространенных и важных типов уравнений. Решить его можно с помощью различных методов, но сегодня мы напишем программу на с++, решающую квадратное уравнение и содержащую функцию "</w:t>
      </w:r>
      <w:proofErr w:type="spellStart"/>
      <w:r w:rsidRPr="00560ABF">
        <w:t>solve</w:t>
      </w:r>
      <w:proofErr w:type="spellEnd"/>
      <w:r w:rsidRPr="00560ABF">
        <w:t xml:space="preserve">". Таким образом, мы сможем быстро и легко получить корни уравнения в любом заданном случае. </w:t>
      </w:r>
      <w:r w:rsidR="00AD7B20" w:rsidRPr="00AD7B20">
        <w:rPr>
          <w:b/>
        </w:rPr>
        <w:t>Решение</w:t>
      </w:r>
      <w:r w:rsidR="00AD7B20" w:rsidRPr="007247DE">
        <w:rPr>
          <w:b/>
        </w:rPr>
        <w:t>.</w:t>
      </w:r>
    </w:p>
    <w:p w14:paraId="0062181C" w14:textId="77777777" w:rsidR="003C1293" w:rsidRPr="003C1293" w:rsidRDefault="003C1293" w:rsidP="00560ABF">
      <w:pPr>
        <w:rPr>
          <w:rFonts w:cs="Times New Roman"/>
          <w:sz w:val="40"/>
        </w:rPr>
      </w:pPr>
      <w:r>
        <w:rPr>
          <w:rFonts w:cs="Times New Roman"/>
          <w:color w:val="111111"/>
          <w:szCs w:val="21"/>
        </w:rPr>
        <w:t>Сперва</w:t>
      </w:r>
      <w:r w:rsidRPr="003C1293">
        <w:rPr>
          <w:rFonts w:cs="Times New Roman"/>
          <w:color w:val="111111"/>
          <w:szCs w:val="21"/>
        </w:rPr>
        <w:t xml:space="preserve"> определена функция </w:t>
      </w:r>
      <w:proofErr w:type="spellStart"/>
      <w:r w:rsidRPr="003C1293">
        <w:rPr>
          <w:rStyle w:val="HTML"/>
          <w:rFonts w:ascii="Times New Roman" w:eastAsiaTheme="minorHAnsi" w:hAnsi="Times New Roman" w:cs="Times New Roman"/>
          <w:color w:val="111111"/>
          <w:sz w:val="28"/>
          <w:szCs w:val="21"/>
        </w:rPr>
        <w:t>solve</w:t>
      </w:r>
      <w:proofErr w:type="spellEnd"/>
      <w:r w:rsidRPr="003C1293">
        <w:rPr>
          <w:rFonts w:cs="Times New Roman"/>
          <w:color w:val="111111"/>
          <w:szCs w:val="21"/>
        </w:rPr>
        <w:t>, которая решает квадратное уравнение. Функция принимает значения коэффициентов </w:t>
      </w:r>
      <w:r w:rsidRPr="003C1293">
        <w:rPr>
          <w:rStyle w:val="HTML"/>
          <w:rFonts w:ascii="Times New Roman" w:eastAsiaTheme="minorHAnsi" w:hAnsi="Times New Roman" w:cs="Times New Roman"/>
          <w:color w:val="111111"/>
          <w:sz w:val="28"/>
          <w:szCs w:val="21"/>
        </w:rPr>
        <w:t>a</w:t>
      </w:r>
      <w:r w:rsidRPr="003C1293">
        <w:rPr>
          <w:rFonts w:cs="Times New Roman"/>
          <w:color w:val="111111"/>
          <w:szCs w:val="21"/>
        </w:rPr>
        <w:t>, </w:t>
      </w:r>
      <w:r w:rsidRPr="003C1293">
        <w:rPr>
          <w:rStyle w:val="HTML"/>
          <w:rFonts w:ascii="Times New Roman" w:eastAsiaTheme="minorHAnsi" w:hAnsi="Times New Roman" w:cs="Times New Roman"/>
          <w:color w:val="111111"/>
          <w:sz w:val="28"/>
          <w:szCs w:val="21"/>
        </w:rPr>
        <w:t>b</w:t>
      </w:r>
      <w:r w:rsidRPr="003C1293">
        <w:rPr>
          <w:rFonts w:cs="Times New Roman"/>
          <w:color w:val="111111"/>
          <w:szCs w:val="21"/>
        </w:rPr>
        <w:t> и </w:t>
      </w:r>
      <w:r w:rsidRPr="003C1293">
        <w:rPr>
          <w:rStyle w:val="HTML"/>
          <w:rFonts w:ascii="Times New Roman" w:eastAsiaTheme="minorHAnsi" w:hAnsi="Times New Roman" w:cs="Times New Roman"/>
          <w:color w:val="111111"/>
          <w:sz w:val="28"/>
          <w:szCs w:val="21"/>
        </w:rPr>
        <w:t>c</w:t>
      </w:r>
      <w:r w:rsidRPr="003C1293">
        <w:rPr>
          <w:rFonts w:cs="Times New Roman"/>
          <w:color w:val="111111"/>
          <w:szCs w:val="21"/>
        </w:rPr>
        <w:t>, а также два указателя на переменные </w:t>
      </w:r>
      <w:r w:rsidRPr="003C1293">
        <w:rPr>
          <w:rStyle w:val="HTML"/>
          <w:rFonts w:ascii="Times New Roman" w:eastAsiaTheme="minorHAnsi" w:hAnsi="Times New Roman" w:cs="Times New Roman"/>
          <w:color w:val="111111"/>
          <w:sz w:val="28"/>
          <w:szCs w:val="21"/>
        </w:rPr>
        <w:t>x1</w:t>
      </w:r>
      <w:r w:rsidRPr="003C1293">
        <w:rPr>
          <w:rFonts w:cs="Times New Roman"/>
          <w:color w:val="111111"/>
          <w:szCs w:val="21"/>
        </w:rPr>
        <w:t> и </w:t>
      </w:r>
      <w:r w:rsidRPr="003C1293">
        <w:rPr>
          <w:rStyle w:val="HTML"/>
          <w:rFonts w:ascii="Times New Roman" w:eastAsiaTheme="minorHAnsi" w:hAnsi="Times New Roman" w:cs="Times New Roman"/>
          <w:color w:val="111111"/>
          <w:sz w:val="28"/>
          <w:szCs w:val="21"/>
        </w:rPr>
        <w:t>x2</w:t>
      </w:r>
      <w:r w:rsidRPr="003C1293">
        <w:rPr>
          <w:rFonts w:cs="Times New Roman"/>
          <w:color w:val="111111"/>
          <w:szCs w:val="21"/>
        </w:rPr>
        <w:t>. Функция изменяет значения переменных </w:t>
      </w:r>
      <w:r w:rsidRPr="003C1293">
        <w:rPr>
          <w:rStyle w:val="HTML"/>
          <w:rFonts w:ascii="Times New Roman" w:eastAsiaTheme="minorHAnsi" w:hAnsi="Times New Roman" w:cs="Times New Roman"/>
          <w:color w:val="111111"/>
          <w:sz w:val="28"/>
          <w:szCs w:val="21"/>
        </w:rPr>
        <w:t>x1</w:t>
      </w:r>
      <w:r w:rsidRPr="003C1293">
        <w:rPr>
          <w:rFonts w:cs="Times New Roman"/>
          <w:color w:val="111111"/>
          <w:szCs w:val="21"/>
        </w:rPr>
        <w:t> и </w:t>
      </w:r>
      <w:r w:rsidRPr="003C1293">
        <w:rPr>
          <w:rStyle w:val="HTML"/>
          <w:rFonts w:ascii="Times New Roman" w:eastAsiaTheme="minorHAnsi" w:hAnsi="Times New Roman" w:cs="Times New Roman"/>
          <w:color w:val="111111"/>
          <w:sz w:val="28"/>
          <w:szCs w:val="21"/>
        </w:rPr>
        <w:t>x2</w:t>
      </w:r>
      <w:r w:rsidRPr="003C1293">
        <w:rPr>
          <w:rFonts w:cs="Times New Roman"/>
          <w:color w:val="111111"/>
          <w:szCs w:val="21"/>
        </w:rPr>
        <w:t>, чтобы они содержали корни уравнения. Если уравнение не имеет действительных корней или имеет только один корень, функция выводит соответствующее сообщение.</w:t>
      </w:r>
    </w:p>
    <w:p w14:paraId="4E439DCC" w14:textId="77777777" w:rsidR="00560ABF" w:rsidRP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A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AB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3097AB9" w14:textId="77777777" w:rsidR="00560ABF" w:rsidRP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A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AB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60ABF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560AB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DB5C460" w14:textId="77777777" w:rsidR="00560ABF" w:rsidRP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3B876A" w14:textId="77777777" w:rsidR="00560ABF" w:rsidRPr="007247DE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A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247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AB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247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7247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C6E71F" w14:textId="77777777" w:rsidR="00560ABF" w:rsidRPr="007247DE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9D3C3E" w14:textId="77777777" w:rsid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//Данная функция, будет решать квадратное уравнение, меняя значения переменных с помощью указателей.</w:t>
      </w:r>
    </w:p>
    <w:p w14:paraId="3B1D0844" w14:textId="77777777" w:rsidR="00560ABF" w:rsidRP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A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solve(</w:t>
      </w:r>
      <w:proofErr w:type="gramEnd"/>
      <w:r w:rsidRPr="00560A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A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0A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A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0A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ABF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0A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60ABF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0A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60ABF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D2E833" w14:textId="77777777" w:rsidR="00560ABF" w:rsidRP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0A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</w:t>
      </w:r>
      <w:r w:rsidRPr="00560A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60A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- 4 * </w:t>
      </w:r>
      <w:r w:rsidRPr="00560A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60ABF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22E204" w14:textId="77777777" w:rsidR="00560ABF" w:rsidRP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0A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 0) {</w:t>
      </w:r>
    </w:p>
    <w:p w14:paraId="2E45861A" w14:textId="77777777" w:rsidR="00560ABF" w:rsidRP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0ABF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(-</w:t>
      </w:r>
      <w:r w:rsidRPr="00560A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sqrt(D)) / (2 * </w:t>
      </w:r>
      <w:r w:rsidRPr="00560A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365455" w14:textId="77777777" w:rsidR="00560ABF" w:rsidRP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0ABF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(-</w:t>
      </w:r>
      <w:r w:rsidRPr="00560A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sqrt(D)) / (2 * </w:t>
      </w:r>
      <w:r w:rsidRPr="00560A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4E2643" w14:textId="77777777" w:rsidR="00560ABF" w:rsidRP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1E8299" w14:textId="77777777" w:rsidR="00560ABF" w:rsidRP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0A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A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== 0) {</w:t>
      </w:r>
    </w:p>
    <w:p w14:paraId="3D851281" w14:textId="77777777" w:rsidR="00560ABF" w:rsidRP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0ABF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</w:t>
      </w:r>
      <w:r w:rsidRPr="00560A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(2 * </w:t>
      </w:r>
      <w:r w:rsidRPr="00560A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23C06C" w14:textId="77777777" w:rsidR="00560ABF" w:rsidRP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0ABF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799B5BE" w14:textId="77777777" w:rsidR="00560ABF" w:rsidRP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ABF">
        <w:rPr>
          <w:rFonts w:ascii="Cascadia Mono" w:hAnsi="Cascadia Mono" w:cs="Cascadia Mono"/>
          <w:color w:val="A31515"/>
          <w:sz w:val="19"/>
          <w:szCs w:val="19"/>
          <w:lang w:val="en-US"/>
        </w:rPr>
        <w:t>"The equation has one root"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560AB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Уравнение</w:t>
      </w:r>
      <w:r w:rsidRPr="00560A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имеет</w:t>
      </w:r>
      <w:r w:rsidRPr="00560A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один</w:t>
      </w:r>
      <w:r w:rsidRPr="00560A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</w:p>
    <w:p w14:paraId="1EDE10F1" w14:textId="77777777" w:rsidR="00560ABF" w:rsidRP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60A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83CBC00" w14:textId="77777777" w:rsidR="00560ABF" w:rsidRP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0ABF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D052CA8" w14:textId="77777777" w:rsidR="00560ABF" w:rsidRP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0ABF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=0;</w:t>
      </w:r>
    </w:p>
    <w:p w14:paraId="2A8F0F03" w14:textId="77777777" w:rsidR="00560ABF" w:rsidRP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ABF">
        <w:rPr>
          <w:rFonts w:ascii="Cascadia Mono" w:hAnsi="Cascadia Mono" w:cs="Cascadia Mono"/>
          <w:color w:val="A31515"/>
          <w:sz w:val="19"/>
          <w:szCs w:val="19"/>
          <w:lang w:val="en-US"/>
        </w:rPr>
        <w:t>"The equation has no real roots"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60AB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Уравнение</w:t>
      </w:r>
      <w:r w:rsidRPr="00560A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560A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имеет</w:t>
      </w:r>
      <w:r w:rsidRPr="00560A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действительных</w:t>
      </w:r>
      <w:r w:rsidRPr="00560A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корней</w:t>
      </w:r>
    </w:p>
    <w:p w14:paraId="4D3FA1BB" w14:textId="77777777" w:rsidR="00560ABF" w:rsidRP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2C7341" w14:textId="77777777" w:rsidR="00560ABF" w:rsidRP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4E42CE" w14:textId="77777777" w:rsidR="00560ABF" w:rsidRP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65A988" w14:textId="77777777" w:rsidR="00560ABF" w:rsidRP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25B84C" w14:textId="77777777" w:rsidR="00560ABF" w:rsidRP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1C190C" w14:textId="77777777" w:rsidR="00560ABF" w:rsidRP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F9A83E" w14:textId="77777777" w:rsidR="00560ABF" w:rsidRP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0A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x</w:t>
      </w:r>
      <w:proofErr w:type="gramEnd"/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1, x2;</w:t>
      </w:r>
    </w:p>
    <w:p w14:paraId="47B825EB" w14:textId="77777777" w:rsidR="00560ABF" w:rsidRP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solve(</w:t>
      </w:r>
      <w:proofErr w:type="gramEnd"/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1, 2, 3, x1, x2);</w:t>
      </w:r>
    </w:p>
    <w:p w14:paraId="7E938893" w14:textId="77777777" w:rsidR="00560ABF" w:rsidRP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</w:t>
      </w:r>
      <w:r w:rsidRPr="00560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AB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</w:t>
      </w:r>
      <w:r w:rsidRPr="00560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EB784B" w14:textId="77777777" w:rsidR="00560ABF" w:rsidRP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solve(</w:t>
      </w:r>
      <w:proofErr w:type="gramEnd"/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1, -1, -2, x1, x2);</w:t>
      </w:r>
    </w:p>
    <w:p w14:paraId="7072D00D" w14:textId="77777777" w:rsidR="00560ABF" w:rsidRP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</w:t>
      </w:r>
      <w:r w:rsidRPr="00560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AB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</w:t>
      </w:r>
      <w:r w:rsidRPr="00560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A477D5" w14:textId="77777777" w:rsidR="00560ABF" w:rsidRP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solve(</w:t>
      </w:r>
      <w:proofErr w:type="gramEnd"/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1, 3, 0, x1, x2);</w:t>
      </w:r>
    </w:p>
    <w:p w14:paraId="639622FC" w14:textId="77777777" w:rsidR="00560ABF" w:rsidRP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</w:t>
      </w:r>
      <w:r w:rsidRPr="00560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AB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</w:t>
      </w:r>
      <w:r w:rsidRPr="00560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8FA16" w14:textId="77777777" w:rsidR="00560ABF" w:rsidRP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62EDDFB" w14:textId="77777777" w:rsidR="00560ABF" w:rsidRDefault="00560ABF" w:rsidP="0056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F06C4AB" w14:textId="77777777" w:rsidR="00560ABF" w:rsidRDefault="00560ABF" w:rsidP="00560ABF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B3AFD6" w14:textId="77777777" w:rsidR="00560ABF" w:rsidRDefault="00D57455" w:rsidP="00560ABF">
      <w:r>
        <w:lastRenderedPageBreak/>
        <w:pict w14:anchorId="6E7856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64.5pt">
            <v:imagedata r:id="rId6" o:title="2023-06-04_22-26-07"/>
          </v:shape>
        </w:pict>
      </w:r>
    </w:p>
    <w:p w14:paraId="556D64CE" w14:textId="77777777" w:rsidR="006B01B3" w:rsidRPr="006B01B3" w:rsidRDefault="006B01B3" w:rsidP="00560AB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Заключение</w:t>
      </w:r>
      <w:r w:rsidRPr="00DB6154">
        <w:rPr>
          <w:rFonts w:cs="Times New Roman"/>
          <w:b/>
          <w:szCs w:val="28"/>
        </w:rPr>
        <w:t>.</w:t>
      </w:r>
    </w:p>
    <w:p w14:paraId="60C1184A" w14:textId="77777777" w:rsidR="00560ABF" w:rsidRPr="00560ABF" w:rsidRDefault="00560ABF" w:rsidP="00560ABF">
      <w:r w:rsidRPr="00560ABF">
        <w:t>После успешной работы, можно с уверенностью сказать, что эта задача была выполнена успешно, и квадратное уравнение теперь не представляет для нас сложности.</w:t>
      </w:r>
    </w:p>
    <w:p w14:paraId="6ACDA679" w14:textId="77777777" w:rsidR="00556223" w:rsidRPr="00560ABF" w:rsidRDefault="00556223" w:rsidP="00556223">
      <w:pPr>
        <w:pStyle w:val="3"/>
      </w:pPr>
    </w:p>
    <w:sectPr w:rsidR="00556223" w:rsidRPr="00560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0D1F"/>
    <w:multiLevelType w:val="hybridMultilevel"/>
    <w:tmpl w:val="42D09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5F0"/>
    <w:rsid w:val="000945F0"/>
    <w:rsid w:val="001C1259"/>
    <w:rsid w:val="0020176C"/>
    <w:rsid w:val="00300723"/>
    <w:rsid w:val="00355826"/>
    <w:rsid w:val="003C1293"/>
    <w:rsid w:val="00404F5E"/>
    <w:rsid w:val="004733F8"/>
    <w:rsid w:val="00533FCA"/>
    <w:rsid w:val="00544E9B"/>
    <w:rsid w:val="00556223"/>
    <w:rsid w:val="00560ABF"/>
    <w:rsid w:val="006A28CC"/>
    <w:rsid w:val="006B01B3"/>
    <w:rsid w:val="007247DE"/>
    <w:rsid w:val="008D5695"/>
    <w:rsid w:val="0099702B"/>
    <w:rsid w:val="00A5592A"/>
    <w:rsid w:val="00A645BD"/>
    <w:rsid w:val="00A81687"/>
    <w:rsid w:val="00A978CD"/>
    <w:rsid w:val="00AD7B20"/>
    <w:rsid w:val="00C45D05"/>
    <w:rsid w:val="00C955FA"/>
    <w:rsid w:val="00D57455"/>
    <w:rsid w:val="00DA72E7"/>
    <w:rsid w:val="00E52E2F"/>
    <w:rsid w:val="00E57F8D"/>
    <w:rsid w:val="00EA511F"/>
    <w:rsid w:val="00F5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BA934"/>
  <w15:chartTrackingRefBased/>
  <w15:docId w15:val="{06CE058E-C843-44C2-820B-51A0825A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D0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9702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rsid w:val="004733F8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473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9702B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99702B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9702B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9702B"/>
    <w:pPr>
      <w:spacing w:after="100"/>
      <w:ind w:left="440"/>
    </w:pPr>
  </w:style>
  <w:style w:type="character" w:styleId="a7">
    <w:name w:val="FollowedHyperlink"/>
    <w:basedOn w:val="a0"/>
    <w:uiPriority w:val="99"/>
    <w:semiHidden/>
    <w:unhideWhenUsed/>
    <w:rsid w:val="00C45D05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3C12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D94F3-49DE-4C7D-93D6-466B1E24B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Williams Gail</cp:lastModifiedBy>
  <cp:revision>24</cp:revision>
  <dcterms:created xsi:type="dcterms:W3CDTF">2023-04-15T08:27:00Z</dcterms:created>
  <dcterms:modified xsi:type="dcterms:W3CDTF">2023-11-05T23:15:00Z</dcterms:modified>
</cp:coreProperties>
</file>