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19830" w14:textId="77777777" w:rsidR="00A353B7" w:rsidRDefault="00A353B7" w:rsidP="00A353B7">
      <w:pPr>
        <w:rPr>
          <w:rFonts w:ascii="Times New Roman" w:hAnsi="Times New Roman" w:cs="Times New Roman"/>
          <w:b/>
          <w:sz w:val="28"/>
        </w:rPr>
      </w:pPr>
      <w:r w:rsidRPr="00801B3A">
        <w:rPr>
          <w:rFonts w:ascii="Times New Roman" w:hAnsi="Times New Roman" w:cs="Times New Roman"/>
          <w:b/>
          <w:sz w:val="28"/>
        </w:rPr>
        <w:t>Постановка задачи.</w:t>
      </w:r>
    </w:p>
    <w:p w14:paraId="72183F61" w14:textId="77777777" w:rsidR="00A353B7" w:rsidRPr="00801B3A" w:rsidRDefault="00A353B7" w:rsidP="00A353B7">
      <w:pPr>
        <w:rPr>
          <w:rFonts w:ascii="Times New Roman" w:hAnsi="Times New Roman" w:cs="Times New Roman"/>
          <w:sz w:val="24"/>
        </w:rPr>
      </w:pPr>
      <w:r w:rsidRPr="00801B3A">
        <w:rPr>
          <w:rFonts w:ascii="Times New Roman" w:hAnsi="Times New Roman" w:cs="Times New Roman"/>
          <w:sz w:val="24"/>
        </w:rPr>
        <w:t xml:space="preserve">Реализовать </w:t>
      </w:r>
      <w:r>
        <w:rPr>
          <w:rFonts w:ascii="Times New Roman" w:hAnsi="Times New Roman" w:cs="Times New Roman"/>
          <w:sz w:val="24"/>
        </w:rPr>
        <w:t>очередь на основе связного списка</w:t>
      </w:r>
      <w:r w:rsidRPr="00801B3A">
        <w:rPr>
          <w:rFonts w:ascii="Times New Roman" w:hAnsi="Times New Roman" w:cs="Times New Roman"/>
          <w:sz w:val="24"/>
        </w:rPr>
        <w:t xml:space="preserve"> на с++.</w:t>
      </w:r>
    </w:p>
    <w:p w14:paraId="27445331" w14:textId="77777777" w:rsidR="00A353B7" w:rsidRPr="00A353B7" w:rsidRDefault="00A353B7" w:rsidP="00A353B7">
      <w:pPr>
        <w:rPr>
          <w:rFonts w:ascii="Times New Roman" w:hAnsi="Times New Roman" w:cs="Times New Roman"/>
          <w:b/>
          <w:sz w:val="28"/>
        </w:rPr>
      </w:pPr>
      <w:r w:rsidRPr="00801B3A">
        <w:rPr>
          <w:rFonts w:ascii="Times New Roman" w:hAnsi="Times New Roman" w:cs="Times New Roman"/>
          <w:b/>
          <w:sz w:val="28"/>
        </w:rPr>
        <w:t>Введение.</w:t>
      </w:r>
    </w:p>
    <w:p w14:paraId="03384876" w14:textId="77777777" w:rsidR="00707EE2" w:rsidRDefault="00A353B7" w:rsidP="00A353B7">
      <w:pPr>
        <w:rPr>
          <w:rFonts w:ascii="Times New Roman" w:hAnsi="Times New Roman" w:cs="Times New Roman"/>
          <w:color w:val="000000" w:themeColor="text1"/>
          <w:sz w:val="24"/>
        </w:rPr>
      </w:pPr>
      <w:r w:rsidRPr="00A353B7">
        <w:rPr>
          <w:rFonts w:ascii="Times New Roman" w:hAnsi="Times New Roman" w:cs="Times New Roman"/>
          <w:color w:val="000000" w:themeColor="text1"/>
          <w:sz w:val="24"/>
        </w:rPr>
        <w:t>Очередь в программировании - это структура данных, которая используется для хранения элементов в порядке их поступления и обработки их в том же порядке. Очередь имеет два основных метода в своем интерфейсе: добавление элемента в конец очереди и удаление элемента из начала очереди. </w:t>
      </w:r>
      <w:hyperlink r:id="rId6" w:tgtFrame="_blank" w:history="1">
        <w:r w:rsidRPr="00A353B7">
          <w:rPr>
            <w:rStyle w:val="a5"/>
            <w:rFonts w:ascii="Times New Roman" w:hAnsi="Times New Roman" w:cs="Times New Roman"/>
            <w:color w:val="000000" w:themeColor="text1"/>
            <w:sz w:val="24"/>
            <w:u w:val="none"/>
          </w:rPr>
          <w:t>Очередь работает по принципу FIFO (First In First Out), то есть первый элемент, добавленный в очередь, будет первым удаленным</w:t>
        </w:r>
      </w:hyperlink>
      <w:r w:rsidRPr="00A353B7">
        <w:rPr>
          <w:rFonts w:ascii="Times New Roman" w:hAnsi="Times New Roman" w:cs="Times New Roman"/>
          <w:color w:val="000000" w:themeColor="text1"/>
          <w:sz w:val="24"/>
        </w:rPr>
        <w:t>.</w:t>
      </w:r>
    </w:p>
    <w:p w14:paraId="21407930" w14:textId="77777777" w:rsidR="00A353B7" w:rsidRPr="002050F1" w:rsidRDefault="00A353B7" w:rsidP="00A353B7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Решение</w:t>
      </w:r>
      <w:r w:rsidRPr="002050F1">
        <w:rPr>
          <w:rFonts w:ascii="Times New Roman" w:hAnsi="Times New Roman" w:cs="Times New Roman"/>
          <w:b/>
          <w:sz w:val="28"/>
          <w:lang w:val="en-US"/>
        </w:rPr>
        <w:t>.</w:t>
      </w:r>
    </w:p>
    <w:p w14:paraId="4175E142" w14:textId="77777777" w:rsidR="002050F1" w:rsidRP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0F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50F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24F8202" w14:textId="77777777" w:rsidR="002050F1" w:rsidRP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0F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50F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F3B692F" w14:textId="77777777" w:rsidR="002050F1" w:rsidRP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3EFD7A" w14:textId="77777777" w:rsidR="002050F1" w:rsidRP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8EFD26" w14:textId="77777777" w:rsidR="002050F1" w:rsidRP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926DC0" w14:textId="77777777" w:rsidR="002050F1" w:rsidRP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0F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50F1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LinkedListNode</w:t>
      </w:r>
      <w:proofErr w:type="spellEnd"/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0893B82" w14:textId="77777777" w:rsidR="002050F1" w:rsidRP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0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BBCE57B" w14:textId="77777777" w:rsidR="002050F1" w:rsidRP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50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78BC983D" w14:textId="77777777" w:rsidR="002050F1" w:rsidRP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050F1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LinkedListNode</w:t>
      </w:r>
      <w:proofErr w:type="spellEnd"/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76296653" w14:textId="77777777" w:rsidR="002050F1" w:rsidRP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D477C42" w14:textId="77777777" w:rsidR="002050F1" w:rsidRP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76BE6E" w14:textId="77777777" w:rsidR="002050F1" w:rsidRP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0F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50F1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8743C42" w14:textId="77777777" w:rsidR="002050F1" w:rsidRP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0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E386F98" w14:textId="77777777" w:rsidR="002050F1" w:rsidRP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050F1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LinkedListNode</w:t>
      </w:r>
      <w:proofErr w:type="spellEnd"/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>* head;</w:t>
      </w:r>
    </w:p>
    <w:p w14:paraId="261DD5DD" w14:textId="77777777" w:rsidR="002050F1" w:rsidRP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>LinkedList(</w:t>
      </w:r>
      <w:proofErr w:type="gramEnd"/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A2493D" w14:textId="77777777" w:rsidR="002050F1" w:rsidRP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head = </w:t>
      </w:r>
      <w:r w:rsidRPr="002050F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E08DB7" w14:textId="77777777" w:rsidR="002050F1" w:rsidRPr="000B746B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746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A9762E" w14:textId="77777777" w:rsidR="002050F1" w:rsidRPr="000B746B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278E3D" w14:textId="77777777" w:rsidR="002050F1" w:rsidRPr="000B746B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7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746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0B746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0B746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0B746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конец</w:t>
      </w:r>
      <w:r w:rsidRPr="000B746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14:paraId="5E889798" w14:textId="77777777" w:rsidR="002050F1" w:rsidRPr="000B746B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7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746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B7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746B">
        <w:rPr>
          <w:rFonts w:ascii="Cascadia Mono" w:hAnsi="Cascadia Mono" w:cs="Cascadia Mono"/>
          <w:color w:val="000000"/>
          <w:sz w:val="19"/>
          <w:szCs w:val="19"/>
          <w:lang w:val="en-US"/>
        </w:rPr>
        <w:t>AddElementAtEnd</w:t>
      </w:r>
      <w:proofErr w:type="spellEnd"/>
      <w:r w:rsidRPr="000B74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B74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7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746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0B746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92C8F77" w14:textId="77777777" w:rsidR="002050F1" w:rsidRP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7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050F1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LinkedListNode</w:t>
      </w:r>
      <w:proofErr w:type="spellEnd"/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2050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50F1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LinkedListNode</w:t>
      </w:r>
      <w:proofErr w:type="spellEnd"/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889B9F" w14:textId="77777777" w:rsidR="002050F1" w:rsidRP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current-&gt;data = </w:t>
      </w:r>
      <w:r w:rsidRPr="002050F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C72954" w14:textId="77777777" w:rsidR="002050F1" w:rsidRP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current-&gt;next = </w:t>
      </w:r>
      <w:r w:rsidRPr="002050F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898468" w14:textId="77777777" w:rsidR="002050F1" w:rsidRP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A98496" w14:textId="77777777" w:rsidR="002050F1" w:rsidRP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50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2050F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750639B" w14:textId="77777777" w:rsidR="002050F1" w:rsidRP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head = current;</w:t>
      </w:r>
    </w:p>
    <w:p w14:paraId="420A077A" w14:textId="77777777" w:rsidR="002050F1" w:rsidRP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050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CDA8D1" w14:textId="77777777" w:rsidR="002050F1" w:rsidRP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DD21712" w14:textId="77777777" w:rsidR="002050F1" w:rsidRP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CBC968" w14:textId="77777777" w:rsidR="002050F1" w:rsidRP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050F1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LinkedListNode</w:t>
      </w:r>
      <w:proofErr w:type="spellEnd"/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>* temp = head;</w:t>
      </w:r>
    </w:p>
    <w:p w14:paraId="57FA79A4" w14:textId="77777777" w:rsidR="002050F1" w:rsidRP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1960C5" w14:textId="77777777" w:rsidR="002050F1" w:rsidRP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50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</w:t>
      </w:r>
      <w:proofErr w:type="gramStart"/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2050F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BA23763" w14:textId="77777777" w:rsidR="002050F1" w:rsidRP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temp = temp-&gt;next;</w:t>
      </w:r>
    </w:p>
    <w:p w14:paraId="2933B84B" w14:textId="77777777" w:rsidR="002050F1" w:rsidRPr="000B746B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746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31DB3B" w14:textId="77777777" w:rsidR="002050F1" w:rsidRPr="000B746B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B432EF" w14:textId="77777777" w:rsidR="002050F1" w:rsidRPr="000B746B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7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temp-&gt;next = current;</w:t>
      </w:r>
    </w:p>
    <w:p w14:paraId="4312E61F" w14:textId="77777777" w:rsidR="002050F1" w:rsidRPr="000B746B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7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713114C" w14:textId="77777777" w:rsidR="002050F1" w:rsidRPr="000B746B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8B68E0" w14:textId="77777777" w:rsid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7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//Данный метод необходимо немного изменить, чтобы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вместе с удаление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последнего элемента он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возвращад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его.</w:t>
      </w:r>
    </w:p>
    <w:p w14:paraId="1C43322B" w14:textId="77777777" w:rsid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первого элемента списка</w:t>
      </w:r>
    </w:p>
    <w:p w14:paraId="58E85876" w14:textId="77777777" w:rsid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RemoveFirstElement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4969396" w14:textId="77777777" w:rsidR="002050F1" w:rsidRPr="000B746B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050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B746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r w:rsidRPr="000B746B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2050F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B746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FA8D0D5" w14:textId="77777777" w:rsidR="002050F1" w:rsidRP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746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50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50F1">
        <w:rPr>
          <w:rFonts w:ascii="Cascadia Mono" w:hAnsi="Cascadia Mono" w:cs="Cascadia Mono"/>
          <w:color w:val="A31515"/>
          <w:sz w:val="19"/>
          <w:szCs w:val="19"/>
          <w:lang w:val="en-US"/>
        </w:rPr>
        <w:t>"List is empty"</w:t>
      </w: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50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607870" w14:textId="77777777" w:rsidR="002050F1" w:rsidRP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050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1F91A4F" w14:textId="77777777" w:rsidR="002050F1" w:rsidRP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C731653" w14:textId="77777777" w:rsidR="002050F1" w:rsidRP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262C4EE3" w14:textId="77777777" w:rsidR="002050F1" w:rsidRP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050F1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LinkedListNode</w:t>
      </w:r>
      <w:proofErr w:type="spellEnd"/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>* temp = head;</w:t>
      </w:r>
    </w:p>
    <w:p w14:paraId="0CDB210D" w14:textId="77777777" w:rsidR="002050F1" w:rsidRP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50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>toReturn</w:t>
      </w:r>
      <w:proofErr w:type="spellEnd"/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temp-&gt;data;</w:t>
      </w:r>
    </w:p>
    <w:p w14:paraId="4D8FA73E" w14:textId="77777777" w:rsidR="002050F1" w:rsidRP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head = head-&gt;next;</w:t>
      </w:r>
    </w:p>
    <w:p w14:paraId="1B0FE638" w14:textId="77777777" w:rsidR="002050F1" w:rsidRP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FFAD03" w14:textId="77777777" w:rsidR="002050F1" w:rsidRP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50F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2A9D2E8C" w14:textId="77777777" w:rsidR="002050F1" w:rsidRP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50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>toReturn</w:t>
      </w:r>
      <w:proofErr w:type="spellEnd"/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0F7E42" w14:textId="77777777" w:rsidR="002050F1" w:rsidRP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C6B9C2B" w14:textId="77777777" w:rsidR="002050F1" w:rsidRP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50F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Печать</w:t>
      </w:r>
      <w:r w:rsidRPr="002050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14:paraId="5752F091" w14:textId="77777777" w:rsidR="002050F1" w:rsidRP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50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>PrintList</w:t>
      </w:r>
      <w:proofErr w:type="spellEnd"/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3E3C770" w14:textId="77777777" w:rsidR="002050F1" w:rsidRP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50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2050F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466E894" w14:textId="77777777" w:rsidR="002050F1" w:rsidRP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50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50F1">
        <w:rPr>
          <w:rFonts w:ascii="Cascadia Mono" w:hAnsi="Cascadia Mono" w:cs="Cascadia Mono"/>
          <w:color w:val="A31515"/>
          <w:sz w:val="19"/>
          <w:szCs w:val="19"/>
          <w:lang w:val="en-US"/>
        </w:rPr>
        <w:t>"List is empty"</w:t>
      </w: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50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F56E40" w14:textId="77777777" w:rsidR="002050F1" w:rsidRP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050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936A17" w14:textId="77777777" w:rsidR="002050F1" w:rsidRP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659A9DB" w14:textId="77777777" w:rsidR="002050F1" w:rsidRP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50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8D6048E" w14:textId="77777777" w:rsidR="002050F1" w:rsidRP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050F1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LinkedListNode</w:t>
      </w:r>
      <w:proofErr w:type="spellEnd"/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head;</w:t>
      </w:r>
    </w:p>
    <w:p w14:paraId="4579BF29" w14:textId="77777777" w:rsidR="002050F1" w:rsidRP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050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2050F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AA7603C" w14:textId="77777777" w:rsidR="002050F1" w:rsidRP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50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current-&gt;data </w:t>
      </w:r>
      <w:r w:rsidRPr="002050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50F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23BD8E" w14:textId="77777777" w:rsidR="002050F1" w:rsidRP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current-&gt;next;</w:t>
      </w:r>
    </w:p>
    <w:p w14:paraId="202BCFAC" w14:textId="77777777" w:rsidR="002050F1" w:rsidRP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BCAC037" w14:textId="77777777" w:rsidR="002050F1" w:rsidRP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50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3CE9CE" w14:textId="77777777" w:rsidR="002050F1" w:rsidRP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7E245ED" w14:textId="77777777" w:rsidR="002050F1" w:rsidRP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EA15085" w14:textId="77777777" w:rsidR="002050F1" w:rsidRP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D9AB35D" w14:textId="77777777" w:rsidR="002050F1" w:rsidRP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DFE7B5" w14:textId="77777777" w:rsidR="002050F1" w:rsidRP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0F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50F1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2C8B3F7" w14:textId="77777777" w:rsidR="002050F1" w:rsidRP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0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8ACE0D2" w14:textId="77777777" w:rsidR="002050F1" w:rsidRP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50F1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>listInsideQueue</w:t>
      </w:r>
      <w:proofErr w:type="spellEnd"/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39CD2D" w14:textId="77777777" w:rsidR="002050F1" w:rsidRP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73811EF8" w14:textId="77777777" w:rsidR="002050F1" w:rsidRPr="000B746B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746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Вставка</w:t>
      </w:r>
      <w:r w:rsidRPr="000B746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0B746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конец</w:t>
      </w:r>
    </w:p>
    <w:p w14:paraId="3B8E1864" w14:textId="77777777" w:rsidR="002050F1" w:rsidRPr="000B746B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7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746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B7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B746B">
        <w:rPr>
          <w:rFonts w:ascii="Cascadia Mono" w:hAnsi="Cascadia Mono" w:cs="Cascadia Mono"/>
          <w:color w:val="000000"/>
          <w:sz w:val="19"/>
          <w:szCs w:val="19"/>
          <w:lang w:val="en-US"/>
        </w:rPr>
        <w:t>enter(</w:t>
      </w:r>
      <w:proofErr w:type="gramEnd"/>
      <w:r w:rsidRPr="000B74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7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746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0B746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4A7763" w14:textId="77777777" w:rsidR="002050F1" w:rsidRPr="000B746B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7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B746B">
        <w:rPr>
          <w:rFonts w:ascii="Cascadia Mono" w:hAnsi="Cascadia Mono" w:cs="Cascadia Mono"/>
          <w:color w:val="000000"/>
          <w:sz w:val="19"/>
          <w:szCs w:val="19"/>
          <w:lang w:val="en-US"/>
        </w:rPr>
        <w:t>listInsideQueue.AddElementAtEnd</w:t>
      </w:r>
      <w:proofErr w:type="spellEnd"/>
      <w:r w:rsidRPr="000B74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B746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0B74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D3009C" w14:textId="77777777" w:rsid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7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CB2CE0" w14:textId="77777777" w:rsid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855CCE" w14:textId="77777777" w:rsid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Удаланение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получение последнего элемента.</w:t>
      </w:r>
    </w:p>
    <w:p w14:paraId="4545ECA1" w14:textId="77777777" w:rsidR="002050F1" w:rsidRP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050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>leave(</w:t>
      </w:r>
      <w:proofErr w:type="gramEnd"/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693B342" w14:textId="77777777" w:rsidR="002050F1" w:rsidRP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50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>listInsideQueue.RemoveFirstElement</w:t>
      </w:r>
      <w:proofErr w:type="spellEnd"/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B50AB7E" w14:textId="77777777" w:rsidR="002050F1" w:rsidRPr="000B746B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746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0CFC350" w14:textId="77777777" w:rsidR="002050F1" w:rsidRPr="000B746B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8492EE" w14:textId="77777777" w:rsidR="002050F1" w:rsidRPr="000B746B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7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746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Печать</w:t>
      </w:r>
      <w:r w:rsidRPr="000B746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очереди</w:t>
      </w:r>
    </w:p>
    <w:p w14:paraId="52057725" w14:textId="77777777" w:rsidR="002050F1" w:rsidRP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50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>printQueue</w:t>
      </w:r>
      <w:proofErr w:type="spellEnd"/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B8B99B" w14:textId="77777777" w:rsidR="002050F1" w:rsidRP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>listInsideQueue.PrintList</w:t>
      </w:r>
      <w:proofErr w:type="spellEnd"/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7B5501D" w14:textId="77777777" w:rsidR="002050F1" w:rsidRP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1CF5C73" w14:textId="77777777" w:rsidR="002050F1" w:rsidRP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B1A818A" w14:textId="77777777" w:rsidR="002050F1" w:rsidRP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E87C33" w14:textId="77777777" w:rsidR="002050F1" w:rsidRP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0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BF18E1C" w14:textId="77777777" w:rsidR="002050F1" w:rsidRPr="000B746B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746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0B746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объекта</w:t>
      </w:r>
      <w:r w:rsidRPr="000B746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очереди</w:t>
      </w:r>
      <w:r w:rsidRPr="000B746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2CE5C35B" w14:textId="77777777" w:rsidR="002050F1" w:rsidRPr="000B746B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7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746B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0B7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746B">
        <w:rPr>
          <w:rFonts w:ascii="Cascadia Mono" w:hAnsi="Cascadia Mono" w:cs="Cascadia Mono"/>
          <w:color w:val="000000"/>
          <w:sz w:val="19"/>
          <w:szCs w:val="19"/>
          <w:lang w:val="en-US"/>
        </w:rPr>
        <w:t>exmapleQueue</w:t>
      </w:r>
      <w:proofErr w:type="spellEnd"/>
      <w:r w:rsidRPr="000B74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844537" w14:textId="77777777" w:rsidR="002050F1" w:rsidRPr="000B746B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600993" w14:textId="77777777" w:rsid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7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элементов в конец очереди</w:t>
      </w:r>
    </w:p>
    <w:p w14:paraId="055C27E5" w14:textId="77777777" w:rsid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exmapleQueue.enter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14:paraId="3B73275A" w14:textId="77777777" w:rsidR="002050F1" w:rsidRP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>exmapleQueue.enter</w:t>
      </w:r>
      <w:proofErr w:type="spellEnd"/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>(2);</w:t>
      </w:r>
    </w:p>
    <w:p w14:paraId="4BB97326" w14:textId="77777777" w:rsidR="002050F1" w:rsidRP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>exmapleQueue.enter</w:t>
      </w:r>
      <w:proofErr w:type="spellEnd"/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>(3);</w:t>
      </w:r>
    </w:p>
    <w:p w14:paraId="24834F46" w14:textId="77777777" w:rsidR="002050F1" w:rsidRP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>exmapleQueue.enter</w:t>
      </w:r>
      <w:proofErr w:type="spellEnd"/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>(4);</w:t>
      </w:r>
    </w:p>
    <w:p w14:paraId="5C84FB6E" w14:textId="77777777" w:rsidR="002050F1" w:rsidRP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AEA458" w14:textId="77777777" w:rsid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5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//Печать очереди</w:t>
      </w:r>
    </w:p>
    <w:p w14:paraId="6AE3A7B2" w14:textId="77777777" w:rsid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exmapleQueue.printQueue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AA54EE0" w14:textId="77777777" w:rsid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CFC0E9" w14:textId="77777777" w:rsid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28AD2C" w14:textId="77777777" w:rsid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элементов из начала очереди</w:t>
      </w:r>
    </w:p>
    <w:p w14:paraId="5E8834A5" w14:textId="77777777" w:rsid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exmapleQueue.leave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A58789B" w14:textId="77777777" w:rsid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17A3E8" w14:textId="77777777" w:rsid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элементов из начала очереди с получение последнего элемента.</w:t>
      </w:r>
    </w:p>
    <w:p w14:paraId="68F7CDB3" w14:textId="77777777" w:rsid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exmapleQueue.leave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9B44BE" w14:textId="77777777" w:rsid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A8D20A" w14:textId="77777777" w:rsid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//Печать очереди</w:t>
      </w:r>
    </w:p>
    <w:p w14:paraId="578E9921" w14:textId="77777777" w:rsid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exmapleQueue.printQueue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4957C7B" w14:textId="77777777" w:rsidR="002050F1" w:rsidRDefault="002050F1" w:rsidP="00205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D526F7" w14:textId="77777777" w:rsidR="00314ABB" w:rsidRDefault="002050F1" w:rsidP="002050F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1D44B8FC" w14:textId="77777777" w:rsidR="002050F1" w:rsidRPr="00A353B7" w:rsidRDefault="002050F1" w:rsidP="002050F1">
      <w:pPr>
        <w:rPr>
          <w:rFonts w:ascii="Times New Roman" w:hAnsi="Times New Roman" w:cs="Times New Roman"/>
          <w:b/>
          <w:sz w:val="28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 wp14:anchorId="1E40B9C0" wp14:editId="3422B605">
            <wp:extent cx="755650" cy="548640"/>
            <wp:effectExtent l="0" t="0" r="6350" b="3810"/>
            <wp:docPr id="1" name="Рисунок 1" descr="C:\Users\Максим\Downloads\2023-06-06_18-08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ксим\Downloads\2023-06-06_18-08-2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95A8F" w14:textId="77777777" w:rsidR="00A353B7" w:rsidRPr="00A353B7" w:rsidRDefault="00A353B7" w:rsidP="00A353B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Заключение</w:t>
      </w:r>
      <w:r w:rsidRPr="00801B3A">
        <w:rPr>
          <w:rFonts w:ascii="Times New Roman" w:hAnsi="Times New Roman" w:cs="Times New Roman"/>
          <w:b/>
          <w:sz w:val="28"/>
        </w:rPr>
        <w:t>.</w:t>
      </w:r>
    </w:p>
    <w:p w14:paraId="7A9416EF" w14:textId="77777777" w:rsidR="00A353B7" w:rsidRPr="001F5002" w:rsidRDefault="001F5002" w:rsidP="001F5002">
      <w:r w:rsidRPr="001F5002">
        <w:t>В результате выполнения задачи была создана очередь, реализов</w:t>
      </w:r>
      <w:r>
        <w:t xml:space="preserve">анная поверх связного списка. </w:t>
      </w:r>
      <w:r w:rsidRPr="001F5002">
        <w:t>Эта структура данных позволяет эффективно добавлять элементы в конец очереди и удалять элементы из ее начала. В итоге, благодаря данному коду, создание и использование очереди в программе стало гораздо удобнее и проще.</w:t>
      </w:r>
    </w:p>
    <w:sectPr w:rsidR="00A353B7" w:rsidRPr="001F50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40D1F"/>
    <w:multiLevelType w:val="hybridMultilevel"/>
    <w:tmpl w:val="42D09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27B0D"/>
    <w:multiLevelType w:val="hybridMultilevel"/>
    <w:tmpl w:val="741E4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5F0"/>
    <w:rsid w:val="000945F0"/>
    <w:rsid w:val="000B746B"/>
    <w:rsid w:val="00116C4E"/>
    <w:rsid w:val="00160D27"/>
    <w:rsid w:val="001852A8"/>
    <w:rsid w:val="001A7AAC"/>
    <w:rsid w:val="001C1259"/>
    <w:rsid w:val="001F5002"/>
    <w:rsid w:val="0020176C"/>
    <w:rsid w:val="002050F1"/>
    <w:rsid w:val="00206656"/>
    <w:rsid w:val="00243CC7"/>
    <w:rsid w:val="00300723"/>
    <w:rsid w:val="00314ABB"/>
    <w:rsid w:val="00355826"/>
    <w:rsid w:val="00404F5E"/>
    <w:rsid w:val="004733F8"/>
    <w:rsid w:val="00533FCA"/>
    <w:rsid w:val="00544E9B"/>
    <w:rsid w:val="006A28CC"/>
    <w:rsid w:val="00707EE2"/>
    <w:rsid w:val="00864DB8"/>
    <w:rsid w:val="008D5695"/>
    <w:rsid w:val="0099702B"/>
    <w:rsid w:val="00A353B7"/>
    <w:rsid w:val="00A42DC1"/>
    <w:rsid w:val="00A46871"/>
    <w:rsid w:val="00A5592A"/>
    <w:rsid w:val="00A645BD"/>
    <w:rsid w:val="00A81687"/>
    <w:rsid w:val="00A978CD"/>
    <w:rsid w:val="00AD395E"/>
    <w:rsid w:val="00B85073"/>
    <w:rsid w:val="00C955FA"/>
    <w:rsid w:val="00DA72E7"/>
    <w:rsid w:val="00E52E2F"/>
    <w:rsid w:val="00E57F8D"/>
    <w:rsid w:val="00EA511F"/>
    <w:rsid w:val="00F5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12F0B"/>
  <w15:chartTrackingRefBased/>
  <w15:docId w15:val="{06CE058E-C843-44C2-820B-51A0825A9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7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9970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rsid w:val="004733F8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paragraph" w:styleId="a4">
    <w:name w:val="List Paragraph"/>
    <w:basedOn w:val="a"/>
    <w:uiPriority w:val="34"/>
    <w:qFormat/>
    <w:rsid w:val="004733F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9702B"/>
    <w:rPr>
      <w:rFonts w:ascii="Times New Roman" w:eastAsia="Times New Roman" w:hAnsi="Times New Roman" w:cs="Times New Roman"/>
      <w:b/>
      <w:bCs/>
      <w:sz w:val="24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97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99702B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9702B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9702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9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abr.com/ru/articles/483944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10B9E-895D-4F2D-A780-AADB2C80B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Williams Gail</cp:lastModifiedBy>
  <cp:revision>36</cp:revision>
  <dcterms:created xsi:type="dcterms:W3CDTF">2023-04-15T08:27:00Z</dcterms:created>
  <dcterms:modified xsi:type="dcterms:W3CDTF">2023-11-05T23:17:00Z</dcterms:modified>
</cp:coreProperties>
</file>