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BF26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Постановка задачи.</w:t>
      </w:r>
    </w:p>
    <w:p w14:paraId="0E24D76B" w14:textId="77777777" w:rsidR="00E07CFB" w:rsidRPr="00192D64" w:rsidRDefault="00E07CFB" w:rsidP="00192D64">
      <w:r w:rsidRPr="00192D64">
        <w:t>- создать два текстовых файла</w:t>
      </w:r>
      <w:r w:rsidRPr="00192D64">
        <w:br/>
        <w:t>- в одном текст - латиница, в другом - кириллица</w:t>
      </w:r>
      <w:r w:rsidRPr="00192D64">
        <w:br/>
        <w:t>- открыть файлы в HEX-редакторе</w:t>
      </w:r>
      <w:r w:rsidRPr="00192D64">
        <w:br/>
        <w:t>- определить коды символов: латиница, кириллица</w:t>
      </w:r>
      <w:r w:rsidRPr="00192D64">
        <w:br/>
        <w:t>- сверить результат с таблицами ASCII, UNICODE</w:t>
      </w:r>
      <w:r w:rsidRPr="00192D64">
        <w:br/>
        <w:t xml:space="preserve">- </w:t>
      </w:r>
      <w:r w:rsidR="00192D64" w:rsidRPr="00192D64">
        <w:t>сверить результат с таблицами ASCII, UNICODE</w:t>
      </w:r>
      <w:r w:rsidR="00192D64">
        <w:t xml:space="preserve"> </w:t>
      </w:r>
      <w:r w:rsidRPr="00192D64">
        <w:t>в программе на С/С++</w:t>
      </w:r>
      <w:r w:rsidRPr="00192D64">
        <w:br/>
        <w:t>- загрузить файлы в массив байт</w:t>
      </w:r>
    </w:p>
    <w:p w14:paraId="3668E9B5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Введение.</w:t>
      </w:r>
    </w:p>
    <w:p w14:paraId="71DA9A52" w14:textId="77777777" w:rsidR="00EE7A5A" w:rsidRPr="00192D64" w:rsidRDefault="00192D64" w:rsidP="00192D64">
      <w:pPr>
        <w:rPr>
          <w:rFonts w:ascii="Times New Roman" w:hAnsi="Times New Roman" w:cs="Times New Roman"/>
          <w:sz w:val="24"/>
        </w:rPr>
      </w:pPr>
      <w:r w:rsidRPr="00192D64">
        <w:rPr>
          <w:rFonts w:ascii="Times New Roman" w:hAnsi="Times New Roman" w:cs="Times New Roman"/>
          <w:sz w:val="24"/>
        </w:rPr>
        <w:t xml:space="preserve">Кодировка - это способ представления символов в виде чисел, которые </w:t>
      </w:r>
      <w:r>
        <w:rPr>
          <w:rFonts w:ascii="Times New Roman" w:hAnsi="Times New Roman" w:cs="Times New Roman"/>
          <w:sz w:val="24"/>
        </w:rPr>
        <w:t>хранятся</w:t>
      </w:r>
      <w:r w:rsidRPr="00192D64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обрабатываются</w:t>
      </w:r>
      <w:r w:rsidRPr="00192D64">
        <w:rPr>
          <w:rFonts w:ascii="Times New Roman" w:hAnsi="Times New Roman" w:cs="Times New Roman"/>
          <w:sz w:val="24"/>
        </w:rPr>
        <w:t xml:space="preserve"> компьютером. Кодировка нужна для того, чтобы разные устройства и программы могли обмениваться текстовой информацией без потери или искажения данных.</w:t>
      </w:r>
    </w:p>
    <w:p w14:paraId="6A5F2643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Решение.</w:t>
      </w:r>
    </w:p>
    <w:p w14:paraId="5F4BB686" w14:textId="77777777" w:rsidR="00EE7A5A" w:rsidRPr="00835C61" w:rsidRDefault="00EE7A5A" w:rsidP="00EE7A5A">
      <w:pPr>
        <w:rPr>
          <w:rFonts w:ascii="Times New Roman" w:hAnsi="Times New Roman" w:cs="Times New Roman"/>
          <w:sz w:val="24"/>
        </w:rPr>
      </w:pPr>
      <w:r w:rsidRPr="00835C61">
        <w:rPr>
          <w:rFonts w:ascii="Times New Roman" w:hAnsi="Times New Roman" w:cs="Times New Roman"/>
          <w:sz w:val="24"/>
        </w:rPr>
        <w:t xml:space="preserve">Я создам эти файлы, открою их в HEX-редакторе и определю коды символов в каждом файле. Затем я создам эти файлы в кодировках ASCII и </w:t>
      </w:r>
      <w:proofErr w:type="spellStart"/>
      <w:r w:rsidRPr="00835C61">
        <w:rPr>
          <w:rFonts w:ascii="Times New Roman" w:hAnsi="Times New Roman" w:cs="Times New Roman"/>
          <w:sz w:val="24"/>
        </w:rPr>
        <w:t>Unicode</w:t>
      </w:r>
      <w:proofErr w:type="spellEnd"/>
      <w:r w:rsidR="006D0A17">
        <w:rPr>
          <w:rFonts w:ascii="Times New Roman" w:hAnsi="Times New Roman" w:cs="Times New Roman"/>
          <w:sz w:val="24"/>
        </w:rPr>
        <w:t xml:space="preserve"> (с помощью </w:t>
      </w:r>
      <w:r w:rsidR="006D0A17">
        <w:rPr>
          <w:rFonts w:ascii="Times New Roman" w:hAnsi="Times New Roman" w:cs="Times New Roman"/>
          <w:sz w:val="24"/>
          <w:lang w:val="en-US"/>
        </w:rPr>
        <w:t>NotePad</w:t>
      </w:r>
      <w:r w:rsidR="006D0A17">
        <w:rPr>
          <w:rFonts w:ascii="Times New Roman" w:hAnsi="Times New Roman" w:cs="Times New Roman"/>
          <w:sz w:val="24"/>
        </w:rPr>
        <w:t>)</w:t>
      </w:r>
      <w:r w:rsidRPr="00835C61">
        <w:rPr>
          <w:rFonts w:ascii="Times New Roman" w:hAnsi="Times New Roman" w:cs="Times New Roman"/>
          <w:sz w:val="24"/>
        </w:rPr>
        <w:t xml:space="preserve"> и сравню с ними, а также с результатами работы программы на С++, которая загружает файлы в массив байт.</w:t>
      </w:r>
    </w:p>
    <w:p w14:paraId="76A618E1" w14:textId="77777777" w:rsidR="00835C61" w:rsidRDefault="000C61E5" w:rsidP="00EE7A5A">
      <w:r>
        <w:pict w14:anchorId="7692B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pt">
            <v:imagedata r:id="rId6" o:title="ruUtf-8"/>
          </v:shape>
        </w:pict>
      </w:r>
    </w:p>
    <w:p w14:paraId="5D1566A6" w14:textId="77777777" w:rsidR="00835C61" w:rsidRPr="00835C61" w:rsidRDefault="000C61E5" w:rsidP="00EE7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75DE6725">
          <v:shape id="_x0000_i1026" type="#_x0000_t75" style="width:455.25pt;height:55.5pt">
            <v:imagedata r:id="rId7" o:title="engUtf8"/>
          </v:shape>
        </w:pict>
      </w:r>
    </w:p>
    <w:p w14:paraId="190FD256" w14:textId="77777777" w:rsidR="00835C61" w:rsidRDefault="00835C61" w:rsidP="00EE7A5A">
      <w:pPr>
        <w:rPr>
          <w:rFonts w:ascii="Times New Roman" w:hAnsi="Times New Roman" w:cs="Times New Roman"/>
          <w:sz w:val="24"/>
        </w:rPr>
      </w:pPr>
      <w:r w:rsidRPr="00835C61">
        <w:rPr>
          <w:rFonts w:ascii="Times New Roman" w:hAnsi="Times New Roman" w:cs="Times New Roman"/>
          <w:sz w:val="24"/>
        </w:rPr>
        <w:t>Как мы видим, кодировки разительно отличаются. Теперь сравним файлы других кодировок.</w:t>
      </w:r>
    </w:p>
    <w:p w14:paraId="0F04F387" w14:textId="77777777" w:rsidR="00835C61" w:rsidRPr="00835C61" w:rsidRDefault="00835C61" w:rsidP="00EE7A5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Unicode:</w:t>
      </w:r>
    </w:p>
    <w:p w14:paraId="4BFF440E" w14:textId="77777777" w:rsidR="00835C61" w:rsidRDefault="000C61E5" w:rsidP="00EE7A5A">
      <w:r>
        <w:pict w14:anchorId="7027FD89">
          <v:shape id="_x0000_i1027" type="#_x0000_t75" style="width:468pt;height:48.75pt">
            <v:imagedata r:id="rId8" o:title="ruinicode"/>
          </v:shape>
        </w:pict>
      </w:r>
    </w:p>
    <w:p w14:paraId="1AE2A7E7" w14:textId="77777777" w:rsidR="00835C61" w:rsidRDefault="000C61E5" w:rsidP="00EE7A5A">
      <w:r>
        <w:pict w14:anchorId="49365DCA">
          <v:shape id="_x0000_i1028" type="#_x0000_t75" style="width:467.25pt;height:48.75pt">
            <v:imagedata r:id="rId9" o:title="engunicode"/>
          </v:shape>
        </w:pict>
      </w:r>
    </w:p>
    <w:p w14:paraId="04500218" w14:textId="77777777" w:rsidR="00835C61" w:rsidRPr="00835C61" w:rsidRDefault="00835C61" w:rsidP="00EE7A5A">
      <w:pPr>
        <w:rPr>
          <w:lang w:val="en-US"/>
        </w:rPr>
      </w:pPr>
      <w:r>
        <w:rPr>
          <w:lang w:val="en-US"/>
        </w:rPr>
        <w:t>ASCII:</w:t>
      </w:r>
    </w:p>
    <w:p w14:paraId="0C6CF68A" w14:textId="77777777" w:rsidR="00835C61" w:rsidRDefault="000C61E5" w:rsidP="00EE7A5A">
      <w:r>
        <w:lastRenderedPageBreak/>
        <w:pict w14:anchorId="45B8F350">
          <v:shape id="_x0000_i1029" type="#_x0000_t75" style="width:467.25pt;height:64.5pt">
            <v:imagedata r:id="rId10" o:title="ru ascsii"/>
          </v:shape>
        </w:pict>
      </w:r>
    </w:p>
    <w:p w14:paraId="4B3AB8DD" w14:textId="77777777" w:rsidR="00835C61" w:rsidRDefault="000C61E5" w:rsidP="00EE7A5A">
      <w:r>
        <w:pict w14:anchorId="635B113D">
          <v:shape id="_x0000_i1030" type="#_x0000_t75" style="width:456.75pt;height:58.5pt">
            <v:imagedata r:id="rId11" o:title="engASCII"/>
          </v:shape>
        </w:pict>
      </w:r>
    </w:p>
    <w:p w14:paraId="26D2E0FC" w14:textId="77777777" w:rsidR="00835C61" w:rsidRDefault="00835C61" w:rsidP="00EE7A5A">
      <w:r>
        <w:t>Кодировки латиницы одинаковы. Даже при неправильно выставленной кодировки символы латиницы распознаются правильно (и другие совпадающие по кодам</w:t>
      </w:r>
      <w:r w:rsidR="00F300FB">
        <w:t xml:space="preserve">, </w:t>
      </w:r>
      <w:r>
        <w:t>например</w:t>
      </w:r>
      <w:r w:rsidR="00F300FB">
        <w:t>,</w:t>
      </w:r>
      <w:r>
        <w:t xml:space="preserve"> табуляции). Для кириллицы ситуация обратная, более того если в компьютер не включена поддержка кодов кириллицы, даже при выставлении </w:t>
      </w:r>
      <w:r w:rsidRPr="00835C61">
        <w:t xml:space="preserve">соответствующей </w:t>
      </w:r>
      <w:r>
        <w:t>кодировки они не распознаются.</w:t>
      </w:r>
    </w:p>
    <w:p w14:paraId="030DF034" w14:textId="77777777" w:rsidR="002E1379" w:rsidRPr="000F069F" w:rsidRDefault="002E1379" w:rsidP="00EE7A5A">
      <w:pPr>
        <w:rPr>
          <w:rFonts w:ascii="Times New Roman" w:hAnsi="Times New Roman" w:cs="Times New Roman"/>
          <w:sz w:val="24"/>
        </w:rPr>
      </w:pPr>
      <w:r w:rsidRPr="000F069F">
        <w:rPr>
          <w:rFonts w:ascii="Times New Roman" w:hAnsi="Times New Roman" w:cs="Times New Roman"/>
          <w:sz w:val="24"/>
        </w:rPr>
        <w:t>Проделаю тоже самое на языке с++.</w:t>
      </w:r>
    </w:p>
    <w:p w14:paraId="48C4A766" w14:textId="77777777" w:rsidR="000F069F" w:rsidRPr="000F069F" w:rsidRDefault="000F069F" w:rsidP="00EE7A5A">
      <w:pPr>
        <w:rPr>
          <w:rFonts w:ascii="Times New Roman" w:hAnsi="Times New Roman" w:cs="Times New Roman"/>
          <w:sz w:val="24"/>
        </w:rPr>
      </w:pPr>
      <w:r w:rsidRPr="000F069F">
        <w:rPr>
          <w:rFonts w:ascii="Times New Roman" w:hAnsi="Times New Roman" w:cs="Times New Roman"/>
          <w:color w:val="111111"/>
          <w:sz w:val="24"/>
          <w:szCs w:val="21"/>
        </w:rPr>
        <w:t>Эта программа открывает файлы UTF-8.txt, Unicode.txt и ASCII.txt и заносит содержимое каждого файла в отдельный массив байт.</w:t>
      </w:r>
    </w:p>
    <w:p w14:paraId="3B56C9DA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8A79DA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7168E0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D13A8E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4C049FB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2E757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D1E78B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CB1C2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2C5FC1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имен файлов</w:t>
      </w:r>
    </w:p>
    <w:p w14:paraId="1A6247C2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engUTF-8.txt"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"engUnicode.txt"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"engASCII.txt"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"ruUTF-8.txt"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"ruUnicode.txt"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"ruASCII.txt"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7678C62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15A33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массивов байт</w:t>
      </w:r>
    </w:p>
    <w:p w14:paraId="7F6E451E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45E93FF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08077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имени файла в векторе</w:t>
      </w:r>
    </w:p>
    <w:p w14:paraId="402D4579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fileNames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3CF10B2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59C0390E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в двоичном режиме</w:t>
      </w:r>
    </w:p>
    <w:p w14:paraId="3E59B75C" w14:textId="77777777" w:rsidR="002E1379" w:rsidRPr="006D0A17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0A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D0A17">
        <w:rPr>
          <w:rFonts w:ascii="Cascadia Mono" w:hAnsi="Cascadia Mono" w:cs="Cascadia Mono"/>
          <w:color w:val="008000"/>
          <w:sz w:val="19"/>
          <w:szCs w:val="19"/>
          <w:lang w:val="en-US"/>
        </w:rPr>
        <w:t>ios</w:t>
      </w:r>
      <w:proofErr w:type="spellEnd"/>
      <w:r w:rsidRPr="006D0A17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gramEnd"/>
      <w:r w:rsidRPr="006D0A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binary - </w:t>
      </w:r>
      <w:r>
        <w:rPr>
          <w:rFonts w:ascii="Cascadia Mono" w:hAnsi="Cascadia Mono" w:cs="Cascadia Mono"/>
          <w:color w:val="008000"/>
          <w:sz w:val="19"/>
          <w:szCs w:val="19"/>
        </w:rPr>
        <w:t>флаг</w:t>
      </w:r>
      <w:r w:rsidRPr="006D0A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двоичного</w:t>
      </w:r>
      <w:r w:rsidRPr="006D0A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режима</w:t>
      </w:r>
    </w:p>
    <w:p w14:paraId="12DC2622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A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E137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spellStart"/>
      <w:proofErr w:type="gram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37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</w:t>
      </w:r>
    </w:p>
    <w:p w14:paraId="22AF946F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E3500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размер файла</w:t>
      </w:r>
    </w:p>
    <w:p w14:paraId="1BA41034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//Переместили курсор в конец файла</w:t>
      </w:r>
    </w:p>
    <w:p w14:paraId="000E4E25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file.tellg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//Узнали расположение курсора = размер файла</w:t>
      </w:r>
    </w:p>
    <w:p w14:paraId="3FD89E35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курсор в начало</w:t>
      </w:r>
    </w:p>
    <w:p w14:paraId="743A3D01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35076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содержимое файла в массив байт</w:t>
      </w:r>
    </w:p>
    <w:p w14:paraId="2672BDDF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137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&gt; bytes(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AE95C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bytes.data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071DA1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86D99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36164B1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массив байт в вектор массивов байт</w:t>
      </w:r>
    </w:p>
    <w:p w14:paraId="2A60B989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BBA9170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6A5945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EF6EE7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счетки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отделения RUS и ENG файлов</w:t>
      </w:r>
    </w:p>
    <w:p w14:paraId="757E6EA7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E67FB9A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массиву байт в векторе массивов байт</w:t>
      </w:r>
    </w:p>
    <w:p w14:paraId="462BEB08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byteArray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byteArrays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DE47291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00BE44A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</w:t>
      </w:r>
      <w:proofErr w:type="gram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4341CCE4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"ENG: "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E10C8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3) {</w:t>
      </w:r>
    </w:p>
    <w:p w14:paraId="09B6AD37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"RUS: "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FC151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80BF5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FF6D13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85F26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байту в массиве байт</w:t>
      </w:r>
    </w:p>
    <w:p w14:paraId="1D37085A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byte :</w:t>
      </w:r>
      <w:proofErr w:type="gram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byteArray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3482C7A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F1E9B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байта в десятичном формате</w:t>
      </w:r>
    </w:p>
    <w:p w14:paraId="24A61BCB" w14:textId="77777777" w:rsidR="002E1379" w:rsidRP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E13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&gt;(byte) </w:t>
      </w:r>
      <w:r w:rsidRPr="002E13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37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384FB6A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3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DBB9D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на новую строку после вывода содержимого массива байт</w:t>
      </w:r>
    </w:p>
    <w:p w14:paraId="77037962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B548E79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5EAAB1F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B3A512" w14:textId="77777777" w:rsidR="002E1379" w:rsidRDefault="002E1379" w:rsidP="002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54D07117" w14:textId="77777777" w:rsidR="002E1379" w:rsidRPr="00EE7A5A" w:rsidRDefault="002E1379" w:rsidP="002E137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F591E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Заключение.</w:t>
      </w:r>
    </w:p>
    <w:p w14:paraId="255AC4F8" w14:textId="77777777" w:rsidR="00192D64" w:rsidRPr="00192D64" w:rsidRDefault="00192D64" w:rsidP="00192D64">
      <w:pPr>
        <w:rPr>
          <w:rFonts w:ascii="Times New Roman" w:hAnsi="Times New Roman" w:cs="Times New Roman"/>
          <w:sz w:val="24"/>
        </w:rPr>
      </w:pPr>
      <w:r w:rsidRPr="00192D64">
        <w:rPr>
          <w:rFonts w:ascii="Times New Roman" w:hAnsi="Times New Roman" w:cs="Times New Roman"/>
          <w:sz w:val="24"/>
        </w:rPr>
        <w:t>В результате работы я выяснил</w:t>
      </w:r>
      <w:r w:rsidR="00431AC3">
        <w:rPr>
          <w:rFonts w:ascii="Times New Roman" w:hAnsi="Times New Roman" w:cs="Times New Roman"/>
          <w:sz w:val="24"/>
        </w:rPr>
        <w:t>а</w:t>
      </w:r>
      <w:r w:rsidRPr="00192D64">
        <w:rPr>
          <w:rFonts w:ascii="Times New Roman" w:hAnsi="Times New Roman" w:cs="Times New Roman"/>
          <w:sz w:val="24"/>
        </w:rPr>
        <w:t xml:space="preserve">, что кодировка ASCII использует один байт для представления символов латиницы, </w:t>
      </w:r>
      <w:proofErr w:type="spellStart"/>
      <w:r w:rsidRPr="00192D64">
        <w:rPr>
          <w:rFonts w:ascii="Times New Roman" w:hAnsi="Times New Roman" w:cs="Times New Roman"/>
          <w:sz w:val="24"/>
        </w:rPr>
        <w:t>Unicode</w:t>
      </w:r>
      <w:proofErr w:type="spellEnd"/>
      <w:r w:rsidRPr="00192D64">
        <w:rPr>
          <w:rFonts w:ascii="Times New Roman" w:hAnsi="Times New Roman" w:cs="Times New Roman"/>
          <w:sz w:val="24"/>
        </w:rPr>
        <w:t xml:space="preserve"> использует два байта для представления символов кириллицы.</w:t>
      </w:r>
      <w:r w:rsidR="00EE7A5A">
        <w:rPr>
          <w:rFonts w:ascii="Times New Roman" w:hAnsi="Times New Roman" w:cs="Times New Roman"/>
          <w:sz w:val="24"/>
        </w:rPr>
        <w:t xml:space="preserve"> </w:t>
      </w:r>
      <w:hyperlink r:id="rId12" w:tgtFrame="_blank" w:history="1">
        <w:r w:rsidRPr="00192D64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А UTF-8 кодирует символы латиницы, которые совпадают с ASCII, одним байтом, а символы кириллицы - двумя или тр</w:t>
        </w:r>
        <w:r w:rsidR="00EE7A5A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е</w:t>
        </w:r>
        <w:r w:rsidRPr="00192D64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мя байтами</w:t>
        </w:r>
      </w:hyperlink>
      <w:r w:rsidRPr="00192D64">
        <w:rPr>
          <w:rFonts w:ascii="Times New Roman" w:hAnsi="Times New Roman" w:cs="Times New Roman"/>
          <w:color w:val="000000" w:themeColor="text1"/>
          <w:sz w:val="24"/>
        </w:rPr>
        <w:t>. </w:t>
      </w:r>
    </w:p>
    <w:p w14:paraId="2643153E" w14:textId="77777777" w:rsidR="00192D64" w:rsidRPr="00192D64" w:rsidRDefault="00192D64" w:rsidP="00192D64">
      <w:pPr>
        <w:rPr>
          <w:rFonts w:ascii="Times New Roman" w:hAnsi="Times New Roman" w:cs="Times New Roman"/>
          <w:sz w:val="24"/>
        </w:rPr>
      </w:pPr>
      <w:r w:rsidRPr="00192D64">
        <w:rPr>
          <w:rFonts w:ascii="Times New Roman" w:hAnsi="Times New Roman" w:cs="Times New Roman"/>
          <w:sz w:val="24"/>
        </w:rPr>
        <w:t>Это объясняет разницу в размерах файлов и в HEX-представлении текста. Также</w:t>
      </w:r>
      <w:r w:rsidR="00431AC3">
        <w:rPr>
          <w:rFonts w:ascii="Times New Roman" w:hAnsi="Times New Roman" w:cs="Times New Roman"/>
          <w:sz w:val="24"/>
        </w:rPr>
        <w:t xml:space="preserve"> я убедилась</w:t>
      </w:r>
      <w:r w:rsidR="00EE7A5A">
        <w:rPr>
          <w:rFonts w:ascii="Times New Roman" w:hAnsi="Times New Roman" w:cs="Times New Roman"/>
          <w:sz w:val="24"/>
        </w:rPr>
        <w:t xml:space="preserve">, что программа на </w:t>
      </w:r>
      <w:r w:rsidRPr="00192D64">
        <w:rPr>
          <w:rFonts w:ascii="Times New Roman" w:hAnsi="Times New Roman" w:cs="Times New Roman"/>
          <w:sz w:val="24"/>
        </w:rPr>
        <w:t>С++ корректно читает и выводит коды символов из обоих файлов, используя массив байт. Эта работа показала мне важность выбора подходящей кодировки для обработки текстовой информации.</w:t>
      </w:r>
    </w:p>
    <w:sectPr w:rsidR="00192D64" w:rsidRPr="0019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4F74"/>
    <w:multiLevelType w:val="hybridMultilevel"/>
    <w:tmpl w:val="D0C83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0C61E5"/>
    <w:rsid w:val="000F069F"/>
    <w:rsid w:val="00116C4E"/>
    <w:rsid w:val="001852A8"/>
    <w:rsid w:val="00192D64"/>
    <w:rsid w:val="001C1259"/>
    <w:rsid w:val="0020176C"/>
    <w:rsid w:val="002E1379"/>
    <w:rsid w:val="00300723"/>
    <w:rsid w:val="00355826"/>
    <w:rsid w:val="003C76A6"/>
    <w:rsid w:val="00404F5E"/>
    <w:rsid w:val="00431AC3"/>
    <w:rsid w:val="004733F8"/>
    <w:rsid w:val="004A3215"/>
    <w:rsid w:val="004C3ED0"/>
    <w:rsid w:val="00533FCA"/>
    <w:rsid w:val="00544E9B"/>
    <w:rsid w:val="006A28CC"/>
    <w:rsid w:val="006D0A17"/>
    <w:rsid w:val="00811969"/>
    <w:rsid w:val="00835C61"/>
    <w:rsid w:val="008D5695"/>
    <w:rsid w:val="0099702B"/>
    <w:rsid w:val="00A5592A"/>
    <w:rsid w:val="00A645BD"/>
    <w:rsid w:val="00A81687"/>
    <w:rsid w:val="00A978CD"/>
    <w:rsid w:val="00C955FA"/>
    <w:rsid w:val="00DA72E7"/>
    <w:rsid w:val="00E07CFB"/>
    <w:rsid w:val="00E52E2F"/>
    <w:rsid w:val="00E57F8D"/>
    <w:rsid w:val="00EA511F"/>
    <w:rsid w:val="00EE7A5A"/>
    <w:rsid w:val="00F300FB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AABA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UTF-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85FE-517D-4E1B-BE10-8361B3AF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31</cp:revision>
  <dcterms:created xsi:type="dcterms:W3CDTF">2023-04-15T08:27:00Z</dcterms:created>
  <dcterms:modified xsi:type="dcterms:W3CDTF">2023-11-05T23:18:00Z</dcterms:modified>
</cp:coreProperties>
</file>