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5591" w14:textId="77777777" w:rsidR="00EC0045" w:rsidRDefault="006A053D">
      <w:pPr>
        <w:spacing w:after="0"/>
        <w:ind w:right="134"/>
        <w:jc w:val="center"/>
      </w:pPr>
      <w:r>
        <w:rPr>
          <w:b/>
          <w:color w:val="1E1E1E"/>
          <w:sz w:val="56"/>
        </w:rPr>
        <w:t>DEPURI MEGHANA</w:t>
      </w:r>
      <w:r>
        <w:t xml:space="preserve"> </w:t>
      </w:r>
    </w:p>
    <w:p w14:paraId="394F9343" w14:textId="77777777" w:rsidR="00EC0045" w:rsidRDefault="006A053D">
      <w:pPr>
        <w:spacing w:after="87"/>
        <w:ind w:left="6"/>
        <w:jc w:val="center"/>
      </w:pPr>
      <w:r>
        <w:rPr>
          <w:color w:val="1E1E1E"/>
          <w:sz w:val="32"/>
        </w:rPr>
        <w:t>Hyderabad,+91 8897500576</w:t>
      </w:r>
      <w:r>
        <w:t xml:space="preserve"> </w:t>
      </w:r>
    </w:p>
    <w:p w14:paraId="3CD14748" w14:textId="77777777" w:rsidR="00EC0045" w:rsidRDefault="006A053D">
      <w:pPr>
        <w:tabs>
          <w:tab w:val="center" w:pos="5641"/>
        </w:tabs>
        <w:spacing w:after="115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3990D57" wp14:editId="01A1A271">
                <wp:extent cx="6577965" cy="409994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65" cy="409994"/>
                          <a:chOff x="0" y="0"/>
                          <a:chExt cx="6577965" cy="40999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409994"/>
                            <a:ext cx="6577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965">
                                <a:moveTo>
                                  <a:pt x="0" y="0"/>
                                </a:moveTo>
                                <a:lnTo>
                                  <a:pt x="657796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18223" y="0"/>
                            <a:ext cx="213347" cy="173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39971" y="73025"/>
                            <a:ext cx="240767" cy="164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16098" y="37490"/>
                            <a:ext cx="252959" cy="204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082167" y="987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0D185" w14:textId="77777777" w:rsidR="00EC0045" w:rsidRDefault="006A053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27887" y="987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4F07F" w14:textId="77777777" w:rsidR="00EC0045" w:rsidRDefault="006A053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73607" y="98718"/>
                            <a:ext cx="16859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63464" w14:textId="77777777" w:rsidR="00EC0045" w:rsidRDefault="006A053D">
                              <w:r>
                                <w:rPr>
                                  <w:sz w:val="32"/>
                                </w:rPr>
                                <w:t>Linkedin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43480" y="987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23592" w14:textId="77777777" w:rsidR="00EC0045" w:rsidRDefault="006A053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47466" y="98718"/>
                            <a:ext cx="8658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2A189" w14:textId="77777777" w:rsidR="00EC0045" w:rsidRDefault="006A053D">
                              <w:r>
                                <w:rPr>
                                  <w:sz w:val="32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99738" y="987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24E84" w14:textId="77777777" w:rsidR="00EC0045" w:rsidRDefault="006A053D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22139" y="98718"/>
                            <a:ext cx="152178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E440E" w14:textId="77777777" w:rsidR="00EC0045" w:rsidRDefault="006A053D">
                              <w:r>
                                <w:rPr>
                                  <w:sz w:val="32"/>
                                </w:rPr>
                                <w:t>Github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68441" y="145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77852" w14:textId="77777777" w:rsidR="00EC0045" w:rsidRDefault="006A053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90D57" id="Group 987" o:spid="_x0000_s1026" style="width:517.95pt;height:32.3pt;mso-position-horizontal-relative:char;mso-position-vertical-relative:line" coordsize="65779,4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">
                <v:shape id="Shape 6" o:spid="_x0000_s1027" style="position:absolute;top:4099;width:65779;height:0;visibility:visible;mso-wrap-style:square;v-text-anchor:top" coordsize="6577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" path="m,l6577965,e" filled="f" strokecolor="#8055a2">
                  <v:stroke miterlimit="83231f" joinstyle="miter" endcap="round"/>
                  <v:path arrowok="t" textboxrect="0,0,657796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7182;width:2133;height: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">
                  <v:imagedata r:id="rId7" o:title=""/>
                </v:shape>
                <v:shape id="Picture 10" o:spid="_x0000_s1029" type="#_x0000_t75" style="position:absolute;left:43399;top:730;width:2408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">
                  <v:imagedata r:id="rId8" o:title=""/>
                </v:shape>
                <v:shape id="Picture 12" o:spid="_x0000_s1030" type="#_x0000_t75" style="position:absolute;left:28160;top:374;width:2530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">
                  <v:imagedata r:id="rId9" o:title=""/>
                </v:shape>
                <v:rect id="Rectangle 19" o:spid="_x0000_s1031" style="position:absolute;left:10821;top:98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650D185" w14:textId="77777777" w:rsidR="00EC0045" w:rsidRDefault="006A053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11278;top:98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FB4F07F" w14:textId="77777777" w:rsidR="00EC0045" w:rsidRDefault="006A053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11736;top:987;width:1685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1163464" w14:textId="77777777" w:rsidR="00EC0045" w:rsidRDefault="006A053D">
                        <w:r>
                          <w:rPr>
                            <w:sz w:val="32"/>
                          </w:rPr>
                          <w:t>Linkedin profile</w:t>
                        </w:r>
                      </w:p>
                    </w:txbxContent>
                  </v:textbox>
                </v:rect>
                <v:rect id="Rectangle 22" o:spid="_x0000_s1034" style="position:absolute;left:24434;top:98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323592" w14:textId="77777777" w:rsidR="00EC0045" w:rsidRDefault="006A053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5" style="position:absolute;left:33474;top:987;width:865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162A189" w14:textId="77777777" w:rsidR="00EC0045" w:rsidRDefault="006A053D">
                        <w:r>
                          <w:rPr>
                            <w:sz w:val="32"/>
                          </w:rPr>
                          <w:t>Email id</w:t>
                        </w:r>
                      </w:p>
                    </w:txbxContent>
                  </v:textbox>
                </v:rect>
                <v:rect id="Rectangle 24" o:spid="_x0000_s1036" style="position:absolute;left:39997;top:98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1D24E84" w14:textId="77777777" w:rsidR="00EC0045" w:rsidRDefault="006A053D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49221;top:987;width:1521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09E440E" w14:textId="77777777" w:rsidR="00EC0045" w:rsidRDefault="006A053D">
                        <w:r>
                          <w:rPr>
                            <w:sz w:val="32"/>
                          </w:rPr>
                          <w:t>Github profile</w:t>
                        </w:r>
                      </w:p>
                    </w:txbxContent>
                  </v:textbox>
                </v:rect>
                <v:rect id="Rectangle 26" o:spid="_x0000_s1038" style="position:absolute;left:60684;top:14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C77852" w14:textId="77777777" w:rsidR="00EC0045" w:rsidRDefault="006A053D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A87C1C" w14:textId="77777777" w:rsidR="00EC0045" w:rsidRDefault="006A053D">
      <w:pPr>
        <w:pStyle w:val="Heading1"/>
      </w:pPr>
      <w:r>
        <w:t xml:space="preserve">OBJECTIVE </w:t>
      </w:r>
      <w:r>
        <w:t xml:space="preserve"> </w:t>
      </w:r>
    </w:p>
    <w:p w14:paraId="31AE07AD" w14:textId="77777777" w:rsidR="00EC0045" w:rsidRDefault="006A053D">
      <w:pPr>
        <w:spacing w:after="134" w:line="273" w:lineRule="auto"/>
        <w:ind w:left="422"/>
        <w:jc w:val="both"/>
      </w:pPr>
      <w:r>
        <w:rPr>
          <w:color w:val="1E1E1E"/>
          <w:sz w:val="26"/>
        </w:rPr>
        <w:t xml:space="preserve">Computer Science engineering at KG Reddy College of Engineering and Technology Strong problemsolving abilities and a keen eye for design. aesthetics. Excellent communication skills and ability to work collaboratively in cross-functional teams. </w:t>
      </w:r>
      <w:r>
        <w:rPr>
          <w:color w:val="1E1E1E"/>
          <w:sz w:val="26"/>
          <w:u w:val="single" w:color="8055A2"/>
        </w:rPr>
        <w:t>Passionate about staying up-to-date with the latest</w:t>
      </w:r>
      <w:r>
        <w:rPr>
          <w:color w:val="1E1E1E"/>
          <w:sz w:val="26"/>
        </w:rPr>
        <w:t xml:space="preserve"> </w:t>
      </w:r>
      <w:r>
        <w:rPr>
          <w:color w:val="1E1E1E"/>
          <w:sz w:val="26"/>
          <w:u w:val="single" w:color="8055A2"/>
        </w:rPr>
        <w:t>frontend technologies and trend</w:t>
      </w:r>
      <w:r>
        <w:rPr>
          <w:color w:val="1E1E1E"/>
          <w:sz w:val="26"/>
        </w:rPr>
        <w:t xml:space="preserve">s. </w:t>
      </w:r>
      <w:r>
        <w:t xml:space="preserve"> </w:t>
      </w:r>
    </w:p>
    <w:p w14:paraId="7C6958F4" w14:textId="77777777" w:rsidR="00EC0045" w:rsidRDefault="006A053D">
      <w:pPr>
        <w:pStyle w:val="Heading1"/>
        <w:spacing w:after="61"/>
        <w:ind w:left="377"/>
      </w:pPr>
      <w:r>
        <w:t>EDUCATION</w:t>
      </w:r>
      <w:r>
        <w:t xml:space="preserve"> </w:t>
      </w:r>
    </w:p>
    <w:p w14:paraId="70867210" w14:textId="77777777" w:rsidR="00EC0045" w:rsidRDefault="006A053D">
      <w:pPr>
        <w:tabs>
          <w:tab w:val="center" w:pos="8606"/>
        </w:tabs>
        <w:spacing w:after="99"/>
      </w:pPr>
      <w:r>
        <w:t xml:space="preserve">     </w:t>
      </w:r>
      <w:r>
        <w:rPr>
          <w:b/>
          <w:color w:val="1E1E1E"/>
          <w:sz w:val="28"/>
        </w:rPr>
        <w:t xml:space="preserve">KG Reddy College of Engineering and Technology  </w:t>
      </w:r>
      <w:r>
        <w:rPr>
          <w:b/>
          <w:color w:val="1E1E1E"/>
          <w:sz w:val="28"/>
        </w:rPr>
        <w:tab/>
        <w:t>2021-2025</w:t>
      </w:r>
      <w:r>
        <w:t xml:space="preserve"> </w:t>
      </w:r>
    </w:p>
    <w:p w14:paraId="70D2BF87" w14:textId="77777777" w:rsidR="00EC0045" w:rsidRDefault="006A053D">
      <w:pPr>
        <w:spacing w:after="67"/>
        <w:ind w:left="504" w:hanging="10"/>
      </w:pPr>
      <w:r>
        <w:rPr>
          <w:sz w:val="28"/>
        </w:rPr>
        <w:t xml:space="preserve">COMPUTER SCIENCE ENGINEER   </w:t>
      </w:r>
      <w:r>
        <w:rPr>
          <w:b/>
          <w:sz w:val="28"/>
        </w:rPr>
        <w:t>CGPA-7.1</w:t>
      </w:r>
      <w:r>
        <w:t xml:space="preserve"> </w:t>
      </w:r>
    </w:p>
    <w:p w14:paraId="600A97A6" w14:textId="77777777" w:rsidR="00EC0045" w:rsidRDefault="006A053D">
      <w:pPr>
        <w:spacing w:after="75"/>
        <w:ind w:left="405" w:right="2162" w:hanging="190"/>
      </w:pPr>
      <w:r>
        <w:rPr>
          <w:b/>
          <w:color w:val="1E1E1E"/>
          <w:sz w:val="28"/>
        </w:rPr>
        <w:t>Narayana Junior College                                                                2019-2021</w:t>
      </w:r>
      <w:r>
        <w:t xml:space="preserve"> </w:t>
      </w:r>
      <w:r>
        <w:rPr>
          <w:sz w:val="28"/>
        </w:rPr>
        <w:t xml:space="preserve">MPC    </w:t>
      </w:r>
      <w:r>
        <w:rPr>
          <w:b/>
          <w:sz w:val="28"/>
        </w:rPr>
        <w:t>CGPA-69</w:t>
      </w:r>
      <w:r>
        <w:rPr>
          <w:sz w:val="28"/>
        </w:rPr>
        <w:t xml:space="preserve">                                               </w:t>
      </w:r>
      <w:r>
        <w:t xml:space="preserve"> </w:t>
      </w:r>
    </w:p>
    <w:p w14:paraId="1168B404" w14:textId="77777777" w:rsidR="00EC0045" w:rsidRDefault="006A053D">
      <w:pPr>
        <w:spacing w:after="1"/>
        <w:ind w:left="225" w:hanging="10"/>
      </w:pPr>
      <w:r>
        <w:rPr>
          <w:b/>
          <w:color w:val="1E1E1E"/>
          <w:sz w:val="28"/>
        </w:rPr>
        <w:t>Sri Sai Chaitanya Techno School                                                     2019</w:t>
      </w:r>
      <w:r>
        <w:t xml:space="preserve"> </w:t>
      </w:r>
    </w:p>
    <w:p w14:paraId="78CEC8D4" w14:textId="77777777" w:rsidR="00EC0045" w:rsidRDefault="006A053D">
      <w:pPr>
        <w:spacing w:after="1"/>
        <w:ind w:left="225" w:hanging="10"/>
      </w:pPr>
      <w:r>
        <w:rPr>
          <w:b/>
          <w:color w:val="1E1E1E"/>
          <w:sz w:val="28"/>
        </w:rPr>
        <w:t>CGPA-80</w:t>
      </w:r>
      <w:r>
        <w:t xml:space="preserve"> </w:t>
      </w:r>
    </w:p>
    <w:p w14:paraId="2FFB62E1" w14:textId="77777777" w:rsidR="00EC0045" w:rsidRDefault="006A053D">
      <w:pPr>
        <w:spacing w:after="67"/>
        <w:ind w:right="1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0E188BE" wp14:editId="5747A3A3">
                <wp:extent cx="6847840" cy="9525"/>
                <wp:effectExtent l="0" t="0" r="0" b="0"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9525"/>
                          <a:chOff x="0" y="0"/>
                          <a:chExt cx="6847840" cy="9525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6847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840">
                                <a:moveTo>
                                  <a:pt x="0" y="0"/>
                                </a:moveTo>
                                <a:lnTo>
                                  <a:pt x="684784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" style="width:539.2pt;height:0.75pt;mso-position-horizontal-relative:char;mso-position-vertical-relative:line" coordsize="68478,95">
                <v:shape id="Shape 140" style="position:absolute;width:68478;height:0;left:0;top:0;" coordsize="6847840,0" path="m0,0l684784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A0D20F0" w14:textId="77777777" w:rsidR="00EC0045" w:rsidRDefault="006A053D">
      <w:pPr>
        <w:pStyle w:val="Heading1"/>
        <w:spacing w:after="72"/>
        <w:ind w:left="255"/>
      </w:pPr>
      <w:r>
        <w:t xml:space="preserve">SKILLS </w:t>
      </w:r>
      <w:r>
        <w:t xml:space="preserve"> </w:t>
      </w:r>
    </w:p>
    <w:p w14:paraId="44B570CD" w14:textId="77777777" w:rsidR="00EC0045" w:rsidRDefault="006A053D">
      <w:pPr>
        <w:spacing w:after="0"/>
        <w:ind w:left="396" w:hanging="10"/>
      </w:pPr>
      <w:r>
        <w:rPr>
          <w:b/>
          <w:sz w:val="28"/>
        </w:rPr>
        <w:t xml:space="preserve">Techinical Skills:  </w:t>
      </w:r>
      <w:r>
        <w:rPr>
          <w:sz w:val="28"/>
        </w:rPr>
        <w:t>C, Java, Python, HTML &amp; CSS, SQL</w:t>
      </w:r>
      <w:r>
        <w:t xml:space="preserve"> </w:t>
      </w:r>
    </w:p>
    <w:p w14:paraId="7FB54B99" w14:textId="77777777" w:rsidR="00EC0045" w:rsidRDefault="006A053D">
      <w:pPr>
        <w:spacing w:after="10"/>
        <w:ind w:left="353"/>
      </w:pPr>
      <w:r>
        <w:rPr>
          <w:b/>
          <w:sz w:val="27"/>
        </w:rPr>
        <w:t>Soft Skills :</w:t>
      </w:r>
      <w:r>
        <w:rPr>
          <w:sz w:val="27"/>
        </w:rPr>
        <w:t>Communication, Teamwork, Leadership, Problem-solving, Adaptability</w:t>
      </w:r>
      <w:r>
        <w:t xml:space="preserve"> </w:t>
      </w:r>
    </w:p>
    <w:p w14:paraId="692238B2" w14:textId="77777777" w:rsidR="00EC0045" w:rsidRDefault="006A053D">
      <w:pPr>
        <w:spacing w:after="70"/>
        <w:ind w:left="-61" w:right="3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25D758C" wp14:editId="06736F67">
                <wp:extent cx="6847840" cy="9525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9525"/>
                          <a:chOff x="0" y="0"/>
                          <a:chExt cx="6847840" cy="9525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6847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840">
                                <a:moveTo>
                                  <a:pt x="0" y="0"/>
                                </a:moveTo>
                                <a:lnTo>
                                  <a:pt x="684784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" style="width:539.2pt;height:0.75pt;mso-position-horizontal-relative:char;mso-position-vertical-relative:line" coordsize="68478,95">
                <v:shape id="Shape 141" style="position:absolute;width:68478;height:0;left:0;top:0;" coordsize="6847840,0" path="m0,0l684784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0E5F847" w14:textId="77777777" w:rsidR="00EC0045" w:rsidRDefault="006A053D">
      <w:pPr>
        <w:pStyle w:val="Heading1"/>
        <w:ind w:left="147"/>
      </w:pPr>
      <w:r>
        <w:t>PROJECTS</w:t>
      </w:r>
      <w:r>
        <w:t xml:space="preserve"> </w:t>
      </w:r>
    </w:p>
    <w:p w14:paraId="7172A00B" w14:textId="77777777" w:rsidR="00EC0045" w:rsidRDefault="006A053D">
      <w:pPr>
        <w:spacing w:after="57"/>
        <w:ind w:left="230"/>
      </w:pPr>
      <w:r>
        <w:rPr>
          <w:b/>
          <w:sz w:val="26"/>
        </w:rPr>
        <w:t>Mini Project. Revolutionizing Brain Tumors : Fusion Of CNN &amp; Federated Learning</w:t>
      </w:r>
      <w:r>
        <w:t xml:space="preserve"> </w:t>
      </w:r>
    </w:p>
    <w:p w14:paraId="5572C78C" w14:textId="77777777" w:rsidR="00EC0045" w:rsidRDefault="006A053D">
      <w:pPr>
        <w:spacing w:after="19" w:line="275" w:lineRule="auto"/>
        <w:ind w:left="240" w:hanging="10"/>
      </w:pPr>
      <w:r>
        <w:rPr>
          <w:b/>
          <w:sz w:val="26"/>
        </w:rPr>
        <w:t xml:space="preserve">My Portfolio. </w:t>
      </w:r>
      <w:r>
        <w:rPr>
          <w:sz w:val="26"/>
        </w:rPr>
        <w:t>This website shows off my skills and projects using HTML and CSS. It includes examples of my work, with descriptions and images, and has a clean, easy to-use design</w:t>
      </w:r>
      <w:r>
        <w:t xml:space="preserve">  </w:t>
      </w:r>
    </w:p>
    <w:p w14:paraId="2F5E21F3" w14:textId="77777777" w:rsidR="00EC0045" w:rsidRDefault="006A053D">
      <w:pPr>
        <w:spacing w:after="132"/>
        <w:ind w:right="20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85797E" wp14:editId="3C929DA8">
                <wp:extent cx="6847840" cy="9525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9525"/>
                          <a:chOff x="0" y="0"/>
                          <a:chExt cx="6847840" cy="952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6847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840">
                                <a:moveTo>
                                  <a:pt x="0" y="0"/>
                                </a:moveTo>
                                <a:lnTo>
                                  <a:pt x="684784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" style="width:539.2pt;height:0.75pt;mso-position-horizontal-relative:char;mso-position-vertical-relative:line" coordsize="68478,95">
                <v:shape id="Shape 142" style="position:absolute;width:68478;height:0;left:0;top:0;" coordsize="6847840,0" path="m0,0l684784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94923D2" w14:textId="77777777" w:rsidR="00EC0045" w:rsidRDefault="006A053D">
      <w:pPr>
        <w:spacing w:after="7" w:line="264" w:lineRule="auto"/>
        <w:ind w:left="279" w:right="7573" w:hanging="250"/>
      </w:pPr>
      <w:r>
        <w:rPr>
          <w:b/>
          <w:color w:val="8055A2"/>
          <w:sz w:val="26"/>
        </w:rPr>
        <w:t>EXPERIENCE</w:t>
      </w:r>
      <w:r>
        <w:t xml:space="preserve"> </w:t>
      </w:r>
      <w:r>
        <w:rPr>
          <w:b/>
          <w:color w:val="1E1E1E"/>
          <w:sz w:val="24"/>
        </w:rPr>
        <w:t>web-Development Intern</w:t>
      </w:r>
      <w:r>
        <w:rPr>
          <w:color w:val="1E1E1E"/>
          <w:sz w:val="24"/>
        </w:rPr>
        <w:t xml:space="preserve"> Bharth </w:t>
      </w:r>
    </w:p>
    <w:p w14:paraId="15F00024" w14:textId="77777777" w:rsidR="00EC0045" w:rsidRDefault="006A053D">
      <w:pPr>
        <w:spacing w:after="13"/>
        <w:ind w:left="273" w:hanging="10"/>
      </w:pPr>
      <w:r>
        <w:rPr>
          <w:color w:val="1E1E1E"/>
          <w:sz w:val="24"/>
        </w:rPr>
        <w:t>Intern-CodSoft</w:t>
      </w:r>
      <w:r>
        <w:t xml:space="preserve"> </w:t>
      </w:r>
    </w:p>
    <w:p w14:paraId="3342182E" w14:textId="77777777" w:rsidR="00EC0045" w:rsidRDefault="006A053D">
      <w:pPr>
        <w:spacing w:after="116"/>
        <w:ind w:left="273" w:hanging="10"/>
      </w:pPr>
      <w:r>
        <w:rPr>
          <w:color w:val="1E1E1E"/>
          <w:sz w:val="24"/>
        </w:rPr>
        <w:t>Designed and developed responsive web pages using HTML, CSS, JavaScript, and React</w:t>
      </w:r>
      <w:r>
        <w:t xml:space="preserve"> </w:t>
      </w:r>
    </w:p>
    <w:p w14:paraId="09A671E8" w14:textId="77777777" w:rsidR="00EC0045" w:rsidRDefault="006A053D">
      <w:pPr>
        <w:spacing w:after="90"/>
        <w:ind w:left="58"/>
      </w:pPr>
      <w:r>
        <w:rPr>
          <w:b/>
          <w:sz w:val="24"/>
        </w:rPr>
        <w:t xml:space="preserve">     Product Design internship</w:t>
      </w:r>
      <w:r>
        <w:t xml:space="preserve"> </w:t>
      </w:r>
    </w:p>
    <w:p w14:paraId="516C98E9" w14:textId="77777777" w:rsidR="00EC0045" w:rsidRDefault="006A053D">
      <w:pPr>
        <w:spacing w:after="41"/>
        <w:ind w:left="331"/>
      </w:pPr>
      <w:r>
        <w:rPr>
          <w:sz w:val="24"/>
        </w:rPr>
        <w:t xml:space="preserve">Vector51 Design-CIST - KGRCET </w:t>
      </w:r>
      <w:r>
        <w:t xml:space="preserve"> </w:t>
      </w:r>
    </w:p>
    <w:p w14:paraId="4E33155C" w14:textId="77777777" w:rsidR="00EC0045" w:rsidRDefault="006A053D">
      <w:pPr>
        <w:spacing w:after="0"/>
        <w:ind w:left="-48" w:right="28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B7096D" wp14:editId="0BF17ACF">
                <wp:extent cx="6847840" cy="9525"/>
                <wp:effectExtent l="0" t="0" r="0" b="0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9525"/>
                          <a:chOff x="0" y="0"/>
                          <a:chExt cx="6847840" cy="95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47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840">
                                <a:moveTo>
                                  <a:pt x="0" y="0"/>
                                </a:moveTo>
                                <a:lnTo>
                                  <a:pt x="684784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" style="width:539.2pt;height:0.75pt;mso-position-horizontal-relative:char;mso-position-vertical-relative:line" coordsize="68478,95">
                <v:shape id="Shape 143" style="position:absolute;width:68478;height:0;left:0;top:0;" coordsize="6847840,0" path="m0,0l684784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8C747C9" w14:textId="77777777" w:rsidR="00EC0045" w:rsidRDefault="006A053D">
      <w:pPr>
        <w:pStyle w:val="Heading1"/>
        <w:spacing w:after="43"/>
        <w:ind w:left="-5"/>
      </w:pPr>
      <w:r>
        <w:lastRenderedPageBreak/>
        <w:t>ACHIVEMENTS</w:t>
      </w:r>
      <w:r>
        <w:t xml:space="preserve"> </w:t>
      </w:r>
    </w:p>
    <w:p w14:paraId="3019A9EF" w14:textId="77777777" w:rsidR="00EC0045" w:rsidRDefault="006A053D">
      <w:pPr>
        <w:spacing w:after="0"/>
        <w:ind w:right="3794"/>
        <w:jc w:val="right"/>
      </w:pPr>
      <w:r>
        <w:rPr>
          <w:sz w:val="28"/>
        </w:rPr>
        <w:t>Participated in National Level Smart India Hackathon 2023</w:t>
      </w:r>
      <w:r>
        <w:t xml:space="preserve"> </w:t>
      </w:r>
    </w:p>
    <w:sectPr w:rsidR="00EC0045">
      <w:pgSz w:w="11911" w:h="16846"/>
      <w:pgMar w:top="1496" w:right="525" w:bottom="2125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45"/>
    <w:rsid w:val="006A053D"/>
    <w:rsid w:val="009443EA"/>
    <w:rsid w:val="00E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AFA"/>
  <w15:docId w15:val="{DFB45611-C558-4582-98DB-546A4C7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32" w:hanging="10"/>
      <w:outlineLvl w:val="0"/>
    </w:pPr>
    <w:rPr>
      <w:rFonts w:ascii="Calibri" w:eastAsia="Calibri" w:hAnsi="Calibri" w:cs="Calibri"/>
      <w:b/>
      <w:color w:val="8055A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sravanthiresume</dc:title>
  <dc:subject/>
  <dc:creator>Lekkala Sravanthi</dc:creator>
  <cp:keywords>DAGMTzgFh1s,BAFvcBE5X5o</cp:keywords>
  <cp:lastModifiedBy>depurimeghana7@outlook.com</cp:lastModifiedBy>
  <cp:revision>2</cp:revision>
  <dcterms:created xsi:type="dcterms:W3CDTF">2024-12-24T14:31:00Z</dcterms:created>
  <dcterms:modified xsi:type="dcterms:W3CDTF">2024-12-24T14:31:00Z</dcterms:modified>
</cp:coreProperties>
</file>