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ГБПОУ НСО «Новосибирский авиационный технический колледж имени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Б. С. Галущака»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Практическое занятие №8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Тема: «Создание сетевого репозитория»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Выполнил: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Козловский Д. А.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Группа: ПР-22.101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Проверила: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Климова И. С.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Подпись: ______________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г. Новосибирск, обл. Новосибирская, Россия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0" w:bottom="1134" w:left="1701" w:header="720" w:footer="720" w:gutter="0"/>
          <w:cols w:space="0" w:num="1"/>
          <w:titlePg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485390"/>
            <wp:effectExtent l="0" t="0" r="825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3933190"/>
            <wp:effectExtent l="0" t="0" r="762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4239895"/>
            <wp:effectExtent l="0" t="0" r="762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3399790"/>
            <wp:effectExtent l="0" t="0" r="825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5551170"/>
            <wp:effectExtent l="0" t="0" r="444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2813050"/>
            <wp:effectExtent l="0" t="0" r="9525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Текстовое поле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NJWO7QAAAABQEAAA8AAAAAAAAAAQAgAAAAIgAAAGRycy9kb3ducmV2&#10;LnhtbFBLAQIUABQAAAAIAIdO4kA21sxxPQIAAGkEAAAOAAAAAAAAAAEAIAAAAB8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10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A76E4"/>
    <w:rsid w:val="1B2A622F"/>
    <w:rsid w:val="1C8754E7"/>
    <w:rsid w:val="3953448D"/>
    <w:rsid w:val="3B8443B3"/>
    <w:rsid w:val="71BC1C54"/>
    <w:rsid w:val="754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2024-05-26T16:03:25Z</dcterms:created>
  <dc:creator>Jenny</dc:creator>
  <cp:lastModifiedBy>WPS_1672243164</cp:lastModifiedBy>
  <dcterms:modified xsi:type="dcterms:W3CDTF">2024-05-26T16:07:56Z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5AF1B98AC9F64DD796EF6C9581664EA9_12</vt:lpwstr>
  </property>
</Properties>
</file>