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A33B" w14:textId="77777777" w:rsidR="00987CBD" w:rsidRPr="00665798" w:rsidRDefault="00987CBD" w:rsidP="00617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0670E100" w14:textId="3BFA4E45" w:rsidR="00987CBD" w:rsidRPr="00987CBD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CBD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BY"/>
        </w:rPr>
        <w:t>Модуль 1</w:t>
      </w:r>
    </w:p>
    <w:p w14:paraId="1441D1D1" w14:textId="7A6D3D7A" w:rsidR="00987CBD" w:rsidRPr="00481E3F" w:rsidRDefault="00987CBD" w:rsidP="00BC49DF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ind w:left="643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481E3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JVM, JRE, JDK</w:t>
      </w:r>
    </w:p>
    <w:p w14:paraId="6D7D492D" w14:textId="433DE70D" w:rsidR="000F2537" w:rsidRDefault="000F2537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Jvm</w:t>
      </w:r>
      <w:proofErr w:type="spellEnd"/>
      <w:r w:rsidRPr="000F253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это</w:t>
      </w:r>
      <w:r w:rsidRPr="000F253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Pr="000F253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virtual</w:t>
      </w:r>
      <w:r w:rsidRPr="000F253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machine</w:t>
      </w:r>
      <w:r w:rsidRPr="000F253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C37FD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иртуальная машина перево</w:t>
      </w:r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дит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байт код</w:t>
      </w:r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 машинный,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который после выполняется операционной системой именно благодаря этому достигается кроссплатформенность</w:t>
      </w:r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57DEF91C" w14:textId="486968B3" w:rsidR="00481E3F" w:rsidRDefault="00481E3F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JRE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Runtime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environment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это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пакет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который предоставляет минимальную среду для выполнения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приложений(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JRE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JVM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библиотеки).</w:t>
      </w:r>
    </w:p>
    <w:p w14:paraId="4FBDE517" w14:textId="00352331" w:rsidR="00481E3F" w:rsidRDefault="00481E3F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JDK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development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kit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это полный набор инструментов для разработки, компиляции, отладки и запуска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приложений. Состоит из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JRE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 инструментов разработки.</w:t>
      </w:r>
    </w:p>
    <w:p w14:paraId="0868BB7F" w14:textId="46873C46" w:rsidR="00481E3F" w:rsidRDefault="00481E3F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Инструменты разработки:</w:t>
      </w:r>
    </w:p>
    <w:p w14:paraId="4D2028D0" w14:textId="7C2BE73F" w:rsidR="00481E3F" w:rsidRDefault="00C37FDD" w:rsidP="00617D9E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</w:t>
      </w:r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омпилятор</w:t>
      </w:r>
      <w:proofErr w:type="gramEnd"/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который переводит </w:t>
      </w:r>
      <w:r w:rsidR="00481E3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код в </w:t>
      </w:r>
      <w:proofErr w:type="spellStart"/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байткод</w:t>
      </w:r>
      <w:proofErr w:type="spellEnd"/>
      <w:r w:rsidR="00481E3F"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(файлы </w:t>
      </w:r>
      <w:r w:rsidR="00481E3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 </w:t>
      </w:r>
      <w:r w:rsidR="00481E3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class</w:t>
      </w:r>
      <w:r w:rsid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6E5CDAC6" w14:textId="4B88EA18" w:rsidR="00481E3F" w:rsidRPr="00481E3F" w:rsidRDefault="00481E3F" w:rsidP="00617D9E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application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launcher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запускает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приложения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используя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JVM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JRE</w:t>
      </w:r>
    </w:p>
    <w:p w14:paraId="5E896F3C" w14:textId="5A4226EA" w:rsidR="00481E3F" w:rsidRDefault="00481E3F" w:rsidP="00617D9E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Pr="00481E3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debugger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отладчик для поиска ошибок</w:t>
      </w:r>
    </w:p>
    <w:p w14:paraId="36DBC3F0" w14:textId="15A9288A" w:rsidR="00481E3F" w:rsidRDefault="00481E3F" w:rsidP="00617D9E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Генерация документации</w:t>
      </w:r>
    </w:p>
    <w:p w14:paraId="1584F17B" w14:textId="2807A8E5" w:rsidR="00481E3F" w:rsidRPr="00481E3F" w:rsidRDefault="00481E3F" w:rsidP="00617D9E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Jar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для создания и управления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jar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архивами</w:t>
      </w:r>
    </w:p>
    <w:p w14:paraId="3C1B0D27" w14:textId="64B185B0" w:rsidR="00987CBD" w:rsidRPr="00C37FDD" w:rsidRDefault="00987CBD" w:rsidP="00BC49DF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ind w:left="643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C37FDD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Области памяти в </w:t>
      </w:r>
      <w:proofErr w:type="spellStart"/>
      <w:r w:rsidRPr="00C37FDD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java</w:t>
      </w:r>
      <w:proofErr w:type="spellEnd"/>
    </w:p>
    <w:p w14:paraId="05C4A9C4" w14:textId="3683D3B3" w:rsidR="00C37FDD" w:rsidRDefault="00C37FDD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Память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которую использует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JVM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разбита на 5 основных областей:</w:t>
      </w:r>
    </w:p>
    <w:p w14:paraId="19965B06" w14:textId="2E77D3CB" w:rsidR="00C37FDD" w:rsidRDefault="00C37FDD" w:rsidP="00617D9E">
      <w:pPr>
        <w:pStyle w:val="a4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Куча(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Heap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)это область памяти которая доступная каждому потоку(глобальная память) хранит все объекты и массивы(созданные при помощи слова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). Память в куче контролируется сборщиком мусора</w:t>
      </w:r>
    </w:p>
    <w:p w14:paraId="4604EFF5" w14:textId="2F2B6E56" w:rsidR="00C37FDD" w:rsidRDefault="00C37FDD" w:rsidP="00617D9E">
      <w:pPr>
        <w:pStyle w:val="a4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Стек </w:t>
      </w:r>
      <w:r w:rsidRPr="00C37FD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stack</w:t>
      </w:r>
      <w:r w:rsidRPr="00C37FD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используется для выполнения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потоков(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у каждого потока свой стек),порядок в стеке работает по принципу последним пришел, первым ушел(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Last</w:t>
      </w:r>
      <w:r w:rsidRPr="00C37FD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in</w:t>
      </w:r>
      <w:r w:rsidRPr="00C37FD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First</w:t>
      </w:r>
      <w:r w:rsidRPr="00C37FD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out</w:t>
      </w:r>
      <w:r w:rsidRPr="00C37FD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LIFO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 это делает выделения и освобождение памяти очень быстрым. Стек хранит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фреймы  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фрейме хранятся локальные переменные, па</w:t>
      </w:r>
      <w:r w:rsidR="005305E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ра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ме</w:t>
      </w:r>
      <w:r w:rsidR="005305E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ры(аргументы)</w:t>
      </w:r>
      <w:r w:rsidR="005305E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метода, частичные вычисления и точка возврата( куда нужна вернуться после завершения метода) фрейм создается при каждом вызове метода и уничтожается по завершению.</w:t>
      </w:r>
    </w:p>
    <w:p w14:paraId="0142A37A" w14:textId="77777777" w:rsidR="005305ED" w:rsidRDefault="005305ED" w:rsidP="00617D9E">
      <w:pPr>
        <w:pStyle w:val="a4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Область методов хранит структуру всех загруженных классов и интерфейсов, информацию о полях и методах, статические переменные и пул констант времени выполнения. Эта область доступна для каждого потока</w:t>
      </w:r>
    </w:p>
    <w:p w14:paraId="3034B8B4" w14:textId="0EC42B31" w:rsidR="005305ED" w:rsidRDefault="005305ED" w:rsidP="00617D9E">
      <w:pPr>
        <w:pStyle w:val="a4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Регистр счетчик программы хранит адрес на следующую инструкцию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байткода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для текущего потока. Каждый поток имеет свой собственный регистр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program counter)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16B9BB70" w14:textId="396C4D46" w:rsidR="005305ED" w:rsidRPr="00C37FDD" w:rsidRDefault="005305ED" w:rsidP="00617D9E">
      <w:pPr>
        <w:pStyle w:val="a4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Стек нативных методов хранит нужен для возможности использовать нативные методы. Каждый поток имеет свой нативный стек</w:t>
      </w:r>
    </w:p>
    <w:p w14:paraId="74D45CEB" w14:textId="18AE1092" w:rsidR="00987CBD" w:rsidRPr="00C37FDD" w:rsidRDefault="00987CBD" w:rsidP="00BC49DF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ind w:left="643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C37FDD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Class </w:t>
      </w:r>
      <w:proofErr w:type="spellStart"/>
      <w:r w:rsidRPr="00C37FDD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Loaders</w:t>
      </w:r>
      <w:proofErr w:type="spellEnd"/>
      <w:r w:rsidRPr="00C37FDD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. Виды, для чего нужны</w:t>
      </w:r>
    </w:p>
    <w:p w14:paraId="64E3A31A" w14:textId="12B3F6B8" w:rsidR="00C37FDD" w:rsidRDefault="005305ED" w:rsidP="00617D9E">
      <w:pPr>
        <w:pStyle w:val="a4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это механизм загрузки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классов ,который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позволяет динамически загружать классы в память когда они необходимы, а не все сразу. Загрузчики создают </w:t>
      </w:r>
      <w:r w:rsid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пространство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имен для </w:t>
      </w:r>
      <w:r w:rsid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каждого класса это позволяет использовать несколько версий одного класса, также они отделяют пользовательские классы от системных. Существует 3 основных загрузчика классов:</w:t>
      </w:r>
    </w:p>
    <w:p w14:paraId="1D0CAA17" w14:textId="6305E77B" w:rsidR="003E74FF" w:rsidRPr="003E74FF" w:rsidRDefault="003E74FF" w:rsidP="00617D9E">
      <w:pPr>
        <w:pStyle w:val="a4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Bootstrap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самый первый и родительский, загружает основные библиотеки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,является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частью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JVM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,написанный на нативном коде</w:t>
      </w:r>
    </w:p>
    <w:p w14:paraId="6661B8DD" w14:textId="77777777" w:rsidR="003E74FF" w:rsidRDefault="003E74FF" w:rsidP="00617D9E">
      <w:pPr>
        <w:pStyle w:val="a4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Extension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загрузчик расширений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дочерний по отношению к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bootstrap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 загружает классы из 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$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HOME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jre</w:t>
      </w:r>
      <w:proofErr w:type="spellEnd"/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lib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ext</w:t>
      </w:r>
      <w:proofErr w:type="spellEnd"/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для дополнительных возможностей </w:t>
      </w:r>
    </w:p>
    <w:p w14:paraId="69414AF6" w14:textId="4023E676" w:rsidR="003E74FF" w:rsidRDefault="003E74FF" w:rsidP="00617D9E">
      <w:pPr>
        <w:pStyle w:val="a4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Системный загружает классы специфичные для вашего приложения, он ищет классы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Class</w:t>
      </w:r>
      <w:r w:rsidRPr="003E74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path</w:t>
      </w:r>
    </w:p>
    <w:p w14:paraId="3C4D033A" w14:textId="1DE5A6E4" w:rsidR="003E74FF" w:rsidRPr="005305ED" w:rsidRDefault="003E74FF" w:rsidP="00617D9E">
      <w:pPr>
        <w:pStyle w:val="a4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Пользовательские. Пользователи сами могут создать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загрузчик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наследуя от класса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ClassLoader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позволяет загружать классы из нестандартных мест например из сети,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бд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зашифрованных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jar</w:t>
      </w:r>
    </w:p>
    <w:p w14:paraId="33F9FEBB" w14:textId="77777777" w:rsidR="00C37FDD" w:rsidRPr="00C37FDD" w:rsidRDefault="00C37FDD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</w:p>
    <w:p w14:paraId="11FD95B7" w14:textId="0B4FC179" w:rsidR="00987CBD" w:rsidRPr="003E74FF" w:rsidRDefault="003E74FF" w:rsidP="00617D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FD3D41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val="ru-RU" w:eastAsia="ru-BY"/>
        </w:rPr>
        <w:t>4.</w:t>
      </w:r>
      <w:r w:rsidR="00987CBD" w:rsidRPr="003E74F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Объект класса Class</w:t>
      </w:r>
    </w:p>
    <w:p w14:paraId="5115854E" w14:textId="735C2885" w:rsidR="003E74FF" w:rsidRDefault="00FD3D41" w:rsidP="00617D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FD3D4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Объект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это описание самого типа, какие поля содержит, методы, конструкторы, интерфейсы, </w:t>
      </w:r>
      <w:r w:rsid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суперкласс, пакет, аннотации </w:t>
      </w:r>
    </w:p>
    <w:p w14:paraId="029D9B51" w14:textId="261C9F87" w:rsidR="00057A45" w:rsidRDefault="00057A45" w:rsidP="00617D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Получить объект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Class</w:t>
      </w:r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можно при помощи:</w:t>
      </w:r>
    </w:p>
    <w:p w14:paraId="3320B890" w14:textId="6F50AF8D" w:rsidR="00057A45" w:rsidRPr="00057A45" w:rsidRDefault="00057A45" w:rsidP="00617D9E">
      <w:pPr>
        <w:pStyle w:val="a4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 w:rsidRPr="00057A4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class </w:t>
      </w:r>
    </w:p>
    <w:p w14:paraId="5AEA7328" w14:textId="7ED31388" w:rsidR="00057A45" w:rsidRDefault="00057A45" w:rsidP="00617D9E">
      <w:pPr>
        <w:shd w:val="clear" w:color="auto" w:fill="FFFFFF"/>
        <w:spacing w:after="0" w:line="240" w:lineRule="auto"/>
        <w:ind w:left="360"/>
      </w:pPr>
      <w:proofErr w:type="gramStart"/>
      <w:r>
        <w:t>Class&lt;</w:t>
      </w:r>
      <w:proofErr w:type="spellStart"/>
      <w:proofErr w:type="gramEnd"/>
      <w:r>
        <w:t>String</w:t>
      </w:r>
      <w:proofErr w:type="spellEnd"/>
      <w:r>
        <w:t xml:space="preserve">&gt; </w:t>
      </w:r>
      <w:proofErr w:type="spellStart"/>
      <w:r>
        <w:t>stringClass</w:t>
      </w:r>
      <w:proofErr w:type="spellEnd"/>
      <w:r>
        <w:t xml:space="preserve"> = </w:t>
      </w:r>
      <w:proofErr w:type="spellStart"/>
      <w:r>
        <w:t>String.class</w:t>
      </w:r>
      <w:proofErr w:type="spellEnd"/>
      <w:r>
        <w:t>;</w:t>
      </w:r>
    </w:p>
    <w:p w14:paraId="02A135BB" w14:textId="253CA7D3" w:rsidR="00057A45" w:rsidRDefault="00057A45" w:rsidP="00617D9E">
      <w:pPr>
        <w:pStyle w:val="a4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57A45">
        <w:rPr>
          <w:rFonts w:ascii="Times New Roman" w:hAnsi="Times New Roman" w:cs="Times New Roman"/>
          <w:sz w:val="24"/>
          <w:szCs w:val="24"/>
          <w:lang w:val="ru-RU"/>
        </w:rPr>
        <w:t xml:space="preserve">через метод </w:t>
      </w:r>
      <w:proofErr w:type="spellStart"/>
      <w:proofErr w:type="gramStart"/>
      <w:r w:rsidRPr="00057A45">
        <w:rPr>
          <w:rFonts w:ascii="Times New Roman" w:hAnsi="Times New Roman" w:cs="Times New Roman"/>
          <w:sz w:val="24"/>
          <w:szCs w:val="24"/>
          <w:lang w:val="en-US"/>
        </w:rPr>
        <w:t>getClass</w:t>
      </w:r>
      <w:proofErr w:type="spellEnd"/>
      <w:r w:rsidRPr="00057A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57A4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8CCC9E" w14:textId="77777777" w:rsidR="00057A45" w:rsidRDefault="00057A45" w:rsidP="00617D9E">
      <w:pPr>
        <w:pStyle w:val="a4"/>
        <w:shd w:val="clear" w:color="auto" w:fill="FFFFFF"/>
        <w:spacing w:after="0" w:line="240" w:lineRule="auto"/>
      </w:pPr>
      <w:proofErr w:type="spellStart"/>
      <w:r>
        <w:t>String</w:t>
      </w:r>
      <w:proofErr w:type="spellEnd"/>
      <w:r>
        <w:t xml:space="preserve"> s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Hello</w:t>
      </w:r>
      <w:proofErr w:type="spellEnd"/>
      <w:r>
        <w:rPr>
          <w:rStyle w:val="hljs-string"/>
        </w:rPr>
        <w:t>"</w:t>
      </w:r>
      <w:r>
        <w:t>;</w:t>
      </w:r>
    </w:p>
    <w:p w14:paraId="22FF1721" w14:textId="5254AD65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 </w:t>
      </w:r>
      <w:proofErr w:type="gramStart"/>
      <w:r>
        <w:t>Class&lt;</w:t>
      </w:r>
      <w:proofErr w:type="gramEnd"/>
      <w:r>
        <w:t xml:space="preserve">?&gt; </w:t>
      </w:r>
      <w:proofErr w:type="spellStart"/>
      <w:r>
        <w:t>objectClass</w:t>
      </w:r>
      <w:proofErr w:type="spellEnd"/>
      <w:r>
        <w:t xml:space="preserve"> = </w:t>
      </w:r>
      <w:proofErr w:type="spellStart"/>
      <w:r>
        <w:t>s.getClass</w:t>
      </w:r>
      <w:proofErr w:type="spellEnd"/>
      <w:r>
        <w:t>();</w:t>
      </w:r>
    </w:p>
    <w:p w14:paraId="37DDD20C" w14:textId="28C6D522" w:rsidR="00057A45" w:rsidRPr="00057A45" w:rsidRDefault="00057A45" w:rsidP="00617D9E">
      <w:pPr>
        <w:pStyle w:val="a4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через статический метод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forName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)</w:t>
      </w:r>
    </w:p>
    <w:p w14:paraId="6EEB42B4" w14:textId="77CB40AC" w:rsidR="00057A45" w:rsidRDefault="00057A45" w:rsidP="00617D9E">
      <w:pPr>
        <w:pStyle w:val="a4"/>
        <w:shd w:val="clear" w:color="auto" w:fill="FFFFFF"/>
        <w:spacing w:after="0" w:line="240" w:lineRule="auto"/>
      </w:pPr>
      <w:proofErr w:type="gramStart"/>
      <w:r>
        <w:t>Class&lt;</w:t>
      </w:r>
      <w:proofErr w:type="gramEnd"/>
      <w:r>
        <w:t xml:space="preserve">?&gt; </w:t>
      </w:r>
      <w:proofErr w:type="spellStart"/>
      <w:r>
        <w:t>classObj</w:t>
      </w:r>
      <w:proofErr w:type="spellEnd"/>
      <w:r>
        <w:t xml:space="preserve"> = </w:t>
      </w:r>
      <w:proofErr w:type="spellStart"/>
      <w:r>
        <w:t>Class.forName</w:t>
      </w:r>
      <w:proofErr w:type="spellEnd"/>
      <w: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java.util.HashMap</w:t>
      </w:r>
      <w:proofErr w:type="spellEnd"/>
      <w:r>
        <w:rPr>
          <w:rStyle w:val="hljs-string"/>
        </w:rPr>
        <w:t>"</w:t>
      </w:r>
      <w:r>
        <w:t>);</w:t>
      </w:r>
    </w:p>
    <w:tbl>
      <w:tblPr>
        <w:tblW w:w="96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4"/>
        <w:gridCol w:w="4482"/>
      </w:tblGrid>
      <w:tr w:rsidR="00057A45" w:rsidRPr="00057A45" w14:paraId="1BE059F6" w14:textId="77777777" w:rsidTr="00617D9E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1193A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Метод 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19079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Описание</w:t>
            </w:r>
          </w:p>
        </w:tc>
      </w:tr>
      <w:tr w:rsidR="00057A45" w:rsidRPr="00057A45" w14:paraId="15414CE9" w14:textId="77777777" w:rsidTr="00617D9E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7EA58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proofErr w:type="gram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getName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</w:t>
            </w:r>
            <w:proofErr w:type="gram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15D962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Возвращает полное имя класса (с пакетом).</w:t>
            </w:r>
          </w:p>
        </w:tc>
      </w:tr>
      <w:tr w:rsidR="00057A45" w:rsidRPr="00057A45" w14:paraId="719E0C5B" w14:textId="77777777" w:rsidTr="00617D9E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044FD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proofErr w:type="gram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getSimpleName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</w:t>
            </w:r>
            <w:proofErr w:type="gram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D3562F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Возвращает имя класса без имени пакета.</w:t>
            </w:r>
          </w:p>
        </w:tc>
      </w:tr>
      <w:tr w:rsidR="00057A45" w:rsidRPr="00057A45" w14:paraId="77B14D01" w14:textId="77777777" w:rsidTr="00617D9E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D039B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proofErr w:type="gram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getSuperclass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</w:t>
            </w:r>
            <w:proofErr w:type="gram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903796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Возвращает объект Class суперкласса.</w:t>
            </w:r>
          </w:p>
        </w:tc>
      </w:tr>
      <w:tr w:rsidR="00057A45" w:rsidRPr="00057A45" w14:paraId="2B7259D9" w14:textId="77777777" w:rsidTr="00617D9E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4258F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proofErr w:type="gram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getInterfaces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</w:t>
            </w:r>
            <w:proofErr w:type="gram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81C514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Возвращает массив объектов Class реализованных интерфейсов.</w:t>
            </w:r>
          </w:p>
        </w:tc>
      </w:tr>
      <w:tr w:rsidR="00057A45" w:rsidRPr="00057A45" w14:paraId="7EDF6A20" w14:textId="77777777" w:rsidTr="00617D9E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D9B8B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proofErr w:type="gram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getFields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</w:t>
            </w:r>
            <w:proofErr w:type="gram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 xml:space="preserve">), </w:t>
            </w:r>
            <w:proofErr w:type="spell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getMethods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 xml:space="preserve">(), </w:t>
            </w:r>
            <w:proofErr w:type="spell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getConstructors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7508CD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 xml:space="preserve">Возвращают массивы объектов Field, </w:t>
            </w:r>
            <w:proofErr w:type="spell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Method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 xml:space="preserve"> и </w:t>
            </w:r>
            <w:proofErr w:type="spell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Constructor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 xml:space="preserve"> (публичные).</w:t>
            </w:r>
          </w:p>
        </w:tc>
      </w:tr>
      <w:tr w:rsidR="00057A45" w:rsidRPr="00057A45" w14:paraId="2FAB331C" w14:textId="77777777" w:rsidTr="00617D9E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73CAB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proofErr w:type="gram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getDeclaredFields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</w:t>
            </w:r>
            <w:proofErr w:type="gram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 xml:space="preserve">), </w:t>
            </w:r>
            <w:proofErr w:type="spell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getDeclaredMethods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 xml:space="preserve">(), </w:t>
            </w:r>
            <w:proofErr w:type="spell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getDeclaredConstructors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DF4D74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Возвращают все объявленные элементы, включая приватные.</w:t>
            </w:r>
          </w:p>
        </w:tc>
      </w:tr>
      <w:tr w:rsidR="00057A45" w:rsidRPr="00057A45" w14:paraId="2256876F" w14:textId="77777777" w:rsidTr="00617D9E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47616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proofErr w:type="spellStart"/>
            <w:proofErr w:type="gram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newInstance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</w:t>
            </w:r>
            <w:proofErr w:type="gram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 xml:space="preserve">) (устарел) или </w:t>
            </w:r>
            <w:proofErr w:type="spell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getDeclaredConstructor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().</w:t>
            </w:r>
            <w:proofErr w:type="spellStart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newInstance</w:t>
            </w:r>
            <w:proofErr w:type="spellEnd"/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C31DAE" w14:textId="77777777" w:rsidR="00057A45" w:rsidRPr="00057A45" w:rsidRDefault="00057A45" w:rsidP="00057A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57A45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Создает новый экземпляр этого класса.</w:t>
            </w:r>
          </w:p>
        </w:tc>
      </w:tr>
    </w:tbl>
    <w:p w14:paraId="4B7CEEDC" w14:textId="3183A700" w:rsidR="00057A45" w:rsidRPr="00057A45" w:rsidRDefault="00057A45" w:rsidP="00617D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48654826" w14:textId="427D2A05" w:rsidR="00987CBD" w:rsidRPr="00057A45" w:rsidRDefault="00987CBD" w:rsidP="00BC49DF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ind w:left="679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057A45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Классы и объекты</w:t>
      </w:r>
    </w:p>
    <w:p w14:paraId="18844739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 это описание сущности</w:t>
      </w:r>
      <w:proofErr w:type="gramEnd"/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: какие поля должна содержать, какие методы реализованы.</w:t>
      </w:r>
    </w:p>
    <w:p w14:paraId="25AD03F1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Объект это экземпляр класса который обладает своим состоянием и своими </w:t>
      </w:r>
      <w:proofErr w:type="gramStart"/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значениями .</w:t>
      </w:r>
      <w:proofErr w:type="gramEnd"/>
    </w:p>
    <w:p w14:paraId="797CEACC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Интерфейс это</w:t>
      </w:r>
      <w:proofErr w:type="gramEnd"/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набор методов класса доступные для использования.</w:t>
      </w:r>
    </w:p>
    <w:p w14:paraId="393507E8" w14:textId="1901D58D" w:rsidR="00057A45" w:rsidRDefault="00057A45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Пример: человек это класс у него есть рост, вес, возраст, имя, пол, а вот конкретный человек Саша,29,180,</w:t>
      </w:r>
      <w:proofErr w:type="gramStart"/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90,мужчина</w:t>
      </w:r>
      <w:proofErr w:type="gramEnd"/>
      <w:r w:rsidRPr="00057A4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это объект(экземпляр класса) и он умеет рисовать, читать, писать это как раз интерфейс</w:t>
      </w:r>
    </w:p>
    <w:p w14:paraId="71750072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proofErr w:type="spellStart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class</w:t>
      </w:r>
      <w:proofErr w:type="spellEnd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Car {</w:t>
      </w:r>
    </w:p>
    <w:p w14:paraId="309EF998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// Поля (состояние/атрибуты)</w:t>
      </w:r>
    </w:p>
    <w:p w14:paraId="5DDA1083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</w:t>
      </w: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String model;</w:t>
      </w:r>
    </w:p>
    <w:p w14:paraId="11B858B2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String color;</w:t>
      </w:r>
    </w:p>
    <w:p w14:paraId="682F55BD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int speed;</w:t>
      </w:r>
    </w:p>
    <w:p w14:paraId="7AF932E3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</w:p>
    <w:p w14:paraId="452218A3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// Методы (поведение)</w:t>
      </w:r>
    </w:p>
    <w:p w14:paraId="48180DE4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</w:t>
      </w:r>
      <w:proofErr w:type="spellStart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void</w:t>
      </w:r>
      <w:proofErr w:type="spellEnd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proofErr w:type="spellStart"/>
      <w:proofErr w:type="gramStart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startEngine</w:t>
      </w:r>
      <w:proofErr w:type="spellEnd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(</w:t>
      </w:r>
      <w:proofErr w:type="gramEnd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) {</w:t>
      </w:r>
    </w:p>
    <w:p w14:paraId="5DD9B426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    // Логика запуска двигателя</w:t>
      </w:r>
    </w:p>
    <w:p w14:paraId="03E10B39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</w:t>
      </w: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}</w:t>
      </w:r>
    </w:p>
    <w:p w14:paraId="6B782F05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</w:p>
    <w:p w14:paraId="7CB0BE2F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void </w:t>
      </w:r>
      <w:proofErr w:type="gramStart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accelerate(</w:t>
      </w:r>
      <w:proofErr w:type="gramEnd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int increase) {</w:t>
      </w:r>
    </w:p>
    <w:p w14:paraId="237D1C85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speed += increase;</w:t>
      </w:r>
    </w:p>
    <w:p w14:paraId="766A535E" w14:textId="4E26500D" w:rsidR="00057A45" w:rsidRPr="00355157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}}</w:t>
      </w:r>
    </w:p>
    <w:p w14:paraId="454D7C4A" w14:textId="413C12E0" w:rsidR="00057A45" w:rsidRPr="00355157" w:rsidRDefault="00057A45" w:rsidP="00617D9E">
      <w:pPr>
        <w:pStyle w:val="a4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Объект</w:t>
      </w:r>
    </w:p>
    <w:p w14:paraId="0F97DF4D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Car car1 = new </w:t>
      </w:r>
      <w:proofErr w:type="gramStart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Car(</w:t>
      </w:r>
      <w:proofErr w:type="gramEnd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); // </w:t>
      </w:r>
      <w:proofErr w:type="spellStart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Объект</w:t>
      </w:r>
      <w:proofErr w:type="spellEnd"/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1</w:t>
      </w:r>
    </w:p>
    <w:p w14:paraId="4A069705" w14:textId="77777777" w:rsidR="00057A45" w:rsidRPr="00057A45" w:rsidRDefault="00057A45" w:rsidP="00617D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</w:p>
    <w:p w14:paraId="79DC7241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lastRenderedPageBreak/>
        <w:t>// Объект 1: имеет свое уникальное состояние</w:t>
      </w:r>
    </w:p>
    <w:p w14:paraId="191826D8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car</w:t>
      </w: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1.</w:t>
      </w: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model</w:t>
      </w: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= "</w:t>
      </w: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Toyota</w:t>
      </w: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";</w:t>
      </w:r>
    </w:p>
    <w:p w14:paraId="4E96F06E" w14:textId="77777777" w:rsidR="00057A45" w:rsidRPr="00057A45" w:rsidRDefault="00057A45" w:rsidP="00617D9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car1.color = "Red";</w:t>
      </w:r>
    </w:p>
    <w:p w14:paraId="38ACE3FB" w14:textId="0F927C23" w:rsidR="00057A45" w:rsidRPr="00057A45" w:rsidRDefault="00057A45" w:rsidP="00617D9E">
      <w:pPr>
        <w:pStyle w:val="a4"/>
        <w:shd w:val="clear" w:color="auto" w:fill="FFFFFF"/>
        <w:spacing w:after="0" w:line="240" w:lineRule="auto"/>
        <w:ind w:left="0" w:firstLine="72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57A4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car1.speed = 0;</w:t>
      </w:r>
    </w:p>
    <w:p w14:paraId="708DBC42" w14:textId="471554AF" w:rsidR="00987CBD" w:rsidRPr="00057A45" w:rsidRDefault="00987CBD" w:rsidP="00BC49DF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ind w:left="679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057A45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Структура класса</w:t>
      </w:r>
    </w:p>
    <w:p w14:paraId="200A52C0" w14:textId="0D4ADB5B" w:rsidR="00057A45" w:rsidRDefault="00057A45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Структура класса состоит из:</w:t>
      </w:r>
    </w:p>
    <w:p w14:paraId="20E461E9" w14:textId="6F19542A" w:rsidR="00057A45" w:rsidRDefault="00057A45" w:rsidP="00617D9E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Модификатора доступа (откуда будет виден класс) обычно это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public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виден в любом месте</w:t>
      </w:r>
    </w:p>
    <w:p w14:paraId="185AD13A" w14:textId="656EE062" w:rsidR="00057A45" w:rsidRDefault="00057A45" w:rsidP="00617D9E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Ключевого слова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обязательное для определения</w:t>
      </w:r>
    </w:p>
    <w:p w14:paraId="69A30A8F" w14:textId="07789EBA" w:rsidR="00057A45" w:rsidRDefault="00057A45" w:rsidP="00617D9E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Название класса с заглавной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буквы(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Person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396E0975" w14:textId="5FB4D2AC" w:rsidR="00057A45" w:rsidRDefault="00113568" w:rsidP="00617D9E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Наследование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extends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 указывает на родительский класс </w:t>
      </w:r>
    </w:p>
    <w:p w14:paraId="3702F5B7" w14:textId="13150E58" w:rsidR="00113568" w:rsidRDefault="00113568" w:rsidP="00617D9E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Интерфейсы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implements</w:t>
      </w:r>
      <w:r w:rsidRPr="0011356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указывается какие интерфейсы класс должен реализовать</w:t>
      </w:r>
    </w:p>
    <w:p w14:paraId="29D40A28" w14:textId="0FF8537C" w:rsidR="00113568" w:rsidRPr="00355157" w:rsidRDefault="00113568" w:rsidP="00617D9E">
      <w:pPr>
        <w:pStyle w:val="a4"/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Пример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:</w:t>
      </w:r>
    </w:p>
    <w:p w14:paraId="7F90D17E" w14:textId="77777777" w:rsidR="00113568" w:rsidRPr="00113568" w:rsidRDefault="00113568" w:rsidP="00617D9E">
      <w:pPr>
        <w:pStyle w:val="a4"/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11356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public class </w:t>
      </w:r>
      <w:proofErr w:type="spellStart"/>
      <w:r w:rsidRPr="0011356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ClassName</w:t>
      </w:r>
      <w:proofErr w:type="spellEnd"/>
      <w:r w:rsidRPr="0011356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extends </w:t>
      </w:r>
      <w:proofErr w:type="spellStart"/>
      <w:r w:rsidRPr="0011356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SuperClass</w:t>
      </w:r>
      <w:proofErr w:type="spellEnd"/>
      <w:r w:rsidRPr="0011356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implements Interface1, Interface2 {</w:t>
      </w:r>
    </w:p>
    <w:p w14:paraId="71C1D4E4" w14:textId="77777777" w:rsidR="00113568" w:rsidRPr="00113568" w:rsidRDefault="00113568" w:rsidP="00617D9E">
      <w:pPr>
        <w:pStyle w:val="a4"/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11356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  <w:r w:rsidRPr="0011356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// Тело класса</w:t>
      </w:r>
    </w:p>
    <w:p w14:paraId="18E14AEA" w14:textId="44A76BED" w:rsidR="00113568" w:rsidRDefault="00113568" w:rsidP="00617D9E">
      <w:pPr>
        <w:pStyle w:val="a4"/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113568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65E43F8F" w14:textId="0029E85F" w:rsidR="00113568" w:rsidRPr="00113568" w:rsidRDefault="00113568" w:rsidP="00617D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 может содержать поля, методы и вложенные классы</w:t>
      </w:r>
    </w:p>
    <w:p w14:paraId="087C23BF" w14:textId="28E5E0DA" w:rsidR="00987CBD" w:rsidRPr="00113568" w:rsidRDefault="00987CBD" w:rsidP="00617D9E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11356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Поля</w:t>
      </w:r>
    </w:p>
    <w:p w14:paraId="1E652269" w14:textId="5E249435" w:rsidR="00113568" w:rsidRPr="00113568" w:rsidRDefault="00113568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 w:rsidRPr="0011356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Поля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это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данные которые содержит сущность например у класса человек есть поля возраст, рост, имя </w:t>
      </w:r>
    </w:p>
    <w:p w14:paraId="1D73FBEE" w14:textId="4A0E796A" w:rsidR="00987CBD" w:rsidRPr="00113568" w:rsidRDefault="00987CBD" w:rsidP="00617D9E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proofErr w:type="gramStart"/>
      <w:r w:rsidRPr="0011356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Конструкторы(</w:t>
      </w:r>
      <w:proofErr w:type="gramEnd"/>
      <w:r w:rsidRPr="0011356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ключевое слово </w:t>
      </w:r>
      <w:proofErr w:type="spellStart"/>
      <w:r w:rsidRPr="0011356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super</w:t>
      </w:r>
      <w:proofErr w:type="spellEnd"/>
      <w:r w:rsidRPr="0011356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и </w:t>
      </w:r>
      <w:proofErr w:type="spellStart"/>
      <w:r w:rsidRPr="0011356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this</w:t>
      </w:r>
      <w:proofErr w:type="spellEnd"/>
      <w:r w:rsidRPr="0011356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)</w:t>
      </w:r>
    </w:p>
    <w:p w14:paraId="3F59D33E" w14:textId="48C0CCF6" w:rsidR="00F35C59" w:rsidRDefault="00113568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1356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Конструктор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это метод которые вызывается при создании экземпляра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класса ,их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может быть несколько, его задача инициализация ,задать начальные значения полям объекта. У него нет возвращаемого типа данных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если вы не напишите сами конструктор, будет использоваться конструктор по умолчанию</w:t>
      </w:r>
      <w:r w:rsidR="00F35C5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2783CAE4" w14:textId="00E16D49" w:rsid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Ключевое слово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this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ссылается на текущий экземпляр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внутри которого оно используется.</w:t>
      </w:r>
    </w:p>
    <w:p w14:paraId="632A39EC" w14:textId="167501B1" w:rsidR="00F35C59" w:rsidRPr="00030443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Пример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:</w:t>
      </w:r>
    </w:p>
    <w:p w14:paraId="36F49616" w14:textId="77777777" w:rsidR="00F35C59" w:rsidRPr="00030443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public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proofErr w:type="gram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Car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</w:t>
      </w:r>
      <w:proofErr w:type="gram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String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color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 {</w:t>
      </w:r>
    </w:p>
    <w:p w14:paraId="602E9046" w14:textId="77777777" w:rsidR="00F35C59" w:rsidRPr="00355157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// '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color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'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справа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—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это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параметр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метода</w:t>
      </w:r>
    </w:p>
    <w:p w14:paraId="7561B5CD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// '</w:t>
      </w:r>
      <w:proofErr w:type="spellStart"/>
      <w:proofErr w:type="gram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this.color</w:t>
      </w:r>
      <w:proofErr w:type="spellEnd"/>
      <w:proofErr w:type="gram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' слева — это поле экземпляра класса</w:t>
      </w:r>
    </w:p>
    <w:p w14:paraId="40887AA6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</w:t>
      </w:r>
      <w:proofErr w:type="spellStart"/>
      <w:proofErr w:type="gram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this.color</w:t>
      </w:r>
      <w:proofErr w:type="spellEnd"/>
      <w:proofErr w:type="gram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= </w:t>
      </w:r>
      <w:proofErr w:type="spell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color</w:t>
      </w:r>
      <w:proofErr w:type="spell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;</w:t>
      </w:r>
    </w:p>
    <w:p w14:paraId="21CEA936" w14:textId="21DEF6A6" w:rsid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01A8F60E" w14:textId="194AD57D" w:rsid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Можно использовать для вызова другого конструктора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this</w:t>
      </w:r>
      <w:r w:rsidRPr="00F35C5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…</w:t>
      </w:r>
      <w:r w:rsidRPr="00F35C5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66ECD401" w14:textId="32E77BC0" w:rsid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Слово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super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используется для доступа к членам родительского класса, конструкторы не наследуются и первым инструкцией в теле должно быть</w:t>
      </w:r>
      <w:r w:rsidRPr="00F35C5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super</w:t>
      </w:r>
      <w:r w:rsidRPr="00F35C5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…</w:t>
      </w:r>
      <w:r w:rsidRPr="00F35C5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таким образом вызывается родительский конструктор.</w:t>
      </w:r>
    </w:p>
    <w:p w14:paraId="758340A6" w14:textId="0B0D852D" w:rsidR="00F35C59" w:rsidRPr="00355157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Пример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:</w:t>
      </w:r>
    </w:p>
    <w:p w14:paraId="1D15DA65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class Vehicle {</w:t>
      </w:r>
    </w:p>
    <w:p w14:paraId="6A682430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String type;</w:t>
      </w:r>
    </w:p>
    <w:p w14:paraId="38413AED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public </w:t>
      </w:r>
      <w:proofErr w:type="gram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Vehicle(</w:t>
      </w:r>
      <w:proofErr w:type="gram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String type) {</w:t>
      </w:r>
    </w:p>
    <w:p w14:paraId="397E68BF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  <w:proofErr w:type="spellStart"/>
      <w:proofErr w:type="gram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this.type</w:t>
      </w:r>
      <w:proofErr w:type="spellEnd"/>
      <w:proofErr w:type="gram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= type;</w:t>
      </w:r>
    </w:p>
    <w:p w14:paraId="41852846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}</w:t>
      </w:r>
    </w:p>
    <w:p w14:paraId="2C66EACF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}</w:t>
      </w:r>
    </w:p>
    <w:p w14:paraId="034AD7D3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</w:p>
    <w:p w14:paraId="69467E36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class Car extends Vehicle {</w:t>
      </w:r>
    </w:p>
    <w:p w14:paraId="5064BF2D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int doors;</w:t>
      </w:r>
    </w:p>
    <w:p w14:paraId="4406FEDC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</w:p>
    <w:p w14:paraId="5B6C0BC5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public </w:t>
      </w:r>
      <w:proofErr w:type="gram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Car(</w:t>
      </w:r>
      <w:proofErr w:type="gram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String type, int doors) {</w:t>
      </w:r>
    </w:p>
    <w:p w14:paraId="5B0C7A34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super(type); // </w:t>
      </w:r>
      <w:r w:rsidRPr="00F35C59">
        <w:rPr>
          <w:rFonts w:ascii="Segoe UI Emoji" w:eastAsia="Times New Roman" w:hAnsi="Segoe UI Emoji" w:cs="Segoe UI Emoji"/>
          <w:i/>
          <w:iCs/>
          <w:sz w:val="24"/>
          <w:szCs w:val="24"/>
          <w:lang w:val="ru-RU" w:eastAsia="ru-BY"/>
        </w:rPr>
        <w:t>⬅️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Вызывает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конструктор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proofErr w:type="gram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Vehicle(</w:t>
      </w:r>
      <w:proofErr w:type="gram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String)</w:t>
      </w:r>
    </w:p>
    <w:p w14:paraId="08B8FD7A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  <w:proofErr w:type="spellStart"/>
      <w:proofErr w:type="gramStart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this.doors</w:t>
      </w:r>
      <w:proofErr w:type="spellEnd"/>
      <w:proofErr w:type="gramEnd"/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= doors;</w:t>
      </w:r>
    </w:p>
    <w:p w14:paraId="3BE0E9F7" w14:textId="77777777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lastRenderedPageBreak/>
        <w:t xml:space="preserve">    </w:t>
      </w: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20BAC706" w14:textId="4B815780" w:rsid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F35C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3C06B193" w14:textId="659CF6FD" w:rsidR="00F35C59" w:rsidRP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Также можно вызывать методы родителя и получать доступ к полям.</w:t>
      </w:r>
    </w:p>
    <w:p w14:paraId="05948D04" w14:textId="6A9150B8" w:rsidR="00987CBD" w:rsidRPr="00F35C59" w:rsidRDefault="00987CBD" w:rsidP="00617D9E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ind w:left="643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proofErr w:type="gramStart"/>
      <w:r w:rsidRPr="00F35C59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Методы(</w:t>
      </w:r>
      <w:proofErr w:type="gramEnd"/>
      <w:r w:rsidRPr="00F35C59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сигнатура методов, перегрузка методов)</w:t>
      </w:r>
    </w:p>
    <w:p w14:paraId="37203B57" w14:textId="4C108EE8" w:rsidR="00F35C59" w:rsidRDefault="00F35C59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Сигнатура метода включает в себя имя и список </w:t>
      </w:r>
      <w:r w:rsid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аргументов (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!!!возвращаемый тип данных и </w:t>
      </w:r>
      <w:r w:rsidR="00617D9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модификатор доступа не входит в сигнатуру метода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51F8A1F2" w14:textId="6F0161CA" w:rsidR="00617D9E" w:rsidRPr="00617D9E" w:rsidRDefault="00617D9E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</w:t>
      </w:r>
      <w:r w:rsidRPr="00617D9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ublic void </w:t>
      </w:r>
      <w:proofErr w:type="gramStart"/>
      <w:r w:rsidRPr="00617D9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say(</w:t>
      </w:r>
      <w:proofErr w:type="gramEnd"/>
      <w:r w:rsidRPr="00617D9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String message)</w:t>
      </w:r>
    </w:p>
    <w:p w14:paraId="1C1FDBF1" w14:textId="231171E1" w:rsidR="00617D9E" w:rsidRDefault="00617D9E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Сигнатура здесь будет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say</w:t>
      </w:r>
      <w:r w:rsidRPr="00617D9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string</w:t>
      </w:r>
      <w:r w:rsidRPr="00617D9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6F4A8300" w14:textId="0F0B9E02" w:rsidR="00617D9E" w:rsidRDefault="00617D9E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Перегрузка метода это возможность использовать несколько методов с одинаковым именем, но разными сигнатурами. Это достигается изменением сигнатуры: разный порядок </w:t>
      </w:r>
      <w:r w:rsid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параметров (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если типы отличаются), разный тип параметров, разное количество параметров.</w:t>
      </w:r>
    </w:p>
    <w:p w14:paraId="75174070" w14:textId="4CDC59D3" w:rsidR="00617D9E" w:rsidRPr="00617D9E" w:rsidRDefault="00915028" w:rsidP="00617D9E">
      <w:pPr>
        <w:pStyle w:val="a4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Перегрузка (</w:t>
      </w:r>
      <w:r w:rsidR="00617D9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Overloading</w:t>
      </w:r>
      <w:r w:rsidR="00617D9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 происходит в одном классе, это механизм полиморфизма</w:t>
      </w:r>
    </w:p>
    <w:p w14:paraId="2EF284BB" w14:textId="3B440180" w:rsidR="00987CBD" w:rsidRDefault="00987CBD" w:rsidP="00617D9E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ind w:left="643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Статические и нестатические блоки инициализации</w:t>
      </w:r>
    </w:p>
    <w:p w14:paraId="54EFABEF" w14:textId="77777777" w:rsidR="00915028" w:rsidRDefault="00915028" w:rsidP="00FF5631">
      <w:pPr>
        <w:pStyle w:val="a4"/>
        <w:shd w:val="clear" w:color="auto" w:fill="FFFFFF"/>
        <w:spacing w:after="0" w:line="240" w:lineRule="auto"/>
        <w:ind w:left="643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 w:rsidRPr="00915028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Нестатические блоки инициализации — это</w:t>
      </w:r>
      <w:r w:rsidR="00FF5631" w:rsidRPr="00915028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блоки кода заключенные в фигурные скобки «{}» внутри класса и до конструктора</w:t>
      </w:r>
      <w:r w:rsidRPr="00915028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выполняется каждый раз при создании нового экземпляра класса при помощи </w:t>
      </w:r>
      <w:r w:rsidRPr="00915028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new</w:t>
      </w:r>
      <w:r w:rsidRPr="00915028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</w:p>
    <w:p w14:paraId="3AFA6F3B" w14:textId="5883D783" w:rsidR="00FF5631" w:rsidRPr="00355157" w:rsidRDefault="00915028" w:rsidP="00FF5631">
      <w:pPr>
        <w:pStyle w:val="a4"/>
        <w:shd w:val="clear" w:color="auto" w:fill="FFFFFF"/>
        <w:spacing w:after="0" w:line="240" w:lineRule="auto"/>
        <w:ind w:left="643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пример</w:t>
      </w:r>
      <w:r w:rsidRPr="00355157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:</w:t>
      </w:r>
    </w:p>
    <w:p w14:paraId="6CA934D7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public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class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NonStaticDemo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{</w:t>
      </w:r>
    </w:p>
    <w:p w14:paraId="325D011C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private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int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counter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;</w:t>
      </w:r>
    </w:p>
    <w:p w14:paraId="35006EDB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</w:t>
      </w:r>
    </w:p>
    <w:p w14:paraId="6CA99FAC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// Нестатический блок инициализации</w:t>
      </w:r>
    </w:p>
    <w:p w14:paraId="425F7AB4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{</w:t>
      </w:r>
    </w:p>
    <w:p w14:paraId="63F3108C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counter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= 1;</w:t>
      </w:r>
    </w:p>
    <w:p w14:paraId="7ECEBDCC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System.out.println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("Нестатический блок выполнен. Counter: " +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counter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);</w:t>
      </w:r>
    </w:p>
    <w:p w14:paraId="5C542D60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}</w:t>
      </w:r>
    </w:p>
    <w:p w14:paraId="245D95DE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</w:t>
      </w:r>
    </w:p>
    <w:p w14:paraId="354B1EE5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public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proofErr w:type="gram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NonStaticDemo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(</w:t>
      </w:r>
      <w:proofErr w:type="gram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) {</w:t>
      </w:r>
    </w:p>
    <w:p w14:paraId="1DED0857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</w:t>
      </w:r>
      <w:proofErr w:type="spellStart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System.out.println</w:t>
      </w:r>
      <w:proofErr w:type="spellEnd"/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("Конструктор выполнен.");</w:t>
      </w:r>
    </w:p>
    <w:p w14:paraId="2965C095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}</w:t>
      </w:r>
    </w:p>
    <w:p w14:paraId="72A0E11F" w14:textId="7340F671" w:rsidR="00617D9E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91502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}</w:t>
      </w:r>
    </w:p>
    <w:p w14:paraId="1E3B46F6" w14:textId="10A7A65E" w:rsid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Статические блоки инициализации вызываются один раз для загрузки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JVM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при первом создании экземпляра класса или при первом доступе к статическому полю и заключены в фигурные скобки</w:t>
      </w: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«</w:t>
      </w: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{}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» но перед блоком еще нужно ключевое слово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static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 выполняется до конструкторов и до любых нестатических блоков</w:t>
      </w:r>
    </w:p>
    <w:p w14:paraId="0AA63094" w14:textId="47FAA282" w:rsidR="00915028" w:rsidRPr="00355157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Пример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:</w:t>
      </w:r>
    </w:p>
    <w:p w14:paraId="1ED7D912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public class </w:t>
      </w:r>
      <w:proofErr w:type="spellStart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StaticDemo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{</w:t>
      </w:r>
    </w:p>
    <w:p w14:paraId="59AF5683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   private static int </w:t>
      </w:r>
      <w:proofErr w:type="spellStart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loadCount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;</w:t>
      </w:r>
    </w:p>
    <w:p w14:paraId="3696CAAA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51E9A4E3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   </w:t>
      </w: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// Статический блок инициализации</w:t>
      </w:r>
    </w:p>
    <w:p w14:paraId="0B677D19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   </w:t>
      </w:r>
      <w:proofErr w:type="spellStart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static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{</w:t>
      </w:r>
    </w:p>
    <w:p w14:paraId="1C36D963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       </w:t>
      </w:r>
      <w:proofErr w:type="spellStart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loadCount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= 0;</w:t>
      </w:r>
    </w:p>
    <w:p w14:paraId="7F3E725E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       </w:t>
      </w:r>
      <w:proofErr w:type="spellStart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System.out.println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("Статический блок выполнен. Класс</w:t>
      </w: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загружен</w:t>
      </w: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.");</w:t>
      </w:r>
    </w:p>
    <w:p w14:paraId="19B68453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   }</w:t>
      </w:r>
    </w:p>
    <w:p w14:paraId="09FF2784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   </w:t>
      </w:r>
    </w:p>
    <w:p w14:paraId="1C9BB1BF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   public </w:t>
      </w:r>
      <w:proofErr w:type="spellStart"/>
      <w:proofErr w:type="gramStart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StaticDemo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(</w:t>
      </w:r>
      <w:proofErr w:type="gramEnd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) {</w:t>
      </w:r>
    </w:p>
    <w:p w14:paraId="1BFEA81B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       </w:t>
      </w:r>
      <w:proofErr w:type="spellStart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loadCount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++;</w:t>
      </w:r>
    </w:p>
    <w:p w14:paraId="1383E4BC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       </w:t>
      </w:r>
      <w:proofErr w:type="spellStart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System.out.println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("Объект создан. Общее количество: " + </w:t>
      </w:r>
      <w:proofErr w:type="spellStart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loadCount</w:t>
      </w:r>
      <w:proofErr w:type="spellEnd"/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);</w:t>
      </w:r>
    </w:p>
    <w:p w14:paraId="45EABA5E" w14:textId="77777777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   }</w:t>
      </w:r>
    </w:p>
    <w:p w14:paraId="75392420" w14:textId="58FC7938" w:rsidR="00915028" w:rsidRPr="00915028" w:rsidRDefault="00915028" w:rsidP="00915028">
      <w:pPr>
        <w:pStyle w:val="a4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150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}</w:t>
      </w:r>
    </w:p>
    <w:p w14:paraId="28DACF34" w14:textId="0C9B2230" w:rsidR="00987CBD" w:rsidRPr="00617D9E" w:rsidRDefault="00987CBD" w:rsidP="00617D9E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lastRenderedPageBreak/>
        <w:t>Модификаторы</w:t>
      </w:r>
    </w:p>
    <w:p w14:paraId="71956D9D" w14:textId="62A38BA6" w:rsidR="00617D9E" w:rsidRPr="004F4D64" w:rsidRDefault="004F4D64" w:rsidP="004F4D64">
      <w:pPr>
        <w:pStyle w:val="a4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Модификаторы — это ключевые слова, которые добавляются к определению классов, полей, методов, конструкторов. Они делятся на модификаторы доступа, которые определяют уровень видимости и модификаторы не доступа они определяют другие характеристики не связанные с уровнем видимост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</w:t>
      </w:r>
    </w:p>
    <w:p w14:paraId="6D4BCC7D" w14:textId="77A223BC" w:rsidR="00987CBD" w:rsidRPr="004F4D64" w:rsidRDefault="00987CBD" w:rsidP="004F4D64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proofErr w:type="spellStart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static</w:t>
      </w:r>
      <w:proofErr w:type="spellEnd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, </w:t>
      </w:r>
      <w:proofErr w:type="spellStart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final</w:t>
      </w:r>
      <w:proofErr w:type="spellEnd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, </w:t>
      </w:r>
      <w:proofErr w:type="spellStart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abstract</w:t>
      </w:r>
      <w:proofErr w:type="spellEnd"/>
    </w:p>
    <w:p w14:paraId="3683C17A" w14:textId="3C1E061B" w:rsid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4F4D6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Static</w:t>
      </w:r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говорит о том что поле или метод принадлежит классу, а не конкретному объекту, для всех объектов существует только она копия статического поля.</w:t>
      </w:r>
    </w:p>
    <w:p w14:paraId="66DCFDEB" w14:textId="77777777" w:rsidR="004F4D64" w:rsidRP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3A1AE51F" w14:textId="60AA4629" w:rsidR="004F4D64" w:rsidRP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4F4D6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Final</w:t>
      </w:r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запрещает наследование, переопределение и изменение </w:t>
      </w:r>
    </w:p>
    <w:p w14:paraId="7BBE5D93" w14:textId="06ED823E" w:rsidR="004F4D64" w:rsidRP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Для классов </w:t>
      </w:r>
      <w:proofErr w:type="gramStart"/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значит</w:t>
      </w:r>
      <w:proofErr w:type="gramEnd"/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что запрещено наследование.</w:t>
      </w:r>
    </w:p>
    <w:p w14:paraId="1C1D96B9" w14:textId="18A7BB57" w:rsidR="004F4D64" w:rsidRP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Для полей это значит что поле будет </w:t>
      </w:r>
      <w:proofErr w:type="gramStart"/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константой(</w:t>
      </w:r>
      <w:proofErr w:type="gramEnd"/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значение присвоено один раз)</w:t>
      </w:r>
    </w:p>
    <w:p w14:paraId="75CAA6AF" w14:textId="4C978A13" w:rsid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Для методов что он не может быть переопределен в подклассах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6C98C72D" w14:textId="4705FE7B" w:rsid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4C0093EB" w14:textId="5D8C9967" w:rsid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Abstract</w:t>
      </w:r>
      <w:r w:rsidRPr="004F4D64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используется для создания абстрактных структур(шаблонов)</w:t>
      </w:r>
    </w:p>
    <w:p w14:paraId="75E5E586" w14:textId="163ECF99" w:rsid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Для класса нельзя создать объект этого класса, он может содержать абстрактные методы.</w:t>
      </w:r>
    </w:p>
    <w:p w14:paraId="02AEED8A" w14:textId="069449F7" w:rsidR="004F4D64" w:rsidRPr="004F4D64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Для метода не пишется реализация, а только объявляется и подкласс обязан его реализовать.</w:t>
      </w:r>
    </w:p>
    <w:p w14:paraId="0FF0C602" w14:textId="0D0DD9D8" w:rsidR="00987CBD" w:rsidRPr="004F4D64" w:rsidRDefault="00987CBD" w:rsidP="004F4D64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proofErr w:type="spellStart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private</w:t>
      </w:r>
      <w:proofErr w:type="spellEnd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, </w:t>
      </w:r>
      <w:proofErr w:type="spellStart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protected</w:t>
      </w:r>
      <w:proofErr w:type="spellEnd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, </w:t>
      </w:r>
      <w:proofErr w:type="spellStart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public</w:t>
      </w:r>
      <w:proofErr w:type="spellEnd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, </w:t>
      </w:r>
      <w:proofErr w:type="spellStart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package</w:t>
      </w:r>
      <w:proofErr w:type="spellEnd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</w:t>
      </w:r>
      <w:proofErr w:type="spellStart"/>
      <w:r w:rsidRPr="004F4D6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private</w:t>
      </w:r>
      <w:proofErr w:type="spellEnd"/>
    </w:p>
    <w:p w14:paraId="7AD9B551" w14:textId="2E2B0280" w:rsidR="004F4D64" w:rsidRPr="00355157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5515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Private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виден только в классе</w:t>
      </w:r>
    </w:p>
    <w:p w14:paraId="430BAA10" w14:textId="771AE72B" w:rsidR="004F4D64" w:rsidRPr="00355157" w:rsidRDefault="004F4D64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5515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Protected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355157"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виден только том же </w:t>
      </w:r>
      <w:proofErr w:type="spellStart"/>
      <w:proofErr w:type="gramStart"/>
      <w:r w:rsidR="00355157"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классе,подклассах</w:t>
      </w:r>
      <w:proofErr w:type="gramEnd"/>
      <w:r w:rsidR="00355157"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,в</w:t>
      </w:r>
      <w:proofErr w:type="spellEnd"/>
      <w:r w:rsidR="00355157"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том же пакете</w:t>
      </w:r>
    </w:p>
    <w:p w14:paraId="5E2354BB" w14:textId="34D7351C" w:rsidR="00355157" w:rsidRDefault="00355157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5515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Public</w:t>
      </w:r>
      <w:r w:rsidRPr="00E54E5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виден везде</w:t>
      </w:r>
    </w:p>
    <w:p w14:paraId="3F1D419F" w14:textId="12C90B5E" w:rsidR="00355157" w:rsidRPr="00355157" w:rsidRDefault="00355157" w:rsidP="004F4D64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Package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private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ставится по умолчанию, виден только в том же пакете</w:t>
      </w:r>
    </w:p>
    <w:p w14:paraId="22E8F21A" w14:textId="6FAB1C38" w:rsidR="00987CBD" w:rsidRPr="00355157" w:rsidRDefault="00987CBD" w:rsidP="00355157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355157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Варианты установки значений свойств объектов</w:t>
      </w:r>
    </w:p>
    <w:p w14:paraId="79653C46" w14:textId="5C5595B8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Варианты делятся на два основных этапа: инициализация (пи создании объекта) и </w:t>
      </w:r>
      <w:proofErr w:type="gramStart"/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изменение(</w:t>
      </w:r>
      <w:proofErr w:type="gramEnd"/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после создания)</w:t>
      </w:r>
    </w:p>
    <w:p w14:paraId="2B96B6FB" w14:textId="23F759AC" w:rsidR="00355157" w:rsidRPr="00E54E5E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1 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через</w:t>
      </w:r>
      <w:r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конструктор</w:t>
      </w:r>
      <w:r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</w:p>
    <w:p w14:paraId="0EAA8791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public class Book {</w:t>
      </w:r>
    </w:p>
    <w:p w14:paraId="3F1F873D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private String title;</w:t>
      </w:r>
    </w:p>
    <w:p w14:paraId="37940687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</w:p>
    <w:p w14:paraId="44CB3AF1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//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Конструктор</w:t>
      </w:r>
    </w:p>
    <w:p w14:paraId="43A0F77B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public </w:t>
      </w:r>
      <w:proofErr w:type="gramStart"/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Book(</w:t>
      </w:r>
      <w:proofErr w:type="gramEnd"/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String title) {</w:t>
      </w:r>
    </w:p>
    <w:p w14:paraId="114311E9" w14:textId="77777777" w:rsidR="00355157" w:rsidRPr="00030443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  <w:proofErr w:type="gramStart"/>
      <w:r w:rsidRPr="003D2C4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this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.</w:t>
      </w:r>
      <w:r w:rsidRPr="003D2C4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title</w:t>
      </w:r>
      <w:proofErr w:type="gram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= </w:t>
      </w:r>
      <w:r w:rsidRPr="003D2C4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title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; //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Установка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значения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через</w:t>
      </w: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параметр</w:t>
      </w:r>
    </w:p>
    <w:p w14:paraId="5512E485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7B405FE0" w14:textId="2B9A5E31" w:rsid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} </w:t>
      </w:r>
    </w:p>
    <w:p w14:paraId="5C1C479B" w14:textId="5A9BE6A4" w:rsid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2 нестатический блок инициализации</w:t>
      </w:r>
    </w:p>
    <w:p w14:paraId="7B7B5F9D" w14:textId="77777777" w:rsidR="00355157" w:rsidRPr="00E54E5E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public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class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Box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{</w:t>
      </w:r>
    </w:p>
    <w:p w14:paraId="470FFAF4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private int volume;</w:t>
      </w:r>
    </w:p>
    <w:p w14:paraId="4B1B324A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</w:p>
    <w:p w14:paraId="6D651DF1" w14:textId="77777777" w:rsidR="00355157" w:rsidRPr="00E54E5E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//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Блок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инициализации</w:t>
      </w:r>
    </w:p>
    <w:p w14:paraId="5B3A9751" w14:textId="77777777" w:rsidR="00355157" w:rsidRPr="00E54E5E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{</w:t>
      </w:r>
    </w:p>
    <w:p w14:paraId="71CBE680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  <w:proofErr w:type="spellStart"/>
      <w:proofErr w:type="gramStart"/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this.volume</w:t>
      </w:r>
      <w:proofErr w:type="spellEnd"/>
      <w:proofErr w:type="gramEnd"/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= 100; // Установка значения по умолчанию</w:t>
      </w:r>
    </w:p>
    <w:p w14:paraId="29EC0024" w14:textId="29067C75" w:rsidR="00355157" w:rsidRPr="00E54E5E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  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}</w:t>
      </w:r>
    </w:p>
    <w:p w14:paraId="78E159BC" w14:textId="47608958" w:rsidR="00355157" w:rsidRPr="00E54E5E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3 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прямая</w:t>
      </w:r>
      <w:r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Pr="0035515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инициализация</w:t>
      </w:r>
      <w:r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</w:p>
    <w:p w14:paraId="599B0299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public class Person {</w:t>
      </w:r>
    </w:p>
    <w:p w14:paraId="2ABF93DB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private String species = "Human"; // </w:t>
      </w:r>
      <w:proofErr w:type="spellStart"/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Прямая</w:t>
      </w:r>
      <w:proofErr w:type="spellEnd"/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proofErr w:type="spellStart"/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инициализация</w:t>
      </w:r>
      <w:proofErr w:type="spellEnd"/>
    </w:p>
    <w:p w14:paraId="1297FE18" w14:textId="77777777" w:rsidR="00355157" w:rsidRP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private int age = 0;</w:t>
      </w:r>
    </w:p>
    <w:p w14:paraId="5D81DF71" w14:textId="2A28579C" w:rsidR="00355157" w:rsidRDefault="00355157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}</w:t>
      </w:r>
    </w:p>
    <w:p w14:paraId="68B5CBC5" w14:textId="56F5C07F" w:rsidR="00503796" w:rsidRPr="00E54E5E" w:rsidRDefault="00503796" w:rsidP="00355157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4</w:t>
      </w:r>
      <w:r w:rsidR="00E17499"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="00E1749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</w:t>
      </w:r>
      <w:r w:rsidR="00E17499"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="00E1749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помощи</w:t>
      </w:r>
      <w:r w:rsidR="00E17499"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="00E17499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сеттера</w:t>
      </w:r>
      <w:r w:rsidR="00E17499" w:rsidRPr="00E54E5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</w:p>
    <w:p w14:paraId="390A12B2" w14:textId="77777777" w:rsidR="00E17499" w:rsidRPr="00355157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public class Person {</w:t>
      </w:r>
    </w:p>
    <w:p w14:paraId="7D808BCC" w14:textId="47EEEAA6" w:rsidR="00E17499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private int age;</w:t>
      </w:r>
    </w:p>
    <w:p w14:paraId="0A29E03D" w14:textId="76F6C6DD" w:rsidR="00E17499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lastRenderedPageBreak/>
        <w:t>//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сеттер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для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возраста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ab/>
      </w:r>
    </w:p>
    <w:p w14:paraId="33ACC80F" w14:textId="18943E61" w:rsidR="00E17499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public void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setAge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int age){</w:t>
      </w:r>
    </w:p>
    <w:p w14:paraId="1F7C71B4" w14:textId="32419343" w:rsidR="00E17499" w:rsidRPr="00E54E5E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ab/>
        <w:t>this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.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age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=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age</w:t>
      </w: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;</w:t>
      </w:r>
    </w:p>
    <w:p w14:paraId="18BB4410" w14:textId="632EE1AB" w:rsidR="00E17499" w:rsidRPr="00E54E5E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47801415" w14:textId="74380A76" w:rsidR="00E17499" w:rsidRPr="00E54E5E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E54E5E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24F64C93" w14:textId="45E2570F" w:rsidR="00E17499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5 прямой доступ к полю</w:t>
      </w:r>
    </w:p>
    <w:p w14:paraId="189308A5" w14:textId="03C7E1D9" w:rsidR="00E17499" w:rsidRPr="00E17499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public class Person {</w:t>
      </w:r>
    </w:p>
    <w:p w14:paraId="5BBF67B3" w14:textId="4C515D70" w:rsidR="00E17499" w:rsidRPr="00355157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ublic</w:t>
      </w: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int age;</w:t>
      </w:r>
    </w:p>
    <w:p w14:paraId="58FA1BFC" w14:textId="1E3E598F" w:rsidR="00E17499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5515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}</w:t>
      </w:r>
    </w:p>
    <w:p w14:paraId="58FE9226" w14:textId="64AA70DE" w:rsidR="00E17499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Person person=new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Person(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);</w:t>
      </w:r>
    </w:p>
    <w:p w14:paraId="2CE69CE2" w14:textId="00094194" w:rsidR="00E17499" w:rsidRPr="00E54E5E" w:rsidRDefault="00E17499" w:rsidP="00E54E5E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person.age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=10;</w:t>
      </w:r>
    </w:p>
    <w:p w14:paraId="5D9C8BD6" w14:textId="516C043B" w:rsidR="00987CBD" w:rsidRPr="00E17499" w:rsidRDefault="00987CBD" w:rsidP="00E17499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E17499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Поля, конструктор, </w:t>
      </w:r>
      <w:proofErr w:type="gramStart"/>
      <w:r w:rsidRPr="00E17499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сеттеры(</w:t>
      </w:r>
      <w:proofErr w:type="gramEnd"/>
      <w:r w:rsidRPr="00E17499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плюсы, минусы каждого)</w:t>
      </w:r>
    </w:p>
    <w:p w14:paraId="43709760" w14:textId="08D8EEC0" w:rsidR="00E17499" w:rsidRDefault="00E17499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Поля это переменная в классе, изменение ее через прямой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доступ</w:t>
      </w:r>
      <w:r w:rsidR="00E54E5E" w:rsidRPr="00E54E5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="00E54E5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самый быстрый и простой синтаксис из минусов это нарушение инкапсуляции, невозможно </w:t>
      </w:r>
      <w:proofErr w:type="spellStart"/>
      <w:r w:rsidR="00E54E5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валидировать</w:t>
      </w:r>
      <w:proofErr w:type="spellEnd"/>
      <w:r w:rsidR="00E54E5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данные, изменение имени поля приводит к тому что нужно менять везде где используется</w:t>
      </w:r>
      <w:r w:rsidR="00E54E5E" w:rsidRPr="00E54E5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0266ADDC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Конструктор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+:гарантирует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что объект создается валидным и  полным, обеспечивает неизменяемость если поля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final</w:t>
      </w:r>
    </w:p>
    <w:p w14:paraId="50E40641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Минусы: при большом количестве полей конструктор может быть большим</w:t>
      </w:r>
    </w:p>
    <w:p w14:paraId="2B0239F6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Не позволяет изменять поля</w:t>
      </w:r>
    </w:p>
    <w:p w14:paraId="4F4D7D23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Требует перегрузки для набора разных параметров </w:t>
      </w:r>
    </w:p>
    <w:p w14:paraId="490352F8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Сеттеры</w:t>
      </w:r>
    </w:p>
    <w:p w14:paraId="2A73B9C7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Плюсы:</w:t>
      </w:r>
    </w:p>
    <w:p w14:paraId="47F92176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Позволяет проводить валидацию</w:t>
      </w:r>
    </w:p>
    <w:p w14:paraId="2B76608F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Позволяет изменять поля после его создания</w:t>
      </w:r>
    </w:p>
    <w:p w14:paraId="550BE78C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Обеспечивает инкапсуляцию</w:t>
      </w:r>
    </w:p>
    <w:p w14:paraId="55402FD3" w14:textId="77777777" w:rsid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Минусы:</w:t>
      </w:r>
    </w:p>
    <w:p w14:paraId="054BE08B" w14:textId="124299E8" w:rsidR="00E54E5E" w:rsidRPr="00E54E5E" w:rsidRDefault="00E54E5E" w:rsidP="00E17499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Не всегда нужен если объект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final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59AD7A04" w14:textId="6DE18D63" w:rsidR="00987CBD" w:rsidRPr="003D2C41" w:rsidRDefault="00987CBD" w:rsidP="003D2C41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3D2C41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Абстрактные классы и </w:t>
      </w:r>
      <w:proofErr w:type="gramStart"/>
      <w:r w:rsidRPr="003D2C41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интерфейсы(</w:t>
      </w:r>
      <w:proofErr w:type="gramEnd"/>
      <w:r w:rsidRPr="003D2C41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отличия, где что лучше использовать)</w:t>
      </w:r>
    </w:p>
    <w:p w14:paraId="72CE42B2" w14:textId="0335CF3B" w:rsidR="003D2C41" w:rsidRPr="003D2C41" w:rsidRDefault="003D2C41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Отличия:</w:t>
      </w:r>
    </w:p>
    <w:p w14:paraId="425BADCD" w14:textId="1B97C97E" w:rsidR="003D2C41" w:rsidRPr="003D2C41" w:rsidRDefault="003D2C41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1 классы могут наследовать только один абстрактный класс, но при этом могут реализовывать множество интерфейсов</w:t>
      </w:r>
    </w:p>
    <w:p w14:paraId="1064421A" w14:textId="1EC9E62C" w:rsidR="003D2C41" w:rsidRPr="003D2C41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2 в</w:t>
      </w:r>
      <w:r w:rsidR="003D2C41"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абстрактном классе может быть частичная реализация, когда как интерфейс полностью абстрактный.</w:t>
      </w:r>
    </w:p>
    <w:p w14:paraId="2919A1E5" w14:textId="30EFF250" w:rsidR="003D2C41" w:rsidRPr="003D2C41" w:rsidRDefault="003D2C41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3 в абстрактном классе могут быть любые поля, а в интерфейсе только </w:t>
      </w:r>
      <w:r w:rsidRPr="003D2C4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public</w:t>
      </w: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3D2C4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static</w:t>
      </w: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3D2C4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final</w:t>
      </w: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константы </w:t>
      </w:r>
    </w:p>
    <w:p w14:paraId="002FB97D" w14:textId="231AB486" w:rsidR="003D2C41" w:rsidRPr="003D2C41" w:rsidRDefault="003D2C41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 в абстрактном классе есть конструктор, в интерфейсе нет</w:t>
      </w:r>
    </w:p>
    <w:p w14:paraId="528C2F27" w14:textId="428FEF44" w:rsidR="003D2C41" w:rsidRDefault="003D2C41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5 связь при использовании абстрактного класса тесная иерархия, используя интерфейсы будет контрактная </w:t>
      </w:r>
      <w:r w:rsidR="0008449C"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связь (</w:t>
      </w:r>
      <w:r w:rsidRPr="003D2C4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«может делать»)</w:t>
      </w:r>
    </w:p>
    <w:p w14:paraId="26DACFE8" w14:textId="221D92C2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Когда что использовать:</w:t>
      </w:r>
    </w:p>
    <w:p w14:paraId="6393E082" w14:textId="499779F2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Абстрактные классы:</w:t>
      </w:r>
    </w:p>
    <w:p w14:paraId="532E062A" w14:textId="49583987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1 когда требуется тесная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связь(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Animal</w:t>
      </w:r>
      <w:r w:rsidRPr="0008449C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cat</w:t>
      </w:r>
      <w:r w:rsidRPr="0008449C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dog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58A3C6E2" w14:textId="1F3A19C4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08449C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общий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код(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базовая реализация)</w:t>
      </w:r>
    </w:p>
    <w:p w14:paraId="12FB28A8" w14:textId="531FC683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3 для хранения состояния </w:t>
      </w:r>
    </w:p>
    <w:p w14:paraId="050F81B6" w14:textId="6C4581E3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Интерфейсы:</w:t>
      </w:r>
    </w:p>
    <w:p w14:paraId="4194E2CB" w14:textId="6F0ADC34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1 для определения контракта</w:t>
      </w:r>
    </w:p>
    <w:p w14:paraId="0EAE9B39" w14:textId="68F0CED1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2 множественное поведение например: пингвин может плавать и есть </w:t>
      </w:r>
    </w:p>
    <w:p w14:paraId="793B171E" w14:textId="3B5EE035" w:rsidR="0008449C" w:rsidRDefault="0008449C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3 отделить определение от реализации</w:t>
      </w:r>
    </w:p>
    <w:p w14:paraId="14F301C4" w14:textId="453C0650" w:rsidR="0008449C" w:rsidRPr="0008449C" w:rsidRDefault="0008449C" w:rsidP="0008449C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4 гибкость другие разработчики смогут добавлять реализацию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контракта  не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будучи ограниченными иерархией</w:t>
      </w:r>
    </w:p>
    <w:p w14:paraId="0D41869F" w14:textId="77777777" w:rsidR="003D2C41" w:rsidRPr="003D2C41" w:rsidRDefault="003D2C41" w:rsidP="003D2C41">
      <w:pPr>
        <w:pStyle w:val="a4"/>
        <w:shd w:val="clear" w:color="auto" w:fill="FFFFFF"/>
        <w:spacing w:after="0" w:line="240" w:lineRule="auto"/>
        <w:ind w:left="39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6F2ECD28" w14:textId="2C6C4BAA" w:rsidR="00987CBD" w:rsidRDefault="00987CBD" w:rsidP="0008449C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08449C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lastRenderedPageBreak/>
        <w:t xml:space="preserve">Изменяемые и неизменяемые </w:t>
      </w:r>
      <w:proofErr w:type="gramStart"/>
      <w:r w:rsidRPr="0008449C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объекты(</w:t>
      </w:r>
      <w:proofErr w:type="gramEnd"/>
      <w:r w:rsidRPr="0008449C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примеры неизменяемых классов в </w:t>
      </w:r>
      <w:proofErr w:type="spellStart"/>
      <w:r w:rsidRPr="0008449C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java</w:t>
      </w:r>
      <w:proofErr w:type="spellEnd"/>
      <w:r w:rsidRPr="0008449C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, как сделать класс неизменяемым)</w:t>
      </w:r>
    </w:p>
    <w:p w14:paraId="519F778C" w14:textId="7BAE77CA" w:rsidR="00BC49DF" w:rsidRDefault="00DC7882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Неизменяемые объекты(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immutable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)</w:t>
      </w:r>
      <w:r w:rsidRPr="00BC49DF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— это</w:t>
      </w:r>
      <w:r w:rsidR="00BC49DF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объекты состояние которых нельзя изменить,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любая операция,</w:t>
      </w:r>
      <w:r w:rsidR="00BC49DF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которая должна изменить объект, на самом деле возвращает новый объект, а исходный остался нетронутым</w:t>
      </w:r>
    </w:p>
    <w:p w14:paraId="0CD71213" w14:textId="58F045B6" w:rsidR="00BC49DF" w:rsidRDefault="00BC49DF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Плюсы:</w:t>
      </w:r>
    </w:p>
    <w:p w14:paraId="14AF2A5E" w14:textId="37D25FD1" w:rsidR="00BC49DF" w:rsidRDefault="00BC49DF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Потокобезопасность</w:t>
      </w:r>
      <w:proofErr w:type="spellEnd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так как объект неизменяемый не нужно заботиться о синхронизации</w:t>
      </w:r>
    </w:p>
    <w:p w14:paraId="1CB294C4" w14:textId="109E637F" w:rsidR="00BC49DF" w:rsidRDefault="00BC49DF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Простота кэширования </w:t>
      </w:r>
      <w:r w:rsid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такой объект можно легко кэшировать и его хеш-код вычислять один раз</w:t>
      </w:r>
    </w:p>
    <w:p w14:paraId="275BC951" w14:textId="039ABB75" w:rsidR="00DC7882" w:rsidRDefault="00DC7882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Идеально подходят для ключей так как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хеш</w:t>
      </w:r>
      <w:proofErr w:type="spellEnd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код не меняется (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HashMap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HachSet</w:t>
      </w:r>
      <w:proofErr w:type="spellEnd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)</w:t>
      </w:r>
    </w:p>
    <w:p w14:paraId="6AAE1CB8" w14:textId="621622D0" w:rsidR="00DC7882" w:rsidRDefault="00DC7882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Примеры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:</w:t>
      </w:r>
      <w:r w:rsidRPr="00665798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String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классы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обертки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(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Integer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Double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Boolean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Character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BigDecimal</w:t>
      </w:r>
      <w:proofErr w:type="spellEnd"/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BidInteger</w:t>
      </w:r>
      <w:proofErr w:type="spellEnd"/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классы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дат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и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времени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LocalDate</w:t>
      </w:r>
      <w:proofErr w:type="spellEnd"/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LocalTime</w:t>
      </w:r>
      <w:proofErr w:type="spellEnd"/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ZonedTimeZone</w:t>
      </w:r>
      <w:proofErr w:type="spellEnd"/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и т.д.</w:t>
      </w:r>
    </w:p>
    <w:p w14:paraId="06425EF5" w14:textId="6A0A3775" w:rsidR="00DC7882" w:rsidRDefault="00DC7882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Изменяемые (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mutable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) объект может изменяться после его создания.</w:t>
      </w:r>
    </w:p>
    <w:p w14:paraId="24FE764C" w14:textId="4FD565DD" w:rsidR="00DC7882" w:rsidRDefault="00DC7882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Примеры:</w:t>
      </w:r>
    </w:p>
    <w:p w14:paraId="48B1A321" w14:textId="5A8536EA" w:rsidR="00DC7882" w:rsidRDefault="00DC7882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StringBuilder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StringBuffer</w:t>
      </w:r>
      <w:proofErr w:type="spellEnd"/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для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работы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со</w:t>
      </w:r>
      <w:r w:rsidRPr="00DC7882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строками</w:t>
      </w:r>
    </w:p>
    <w:p w14:paraId="4398A2B2" w14:textId="502B74A8" w:rsidR="00DC7882" w:rsidRPr="00665798" w:rsidRDefault="00DC7882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Большинство коллекций </w:t>
      </w:r>
      <w:proofErr w:type="gram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HashMap</w:t>
      </w:r>
      <w:r w:rsidRPr="00665798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,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ArrayList</w:t>
      </w:r>
      <w:proofErr w:type="spellEnd"/>
      <w:proofErr w:type="gramEnd"/>
    </w:p>
    <w:p w14:paraId="2E273F67" w14:textId="77777777" w:rsidR="00886621" w:rsidRPr="00665798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</w:p>
    <w:p w14:paraId="09B2FE50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Чтобы сделать класс неизменяемым нужно</w:t>
      </w:r>
    </w:p>
    <w:p w14:paraId="70644351" w14:textId="238EB09C" w:rsidR="00DC7882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1 его объявить с использованием </w:t>
      </w:r>
      <w:proofErr w:type="gram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final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(</w:t>
      </w:r>
      <w:proofErr w:type="gramEnd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это предотвращает наследование так как подкласс мог бы переопределить методы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)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</w:p>
    <w:p w14:paraId="6B4949C9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2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все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поля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private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final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чтобы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private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скрывает поля,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final</w:t>
      </w:r>
      <w:r w:rsidRPr="00886621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делает их неизменяемыми</w:t>
      </w:r>
    </w:p>
    <w:p w14:paraId="565D2BB6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3 отсутствие методов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сетторов</w:t>
      </w:r>
      <w:proofErr w:type="spellEnd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чтобы нельзя было изменить поля класса</w:t>
      </w:r>
    </w:p>
    <w:p w14:paraId="74DA0AED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4 инициализировать поля в конструкторе, гарантирует, что объект будет инициализирован в момент создания </w:t>
      </w:r>
    </w:p>
    <w:p w14:paraId="09C61EB6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5 глубокое копирование изменяемых полей</w:t>
      </w:r>
    </w:p>
    <w:p w14:paraId="605727C0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Если класс имеет ссылку на изменяемый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объект,мы</w:t>
      </w:r>
      <w:proofErr w:type="spellEnd"/>
      <w:proofErr w:type="gramEnd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должны </w:t>
      </w:r>
      <w:proofErr w:type="spell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измбежать</w:t>
      </w:r>
      <w:proofErr w:type="spellEnd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его изменения и делать копирование:</w:t>
      </w:r>
    </w:p>
    <w:p w14:paraId="2D6442B4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В конструкторе не сохранять прямую ссылку, вместо этого сохранять копию</w:t>
      </w:r>
    </w:p>
    <w:p w14:paraId="2718751F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В геттере возвращать копию объекта</w:t>
      </w:r>
    </w:p>
    <w:p w14:paraId="5ED63193" w14:textId="77777777" w:rsidR="00886621" w:rsidRDefault="00886621" w:rsidP="00BC49DF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Пример:</w:t>
      </w:r>
    </w:p>
    <w:p w14:paraId="52E2E424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import </w:t>
      </w:r>
      <w:proofErr w:type="spellStart"/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java.util</w:t>
      </w:r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.Date</w:t>
      </w:r>
      <w:proofErr w:type="spell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;</w:t>
      </w:r>
    </w:p>
    <w:p w14:paraId="65570E0B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</w:p>
    <w:p w14:paraId="57C2BB73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public final class </w:t>
      </w:r>
      <w:proofErr w:type="spell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ImmutableStudent</w:t>
      </w:r>
      <w:proofErr w:type="spell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</w:t>
      </w:r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{ /</w:t>
      </w:r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/ 1.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Класс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final</w:t>
      </w:r>
    </w:p>
    <w:p w14:paraId="649E037E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</w:t>
      </w:r>
    </w:p>
    <w:p w14:paraId="1CF8D503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private final int </w:t>
      </w:r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id;   </w:t>
      </w:r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      // 2.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Поля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private final</w:t>
      </w:r>
    </w:p>
    <w:p w14:paraId="11109E92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private final String </w:t>
      </w:r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name;   </w:t>
      </w:r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 // 2.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Поля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private final</w:t>
      </w:r>
    </w:p>
    <w:p w14:paraId="45A00FA5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private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final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Date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</w:t>
      </w:r>
      <w:proofErr w:type="spellStart"/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birthDate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;   </w:t>
      </w:r>
      <w:proofErr w:type="gramEnd"/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// 2.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Поле - ссылка на изменяемый объект </w:t>
      </w:r>
      <w:proofErr w:type="spell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Date</w:t>
      </w:r>
      <w:proofErr w:type="spellEnd"/>
    </w:p>
    <w:p w14:paraId="28850728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</w:pPr>
    </w:p>
    <w:p w14:paraId="127057AF" w14:textId="77777777" w:rsidR="00886621" w:rsidRPr="00030443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    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// 4.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Инициализация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только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в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конструкторе</w:t>
      </w:r>
    </w:p>
    <w:p w14:paraId="7AE0995B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public </w:t>
      </w:r>
      <w:proofErr w:type="spellStart"/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ImmutableStudent</w:t>
      </w:r>
      <w:proofErr w:type="spell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(</w:t>
      </w:r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int id, String name, Date </w:t>
      </w:r>
      <w:proofErr w:type="spell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birthDate</w:t>
      </w:r>
      <w:proofErr w:type="spell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) {</w:t>
      </w:r>
    </w:p>
    <w:p w14:paraId="15682E86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    this.id = id;</w:t>
      </w:r>
    </w:p>
    <w:p w14:paraId="58CD84E6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    this.name = name;</w:t>
      </w:r>
    </w:p>
    <w:p w14:paraId="5F704A90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   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// 5a. Глубокое копирование: сохраняем копию </w:t>
      </w:r>
      <w:proofErr w:type="spell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Date</w:t>
      </w:r>
      <w:proofErr w:type="spellEnd"/>
    </w:p>
    <w:p w14:paraId="71E95C70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        </w:t>
      </w:r>
      <w:proofErr w:type="spellStart"/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this.birthDate</w:t>
      </w:r>
      <w:proofErr w:type="spellEnd"/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= new Date(</w:t>
      </w:r>
      <w:proofErr w:type="spell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birthDate.getTime</w:t>
      </w:r>
      <w:proofErr w:type="spell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());</w:t>
      </w:r>
    </w:p>
    <w:p w14:paraId="208C24A2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}</w:t>
      </w:r>
    </w:p>
    <w:p w14:paraId="3B661CB7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</w:t>
      </w:r>
    </w:p>
    <w:p w14:paraId="5768655B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// 3.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Нет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сеттеров</w:t>
      </w:r>
    </w:p>
    <w:p w14:paraId="5B053BD5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</w:t>
      </w:r>
    </w:p>
    <w:p w14:paraId="72D54A2B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lastRenderedPageBreak/>
        <w:t xml:space="preserve">    //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Геттеры</w:t>
      </w:r>
    </w:p>
    <w:p w14:paraId="7B8B541F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public int </w:t>
      </w:r>
      <w:proofErr w:type="spellStart"/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getId</w:t>
      </w:r>
      <w:proofErr w:type="spell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(</w:t>
      </w:r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) {</w:t>
      </w:r>
    </w:p>
    <w:p w14:paraId="2B2716E2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    return id;</w:t>
      </w:r>
    </w:p>
    <w:p w14:paraId="15A5AC0E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}</w:t>
      </w:r>
    </w:p>
    <w:p w14:paraId="0FC6414C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</w:p>
    <w:p w14:paraId="43C3BA87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public String </w:t>
      </w:r>
      <w:proofErr w:type="spellStart"/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getName</w:t>
      </w:r>
      <w:proofErr w:type="spell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(</w:t>
      </w:r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) {</w:t>
      </w:r>
    </w:p>
    <w:p w14:paraId="46D7B68B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    return name;</w:t>
      </w:r>
    </w:p>
    <w:p w14:paraId="5C82C2BE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}</w:t>
      </w:r>
    </w:p>
    <w:p w14:paraId="1F75E178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</w:p>
    <w:p w14:paraId="08578865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public Date </w:t>
      </w:r>
      <w:proofErr w:type="spellStart"/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getBirthDate</w:t>
      </w:r>
      <w:proofErr w:type="spell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(</w:t>
      </w:r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) {</w:t>
      </w:r>
    </w:p>
    <w:p w14:paraId="21184F54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    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// 5</w:t>
      </w:r>
      <w:r w:rsidRPr="00665798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b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.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Глубокое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копирование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: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возвращаем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копию</w:t>
      </w:r>
      <w:r w:rsidRPr="00030443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proofErr w:type="spell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Date</w:t>
      </w:r>
      <w:proofErr w:type="spellEnd"/>
    </w:p>
    <w:p w14:paraId="3CA80BAE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       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return new Date(</w:t>
      </w:r>
      <w:proofErr w:type="spellStart"/>
      <w:proofErr w:type="gramStart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this.birthDate.getTime</w:t>
      </w:r>
      <w:proofErr w:type="spellEnd"/>
      <w:proofErr w:type="gramEnd"/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>());</w:t>
      </w:r>
    </w:p>
    <w:p w14:paraId="15D4D49A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en-US" w:eastAsia="ru-BY"/>
        </w:rPr>
        <w:t xml:space="preserve">    </w:t>
      </w: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>}</w:t>
      </w:r>
    </w:p>
    <w:p w14:paraId="7EDB5B54" w14:textId="2E95208B" w:rsidR="0008449C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</w:pPr>
      <w:r w:rsidRPr="00886621">
        <w:rPr>
          <w:rFonts w:ascii="Times New Roman" w:eastAsia="Times New Roman" w:hAnsi="Times New Roman" w:cs="Times New Roman"/>
          <w:i/>
          <w:iCs/>
          <w:color w:val="1D2125"/>
          <w:sz w:val="25"/>
          <w:szCs w:val="25"/>
          <w:shd w:val="clear" w:color="auto" w:fill="FFFFFF"/>
          <w:lang w:val="ru-RU" w:eastAsia="ru-BY"/>
        </w:rPr>
        <w:t xml:space="preserve">}   </w:t>
      </w:r>
    </w:p>
    <w:p w14:paraId="71817256" w14:textId="4B670814" w:rsidR="00987CBD" w:rsidRDefault="00987CBD" w:rsidP="00886621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proofErr w:type="spellStart"/>
      <w:r w:rsidRPr="00886621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Inner</w:t>
      </w:r>
      <w:proofErr w:type="spellEnd"/>
      <w:r w:rsidRPr="00886621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и </w:t>
      </w:r>
      <w:proofErr w:type="spellStart"/>
      <w:r w:rsidRPr="00886621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Nested</w:t>
      </w:r>
      <w:proofErr w:type="spellEnd"/>
      <w:r w:rsidRPr="00886621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классы</w:t>
      </w:r>
    </w:p>
    <w:p w14:paraId="528F15C1" w14:textId="303F560C" w:rsidR="006E7226" w:rsidRDefault="000A7F86" w:rsidP="005D2807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Вложенные классы (</w:t>
      </w:r>
      <w:r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Nested</w:t>
      </w:r>
      <w:r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) — это</w:t>
      </w:r>
      <w:r w:rsidR="006E7226"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класс,</w:t>
      </w:r>
      <w:r w:rsidR="006E7226"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объявленный </w:t>
      </w:r>
      <w:r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внутри другого класса,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они бывают двух видов: Статические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вложенные (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static</w:t>
      </w:r>
      <w:r w:rsidR="006E7226"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nested</w:t>
      </w:r>
      <w:r w:rsidR="006E7226"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class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) и внутренние класс</w:t>
      </w:r>
      <w:r w:rsidR="006E7226"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(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inner</w:t>
      </w:r>
      <w:r w:rsidR="006E7226"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class</w:t>
      </w:r>
      <w:r w:rsid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)</w:t>
      </w:r>
      <w:r w:rsidR="006E7226"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</w:p>
    <w:p w14:paraId="0223E9B1" w14:textId="77777777" w:rsidR="006E7226" w:rsidRDefault="006E7226" w:rsidP="005D2807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Статический вложенный класс объявляется со словом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static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. Он не имеет доступ к нестатическим полям и методам внешнего класса, только к статическим, создается при помощи имени внешнего класса даже без создания его экземпляра</w:t>
      </w:r>
      <w:r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.</w:t>
      </w:r>
    </w:p>
    <w:p w14:paraId="1EBA299D" w14:textId="6A631C80" w:rsidR="006E7226" w:rsidRDefault="006E7226" w:rsidP="005D2807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Внутренний класс — это нестатический вложенный класс</w:t>
      </w:r>
    </w:p>
    <w:p w14:paraId="4AADD2A3" w14:textId="052F6810" w:rsidR="005D2807" w:rsidRPr="006E7226" w:rsidRDefault="006E7226" w:rsidP="005D2807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Он всегда связан с конкретным экземпляром внешнего класса и имеет полный доступ к его полям и </w:t>
      </w:r>
      <w:r w:rsidR="000A7F8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методам (даже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private</w:t>
      </w:r>
      <w:r w:rsidRPr="006E7226"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>)</w:t>
      </w:r>
      <w:proofErr w:type="gramEnd"/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 </w:t>
      </w:r>
    </w:p>
    <w:p w14:paraId="7ECF4E37" w14:textId="77777777" w:rsidR="00886621" w:rsidRPr="00886621" w:rsidRDefault="00886621" w:rsidP="00886621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</w:p>
    <w:p w14:paraId="0E0C425C" w14:textId="11D97E18" w:rsidR="00987CBD" w:rsidRPr="006E7226" w:rsidRDefault="00987CBD" w:rsidP="006E72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6E7226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Локальные и анонимные классы</w:t>
      </w:r>
    </w:p>
    <w:p w14:paraId="6DF2ACBB" w14:textId="024E2055" w:rsidR="006E7226" w:rsidRDefault="006E7226" w:rsidP="006E722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6E722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Локальный это </w:t>
      </w:r>
      <w:r w:rsidR="000A7F86" w:rsidRPr="006E722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класс,</w:t>
      </w:r>
      <w:r w:rsidRPr="006E722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объявленный внутри метода или другого блока</w:t>
      </w:r>
    </w:p>
    <w:p w14:paraId="5BDCCC47" w14:textId="161649CC" w:rsidR="000A7F86" w:rsidRDefault="000A7F86" w:rsidP="006E722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Виден только внутри метода или блока, где инициализирован</w:t>
      </w:r>
    </w:p>
    <w:p w14:paraId="5319073B" w14:textId="3D5F9310" w:rsidR="000A7F86" w:rsidRDefault="000A7F86" w:rsidP="006E722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Имеет доступ ко всем полям внешнего класса, потому что связан с экземпляром класса</w:t>
      </w:r>
    </w:p>
    <w:p w14:paraId="16999DAA" w14:textId="676CE2A9" w:rsidR="000A7F86" w:rsidRDefault="000A7F86" w:rsidP="006E722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Нельзя</w:t>
      </w:r>
      <w:r w:rsidRPr="000A7F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использовать</w:t>
      </w:r>
      <w:r w:rsidRPr="000A7F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private</w:t>
      </w:r>
      <w:r w:rsidRPr="000A7F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public</w:t>
      </w:r>
      <w:r w:rsidRPr="000A7F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protected</w:t>
      </w:r>
    </w:p>
    <w:p w14:paraId="5740576B" w14:textId="79D33E82" w:rsidR="000A7F86" w:rsidRPr="00665798" w:rsidRDefault="000A7F86" w:rsidP="006E722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Пример</w:t>
      </w:r>
      <w:r w:rsidRPr="0066579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:</w:t>
      </w:r>
    </w:p>
    <w:p w14:paraId="2B7482CD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public class Outer {</w:t>
      </w:r>
    </w:p>
    <w:p w14:paraId="2FCACF9C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void </w:t>
      </w:r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display(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 {</w:t>
      </w:r>
    </w:p>
    <w:p w14:paraId="128B650C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int limit = 100; //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Эффективно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final</w:t>
      </w:r>
    </w:p>
    <w:p w14:paraId="08B03AE1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</w:p>
    <w:p w14:paraId="6BCF8215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class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LocalPrinter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{ /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/ </w:t>
      </w:r>
      <w:r w:rsidRPr="000A7F86">
        <w:rPr>
          <w:rFonts w:ascii="Segoe UI Emoji" w:eastAsia="Times New Roman" w:hAnsi="Segoe UI Emoji" w:cs="Segoe UI Emoji"/>
          <w:i/>
          <w:iCs/>
          <w:sz w:val="24"/>
          <w:szCs w:val="24"/>
          <w:lang w:val="ru-RU" w:eastAsia="ru-BY"/>
        </w:rPr>
        <w:t>⬅️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Локальный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класс</w:t>
      </w:r>
    </w:p>
    <w:p w14:paraId="12BE5040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    public void </w:t>
      </w:r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print(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 {</w:t>
      </w:r>
    </w:p>
    <w:p w14:paraId="2A195B07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       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System.out.println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("Limit from method: " + limit); //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Доступ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к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'limit'</w:t>
      </w:r>
    </w:p>
    <w:p w14:paraId="29C5E2BA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    }</w:t>
      </w:r>
    </w:p>
    <w:p w14:paraId="2797C27A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}</w:t>
      </w:r>
    </w:p>
    <w:p w14:paraId="040C920C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</w:p>
    <w:p w14:paraId="714B9406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LocalPrinter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lp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= new </w:t>
      </w:r>
      <w:proofErr w:type="spellStart"/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LocalPrinter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);</w:t>
      </w:r>
    </w:p>
    <w:p w14:paraId="7B7A96D3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lp.</w:t>
      </w:r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print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);</w:t>
      </w:r>
    </w:p>
    <w:p w14:paraId="28F9052E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3811F55E" w14:textId="1B370E3F" w:rsid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6BCB7A5B" w14:textId="6D528046" w:rsid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Анонимный класс — это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который не имеет имени используется для создания объекта чтобы реализовать интерфейс или абстрактный</w:t>
      </w:r>
      <w:r w:rsidRPr="000A7F8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конкретный класс</w:t>
      </w:r>
    </w:p>
    <w:p w14:paraId="2A2A4DD8" w14:textId="2499D735" w:rsid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0A7F8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Выражение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new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InterfaceName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/</w:t>
      </w:r>
      <w:proofErr w:type="spellStart"/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ClassName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) { ... }</w:t>
      </w:r>
      <w:r w:rsidRPr="000A7F8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создает и немедленно возвращает единственный экземпляр анонимного класса.</w:t>
      </w:r>
    </w:p>
    <w:p w14:paraId="3CE1BFCE" w14:textId="7A92E76A" w:rsid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Нельзя создать второй экземпляр такого класса</w:t>
      </w:r>
    </w:p>
    <w:p w14:paraId="70C4BAC0" w14:textId="6A65B62D" w:rsid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 xml:space="preserve">Не может объявлять конструктор так как не имеет имени </w:t>
      </w:r>
    </w:p>
    <w:p w14:paraId="5B0ABFB4" w14:textId="648F22B2" w:rsidR="000A7F86" w:rsidRPr="00665798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Пример</w:t>
      </w:r>
      <w:r w:rsidRPr="0066579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:</w:t>
      </w:r>
    </w:p>
    <w:p w14:paraId="793FBC02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interface Greeting {</w:t>
      </w:r>
    </w:p>
    <w:p w14:paraId="1D1C9A94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String </w:t>
      </w:r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greet(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);</w:t>
      </w:r>
    </w:p>
    <w:p w14:paraId="6D62F15C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}</w:t>
      </w:r>
    </w:p>
    <w:p w14:paraId="07D24F36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</w:p>
    <w:p w14:paraId="2A35769A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public class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AnonDemo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{</w:t>
      </w:r>
    </w:p>
    <w:p w14:paraId="6013BD52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public void </w:t>
      </w:r>
      <w:proofErr w:type="spellStart"/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executeGreeting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 {</w:t>
      </w:r>
    </w:p>
    <w:p w14:paraId="7052E8A6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// </w:t>
      </w:r>
      <w:r w:rsidRPr="000A7F86">
        <w:rPr>
          <w:rFonts w:ascii="Segoe UI Emoji" w:eastAsia="Times New Roman" w:hAnsi="Segoe UI Emoji" w:cs="Segoe UI Emoji"/>
          <w:i/>
          <w:iCs/>
          <w:sz w:val="24"/>
          <w:szCs w:val="24"/>
          <w:lang w:val="ru-RU" w:eastAsia="ru-BY"/>
        </w:rPr>
        <w:t>⬅️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Анонимный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класс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,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реализующий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интерфейс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Greeting</w:t>
      </w:r>
    </w:p>
    <w:p w14:paraId="37B41DCB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Greeting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spanishGreeting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= new </w:t>
      </w:r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Greeting(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) { </w:t>
      </w:r>
    </w:p>
    <w:p w14:paraId="13E7C765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    @Override</w:t>
      </w:r>
    </w:p>
    <w:p w14:paraId="3DD92E94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    public String </w:t>
      </w:r>
      <w:proofErr w:type="gram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greet(</w:t>
      </w:r>
      <w:proofErr w:type="gram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) {</w:t>
      </w:r>
    </w:p>
    <w:p w14:paraId="4FDCC925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        return "Hola!";</w:t>
      </w:r>
    </w:p>
    <w:p w14:paraId="641D6110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    }</w:t>
      </w:r>
    </w:p>
    <w:p w14:paraId="56218DBC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}; </w:t>
      </w:r>
    </w:p>
    <w:p w14:paraId="604746DA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    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System.out.println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</w:t>
      </w:r>
      <w:proofErr w:type="spellStart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spanishGreeting.greet</w:t>
      </w:r>
      <w:proofErr w:type="spellEnd"/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());</w:t>
      </w:r>
    </w:p>
    <w:p w14:paraId="29760611" w14:textId="77777777" w:rsidR="000A7F86" w:rsidRP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6232F495" w14:textId="6272142B" w:rsidR="000A7F86" w:rsidRDefault="000A7F86" w:rsidP="000A7F8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0A7F8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</w:p>
    <w:p w14:paraId="4D7C9647" w14:textId="34D40976" w:rsidR="000A7F86" w:rsidRPr="000A7F86" w:rsidRDefault="000A7F86" w:rsidP="000A7F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  <w:t xml:space="preserve">Сейчас обычно используется лямбда-выражение </w:t>
      </w:r>
    </w:p>
    <w:p w14:paraId="075A734E" w14:textId="44C07472" w:rsidR="00987CBD" w:rsidRDefault="00987CBD" w:rsidP="009A0B29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9A0B29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Класс Object</w:t>
      </w:r>
    </w:p>
    <w:p w14:paraId="310720EC" w14:textId="7A879265" w:rsidR="009A0B29" w:rsidRPr="001B71E4" w:rsidRDefault="001B71E4" w:rsidP="001B71E4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</w:pP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Это корень иерархии всех классов в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Java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, все классы явно или неявно наследуются от класса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Object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ru-RU" w:eastAsia="ru-BY"/>
        </w:rPr>
        <w:t xml:space="preserve">. Это означает что каждый объект наследует методы </w:t>
      </w:r>
      <w:r>
        <w:rPr>
          <w:rFonts w:ascii="Times New Roman" w:eastAsia="Times New Roman" w:hAnsi="Times New Roman" w:cs="Times New Roman"/>
          <w:color w:val="1D2125"/>
          <w:sz w:val="25"/>
          <w:szCs w:val="25"/>
          <w:shd w:val="clear" w:color="auto" w:fill="FFFFFF"/>
          <w:lang w:val="en-US" w:eastAsia="ru-BY"/>
        </w:rPr>
        <w:t>Object.</w:t>
      </w:r>
    </w:p>
    <w:p w14:paraId="34062D6F" w14:textId="46214C32" w:rsidR="00987CBD" w:rsidRPr="001B71E4" w:rsidRDefault="00987CBD" w:rsidP="001B71E4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1B71E4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Методы класса Object</w:t>
      </w:r>
    </w:p>
    <w:p w14:paraId="5BDCF148" w14:textId="6FE96473" w:rsidR="001B71E4" w:rsidRDefault="006624C1" w:rsidP="006624C1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6624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 w:rsidRPr="006624C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r w:rsidRPr="006624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obj</w:t>
      </w:r>
      <w:r w:rsidRPr="006624C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 используется для сравнения на логического равенство двух объектов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по умолчанию сравнивает по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ссылке(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указывают ли на один объект в памяти), почти всегда необходимо переопределять для того, чтобы сравнивать на основе их состояния.</w:t>
      </w:r>
    </w:p>
    <w:p w14:paraId="0F34994A" w14:textId="2E9140C5" w:rsidR="006624C1" w:rsidRDefault="006624C1" w:rsidP="006624C1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hachCode</w:t>
      </w:r>
      <w:proofErr w:type="spellEnd"/>
      <w:r w:rsidRPr="006624C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6624C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используется чтобы вернуть хеш-код объекта для эффективного хранения и поиска объектов в хеш-коллекциях(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HashSet</w:t>
      </w:r>
      <w:r w:rsidRPr="006624C1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HashMap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), если вы переопределили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 вы обязаны и переопред</w:t>
      </w:r>
      <w:r w:rsid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елить и </w:t>
      </w:r>
      <w:proofErr w:type="spellStart"/>
      <w:r w:rsidR="009B2C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hashCode</w:t>
      </w:r>
      <w:proofErr w:type="spellEnd"/>
      <w:r w:rsid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(если объекты равны по </w:t>
      </w:r>
      <w:r w:rsidR="009B2C2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 w:rsid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 то они обязаны иметь один хеш-код)</w:t>
      </w:r>
    </w:p>
    <w:p w14:paraId="3CAB1408" w14:textId="50B3B181" w:rsidR="009B2C28" w:rsidRDefault="009B2C28" w:rsidP="009B2C28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toString</w:t>
      </w:r>
      <w:proofErr w:type="spellEnd"/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создает и возвращает копию объекта</w:t>
      </w:r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обычно возвращает имя класса и после знака</w:t>
      </w:r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@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хеш-код, обычно переопределяется чтобы получать полезную и читаемую информацию</w:t>
      </w:r>
    </w:p>
    <w:p w14:paraId="18AD8153" w14:textId="7DA868C2" w:rsidR="009B2C28" w:rsidRDefault="009B2C28" w:rsidP="009B2C28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clone</w:t>
      </w:r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создает и возвращает копию объекта</w:t>
      </w:r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требуется чтобы класс реализовал интерфейс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Cloneable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(который является маркерным и интерфейсом, не имеющий  методов), выполняет поверхностное копирование</w:t>
      </w:r>
    </w:p>
    <w:p w14:paraId="32EE7263" w14:textId="77777777" w:rsidR="000B2B5B" w:rsidRDefault="009B2C28" w:rsidP="009B2C28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wait</w:t>
      </w:r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notify</w:t>
      </w:r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(),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notifyAll</w:t>
      </w:r>
      <w:proofErr w:type="spellEnd"/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()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используются</w:t>
      </w:r>
      <w:r w:rsidRPr="009B2C2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межпоточного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взаимодействия</w:t>
      </w:r>
      <w:r w:rsidR="000B2B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 должны вызываться только внутри синхронизированного блока или метода так как работают с блокировкой объекта</w:t>
      </w:r>
    </w:p>
    <w:p w14:paraId="49CB8B08" w14:textId="00829C04" w:rsidR="000B2B5B" w:rsidRDefault="000B2B5B" w:rsidP="000B2B5B">
      <w:pPr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0B2B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Класс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Object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так важен, потому что от него наследуются все классы и любой объект может быть обработан как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Object</w:t>
      </w:r>
    </w:p>
    <w:p w14:paraId="40C7C8EC" w14:textId="26BC96C9" w:rsidR="009B2C28" w:rsidRPr="000B2B5B" w:rsidRDefault="000B2B5B" w:rsidP="000B2B5B">
      <w:pPr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Любая коллекция может хранить любой тип, потому что ее методы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add</w:t>
      </w:r>
      <w:r w:rsidRPr="000B2B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Object</w:t>
      </w:r>
      <w:r w:rsidRPr="000B2B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</w:t>
      </w:r>
      <w:r w:rsidRPr="000B2B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работают с общим родительским </w:t>
      </w:r>
      <w:r w:rsidRPr="000B2B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типом. Это основа для обобщенного программирования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Java.</w:t>
      </w:r>
    </w:p>
    <w:p w14:paraId="6C09DAB5" w14:textId="1E43C147" w:rsidR="00987CBD" w:rsidRPr="000B2B5B" w:rsidRDefault="00987CBD" w:rsidP="000B2B5B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0B2B5B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Контракт </w:t>
      </w:r>
      <w:proofErr w:type="spellStart"/>
      <w:r w:rsidRPr="000B2B5B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equals</w:t>
      </w:r>
      <w:proofErr w:type="spellEnd"/>
      <w:r w:rsidRPr="000B2B5B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</w:t>
      </w:r>
      <w:r w:rsidR="000B2B5B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–</w:t>
      </w:r>
      <w:r w:rsidRPr="000B2B5B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</w:t>
      </w:r>
      <w:proofErr w:type="spellStart"/>
      <w:r w:rsidRPr="000B2B5B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hashcode</w:t>
      </w:r>
      <w:proofErr w:type="spellEnd"/>
    </w:p>
    <w:p w14:paraId="24921E50" w14:textId="3C508547" w:rsidR="000B2B5B" w:rsidRDefault="001565FF" w:rsidP="000B2B5B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Контракт это набор правил которые должны быть выполнены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переопределния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методов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hashcode</w:t>
      </w:r>
      <w:proofErr w:type="spellEnd"/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()</w:t>
      </w:r>
    </w:p>
    <w:p w14:paraId="7815CD0E" w14:textId="241053C6" w:rsidR="001565FF" w:rsidRDefault="001565FF" w:rsidP="001565FF">
      <w:pPr>
        <w:pStyle w:val="a4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Согласованность если объекты равны по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 то и хеш-коды должны быть одинаковыми</w:t>
      </w:r>
    </w:p>
    <w:p w14:paraId="7BFCC563" w14:textId="77777777" w:rsidR="001565FF" w:rsidRDefault="001565FF" w:rsidP="001565FF">
      <w:pPr>
        <w:pStyle w:val="a4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 xml:space="preserve">Если два хеш-кода равны это не гарантирует, что они равны по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это называется коллизией хеш-кодов. Хеш-код используется для быстрого поиска, 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для окончательной проверки</w:t>
      </w:r>
    </w:p>
    <w:p w14:paraId="354E9E01" w14:textId="490450DE" w:rsidR="001565FF" w:rsidRDefault="001565FF" w:rsidP="001565FF">
      <w:pPr>
        <w:pStyle w:val="a4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Если информация, используемая в сравнении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не изменилась, то многократный вызов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hashCode</w:t>
      </w:r>
      <w:proofErr w:type="spellEnd"/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должен возвращать один и тот же хеш-код</w:t>
      </w:r>
    </w:p>
    <w:p w14:paraId="0D487CC2" w14:textId="77777777" w:rsidR="001565FF" w:rsidRDefault="001565FF" w:rsidP="001565FF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Нарушение правил ведет к не предсказуемому поведению, например изменение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хеша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после его помещения в таблицу придет к тому, что объект потеряется в памяти и его нельзя будет получить по ключу, но он будет занимать память</w:t>
      </w:r>
    </w:p>
    <w:p w14:paraId="459F213A" w14:textId="286EEF22" w:rsidR="001565FF" w:rsidRDefault="001565FF" w:rsidP="001565F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Рекомендации: </w:t>
      </w:r>
    </w:p>
    <w:p w14:paraId="42D8B322" w14:textId="344427A1" w:rsidR="001565FF" w:rsidRPr="001565FF" w:rsidRDefault="001565FF" w:rsidP="001565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  <w:t xml:space="preserve">Использовать одни и те же поля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hashCode</w:t>
      </w:r>
      <w:proofErr w:type="spellEnd"/>
      <w:r w:rsidRPr="001565F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для неизменяемых объектов хранит хеш-код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final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поле</w:t>
      </w:r>
    </w:p>
    <w:p w14:paraId="5118345C" w14:textId="751EBC45" w:rsidR="00987CBD" w:rsidRPr="00030443" w:rsidRDefault="00987CBD" w:rsidP="00030443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030443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Метод </w:t>
      </w:r>
      <w:proofErr w:type="spellStart"/>
      <w:r w:rsidRPr="00030443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clone</w:t>
      </w:r>
      <w:proofErr w:type="spellEnd"/>
    </w:p>
    <w:p w14:paraId="75C72D38" w14:textId="764A0ABD" w:rsidR="00030443" w:rsidRDefault="00030443" w:rsidP="00030443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 w:rsidRPr="0003044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Clone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0304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) создает и возвращает копию объекта, для его использования класс должен реализовывать интерфейс 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Cloneable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,так как 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clone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() в 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Object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объявлен 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protected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мы должны переопределить его с модификатором 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public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чтобы могли использовать вне класса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118AF28B" w14:textId="135B7522" w:rsidR="00030443" w:rsidRDefault="00030443" w:rsidP="00030443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Есть два типа копирования:</w:t>
      </w:r>
    </w:p>
    <w:p w14:paraId="36A9548C" w14:textId="30E81880" w:rsidR="00030443" w:rsidRDefault="00030443" w:rsidP="00030443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Поверхностное копирование оно копирует значения примитивных полей и ссылок на объекты, это приводит к тому, что если у одного клона изменить значение вложенного объекта он измениться во всех клонах</w:t>
      </w:r>
    </w:p>
    <w:p w14:paraId="226C543B" w14:textId="50349F54" w:rsidR="00030443" w:rsidRDefault="00030443" w:rsidP="00030443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Глубокое копирование требует ручной реализации, вызывается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super</w:t>
      </w:r>
      <w:r w:rsidRPr="000304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clone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() для поверхностного копирования, для всех изменяемых ссылочных типов создается и присваиваются новые экземпляры, в результате клонированный объект полностью независим от оригинала.</w:t>
      </w:r>
    </w:p>
    <w:p w14:paraId="0DD1286B" w14:textId="5016EA39" w:rsid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Пример глубокого копирования:</w:t>
      </w:r>
    </w:p>
    <w:p w14:paraId="6856F54B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@Override</w:t>
      </w:r>
    </w:p>
    <w:p w14:paraId="6B0D335B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public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Object </w:t>
      </w:r>
      <w:proofErr w:type="spellStart"/>
      <w:proofErr w:type="gram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clone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(</w:t>
      </w:r>
      <w:proofErr w:type="gram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)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throws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CloneNotSupportedException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{</w:t>
      </w:r>
    </w:p>
    <w:p w14:paraId="74782696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// 1. Поверхностное копирование: создается новый объект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Person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и копируются поля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name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и ссылка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address</w:t>
      </w:r>
      <w:proofErr w:type="spellEnd"/>
    </w:p>
    <w:p w14:paraId="406D4480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Person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clonedPerson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= (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Person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) </w:t>
      </w:r>
      <w:proofErr w:type="spellStart"/>
      <w:proofErr w:type="gram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super.clone</w:t>
      </w:r>
      <w:proofErr w:type="spellEnd"/>
      <w:proofErr w:type="gram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();</w:t>
      </w:r>
    </w:p>
    <w:p w14:paraId="3AE9ADA7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</w:t>
      </w:r>
    </w:p>
    <w:p w14:paraId="31B7C0A0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// 2. Глубокое копирование: создается новая копия объекта Address</w:t>
      </w:r>
    </w:p>
    <w:p w14:paraId="7165959C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// Это предотвращает совместное использование Address оригиналом и клоном.</w:t>
      </w:r>
    </w:p>
    <w:p w14:paraId="6129798E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clonedPerson.address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= (Address) </w:t>
      </w:r>
      <w:proofErr w:type="spellStart"/>
      <w:proofErr w:type="gram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this.address</w:t>
      </w:r>
      <w:proofErr w:type="gram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.clone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();</w:t>
      </w:r>
    </w:p>
    <w:p w14:paraId="0F292E68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</w:t>
      </w:r>
    </w:p>
    <w:p w14:paraId="39E5FBE3" w14:textId="77777777" w:rsidR="00030443" w:rsidRP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   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return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</w:t>
      </w:r>
      <w:proofErr w:type="spellStart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clonedPerson</w:t>
      </w:r>
      <w:proofErr w:type="spellEnd"/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;</w:t>
      </w:r>
    </w:p>
    <w:p w14:paraId="1A247EE6" w14:textId="721EF2D0" w:rsidR="00030443" w:rsidRDefault="00030443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</w:pPr>
      <w:r w:rsidRPr="00030443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 xml:space="preserve">    }</w:t>
      </w:r>
    </w:p>
    <w:p w14:paraId="1B3D5A6F" w14:textId="77777777" w:rsidR="002C773B" w:rsidRPr="002C773B" w:rsidRDefault="002C773B" w:rsidP="00030443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Как альтернатива можно использовать конструктор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копирования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где мы просто копируем поля экземпляра. Пример</w:t>
      </w:r>
      <w:r w:rsidRPr="002C773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:</w:t>
      </w:r>
    </w:p>
    <w:p w14:paraId="7EE96517" w14:textId="77777777" w:rsidR="002C773B" w:rsidRPr="002C773B" w:rsidRDefault="002C773B" w:rsidP="002C773B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public </w:t>
      </w:r>
      <w:proofErr w:type="gramStart"/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Person(</w:t>
      </w:r>
      <w:proofErr w:type="gramEnd"/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Person other) {</w:t>
      </w:r>
    </w:p>
    <w:p w14:paraId="5AD82E92" w14:textId="77777777" w:rsidR="002C773B" w:rsidRPr="002C773B" w:rsidRDefault="002C773B" w:rsidP="002C773B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this.name = other.name;</w:t>
      </w:r>
    </w:p>
    <w:p w14:paraId="327F83C3" w14:textId="77777777" w:rsidR="002C773B" w:rsidRPr="002C773B" w:rsidRDefault="002C773B" w:rsidP="002C773B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   </w:t>
      </w:r>
      <w:proofErr w:type="spellStart"/>
      <w:proofErr w:type="gramStart"/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this.address</w:t>
      </w:r>
      <w:proofErr w:type="spellEnd"/>
      <w:proofErr w:type="gramEnd"/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= new Address(</w:t>
      </w:r>
      <w:proofErr w:type="spellStart"/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other.address.getCity</w:t>
      </w:r>
      <w:proofErr w:type="spellEnd"/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()); // </w:t>
      </w: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Вручную</w:t>
      </w: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создаем</w:t>
      </w: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копию</w:t>
      </w: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Address</w:t>
      </w:r>
    </w:p>
    <w:p w14:paraId="2855FD0A" w14:textId="60EE98D1" w:rsidR="002C773B" w:rsidRPr="002C773B" w:rsidRDefault="002C773B" w:rsidP="002C773B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}</w:t>
      </w:r>
      <w:r w:rsidRPr="002C773B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</w:p>
    <w:p w14:paraId="289D88C3" w14:textId="4BBDFE60" w:rsidR="00987CBD" w:rsidRPr="002C773B" w:rsidRDefault="00987CBD" w:rsidP="002C773B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2C773B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Принципы ООП</w:t>
      </w:r>
    </w:p>
    <w:p w14:paraId="434CE4DD" w14:textId="4D42F65F" w:rsidR="00AF3AC8" w:rsidRPr="00AF3AC8" w:rsidRDefault="00AF3AC8" w:rsidP="00AF3AC8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Инкапсуляция — это сокрытия методов и полей от пользователя</w:t>
      </w:r>
    </w:p>
    <w:p w14:paraId="1CF274A7" w14:textId="591E009E" w:rsidR="00AF3AC8" w:rsidRPr="00AF3AC8" w:rsidRDefault="00AF3AC8" w:rsidP="00AF3AC8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Полиморфизм позволяет нам использовать объекты с </w:t>
      </w:r>
      <w:proofErr w:type="spellStart"/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одинкавоыми</w:t>
      </w:r>
      <w:proofErr w:type="spellEnd"/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интерфейсами без знаний структуры и типа объекта.</w:t>
      </w:r>
    </w:p>
    <w:p w14:paraId="6F0A8536" w14:textId="21853688" w:rsidR="00AF3AC8" w:rsidRPr="00AF3AC8" w:rsidRDefault="00AF3AC8" w:rsidP="00AF3AC8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Наследование позволяет нам наследовать поля и методы от класса родителя</w:t>
      </w:r>
    </w:p>
    <w:p w14:paraId="0E89D6C7" w14:textId="06D9B31A" w:rsidR="00AF3AC8" w:rsidRPr="00AF3AC8" w:rsidRDefault="00AF3AC8" w:rsidP="00AF3AC8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Абстракция позволяет нам выделить общие характеристики и методы в один класс, а после наследоваться от него</w:t>
      </w:r>
    </w:p>
    <w:p w14:paraId="376C2B18" w14:textId="38F25252" w:rsidR="002C773B" w:rsidRPr="00AF3AC8" w:rsidRDefault="00AF3AC8" w:rsidP="002C773B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lastRenderedPageBreak/>
        <w:t xml:space="preserve"> </w:t>
      </w:r>
    </w:p>
    <w:p w14:paraId="3E94646D" w14:textId="479D61A7" w:rsidR="00987CBD" w:rsidRPr="00AF3AC8" w:rsidRDefault="00987CBD" w:rsidP="00AF3AC8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AF3AC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Наследование и Ассоциация (определение, плюсы-минусы каждого)</w:t>
      </w:r>
    </w:p>
    <w:p w14:paraId="08051FB0" w14:textId="0B0DC2EB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Наследование  механизм</w:t>
      </w:r>
      <w:proofErr w:type="gramEnd"/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при котором один класс получает свойства и методы другого класса( отношение «является») например </w:t>
      </w:r>
      <w:r w:rsidRPr="00AF3AC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dog</w:t>
      </w: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является </w:t>
      </w:r>
      <w:r w:rsidRPr="00AF3AC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animal</w:t>
      </w: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родитель </w:t>
      </w:r>
      <w:r w:rsidRPr="00AF3AC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animal</w:t>
      </w: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 дочерний класс </w:t>
      </w:r>
      <w:r w:rsidRPr="00AF3AC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dog</w:t>
      </w: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29FB7016" w14:textId="77777777" w:rsidR="00D9416F" w:rsidRPr="00AF3AC8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77432CAF" w14:textId="039CC70C" w:rsidR="00AF3AC8" w:rsidRP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Плюсы:</w:t>
      </w:r>
    </w:p>
    <w:p w14:paraId="308CD1BB" w14:textId="346D52F1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F3AC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Повторное использование кода, так как дочерний класс имеет доступ к полям и методам родителя</w:t>
      </w:r>
    </w:p>
    <w:p w14:paraId="6113AE48" w14:textId="254525DE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Полиморфизм позволяет использовать объект дочернего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класса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где ожидается родительский</w:t>
      </w:r>
    </w:p>
    <w:p w14:paraId="68CA836C" w14:textId="3B768EE5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Создает четкую иерархию классов</w:t>
      </w:r>
    </w:p>
    <w:p w14:paraId="4E54C3BA" w14:textId="36C87754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Минусы:</w:t>
      </w:r>
    </w:p>
    <w:p w14:paraId="439694F4" w14:textId="45C9079E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Тесная связь: любое изменение в классе родителе отразиться на дочернем, кроме добавления методов</w:t>
      </w:r>
    </w:p>
    <w:p w14:paraId="09AE31E7" w14:textId="01918E21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поддерживает только одиночное наследование</w:t>
      </w:r>
    </w:p>
    <w:p w14:paraId="4806329F" w14:textId="4C360979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Нарушение инкапсуляции, так как раскрываем детали реализации родителя</w:t>
      </w:r>
    </w:p>
    <w:p w14:paraId="50163A6D" w14:textId="474E0EF6" w:rsidR="00AF3AC8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1118384D" w14:textId="77777777" w:rsidR="00D9416F" w:rsidRDefault="00AF3AC8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Ассоциация  это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общее понятие, описывающее структурную связь между двумя или более классами</w:t>
      </w:r>
      <w:r w:rsidR="00D9416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(отношение «имеет»), реализуется через композицию или агрегацию, класс содержит ссылку на другой класс в виде поля, это позволяет использовать функциональность другого объекта.</w:t>
      </w:r>
    </w:p>
    <w:p w14:paraId="4C904210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В композиции отношение «часть-целое» где часть не может существовать без целого, при уничтожении целого уничтожается и часть</w:t>
      </w:r>
    </w:p>
    <w:p w14:paraId="123C96F5" w14:textId="377B4C98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В агрегации отношение такое же, но часть может существовать без целого </w:t>
      </w:r>
    </w:p>
    <w:p w14:paraId="103637F7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68E71CD4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Плюсы:</w:t>
      </w:r>
    </w:p>
    <w:p w14:paraId="2F2F4D98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Классы слабо зависят друг от друга, что упрощает изменения </w:t>
      </w:r>
    </w:p>
    <w:p w14:paraId="16A19863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Гибкость: Позволяет легко изменять какой объект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использовать(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можно заменить объект на другой)</w:t>
      </w:r>
    </w:p>
    <w:p w14:paraId="4B02867E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Инкапсуляция: внутренние детали ассоциированного объекта скрыты</w:t>
      </w:r>
    </w:p>
    <w:p w14:paraId="084E5337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Минусы:</w:t>
      </w:r>
    </w:p>
    <w:p w14:paraId="71D4F8CE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Требуется ручное написание кода для делегированного вызова ассоциированному объекту</w:t>
      </w:r>
    </w:p>
    <w:p w14:paraId="4F04FC56" w14:textId="2B13512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Для реализации сложных отношений может потребоваться написать больше кода чем при простом наследовании </w:t>
      </w:r>
    </w:p>
    <w:p w14:paraId="1F1D05FC" w14:textId="77777777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50A37D86" w14:textId="2E07D71B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Сравнение ассоциации и наследования:</w:t>
      </w:r>
    </w:p>
    <w:p w14:paraId="7DD3FBD9" w14:textId="5DD8F145" w:rsidR="00D9416F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Отношение</w:t>
      </w:r>
      <w:r w:rsidR="00913AC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 наследовании это «является» в ассоциации это включение («имеет»)</w:t>
      </w:r>
    </w:p>
    <w:p w14:paraId="4E3E0626" w14:textId="77777777" w:rsidR="00913AC3" w:rsidRDefault="00913AC3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Связанность: в наследовании тесная, в ассоциации слабая</w:t>
      </w:r>
    </w:p>
    <w:p w14:paraId="70E8F74D" w14:textId="16A46797" w:rsidR="00913AC3" w:rsidRDefault="00913AC3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Принцип ООП: полиморфизм, повторное использование кода в наследовании и инкапсуляция, делегирование в ассоциации </w:t>
      </w:r>
    </w:p>
    <w:p w14:paraId="18A0CA96" w14:textId="3A364FE3" w:rsidR="00AF3AC8" w:rsidRPr="00AF3AC8" w:rsidRDefault="00D9416F" w:rsidP="00AF3AC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   </w:t>
      </w:r>
    </w:p>
    <w:p w14:paraId="5DDD7D4B" w14:textId="6BA9BF03" w:rsidR="00987CBD" w:rsidRPr="00867C58" w:rsidRDefault="00987CBD" w:rsidP="00867C58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867C58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Переопределение методов</w:t>
      </w:r>
    </w:p>
    <w:p w14:paraId="23DCE0D3" w14:textId="04D25943" w:rsidR="00867C58" w:rsidRDefault="00867C58" w:rsidP="00867C5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Переопределение методов — это механизм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позволяющий дочернему классу предоставлять собственную реализацию метода, который определен в родительском классе</w:t>
      </w:r>
    </w:p>
    <w:p w14:paraId="14B72075" w14:textId="77777777" w:rsidR="003F1316" w:rsidRDefault="003F1316" w:rsidP="00867C5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55124D47" w14:textId="64B68A3F" w:rsidR="00867C58" w:rsidRDefault="00867C58" w:rsidP="00867C58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Правила переопределения:</w:t>
      </w:r>
    </w:p>
    <w:p w14:paraId="49E27724" w14:textId="2D5D950B" w:rsidR="00867C58" w:rsidRDefault="00867C58" w:rsidP="00867C58">
      <w:pPr>
        <w:pStyle w:val="a4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Сигнатура метода должна сохраняться (такая же как в родительском классе)</w:t>
      </w:r>
    </w:p>
    <w:p w14:paraId="7C80E06E" w14:textId="753460B4" w:rsidR="00867C58" w:rsidRDefault="00867C58" w:rsidP="00867C58">
      <w:pPr>
        <w:pStyle w:val="a4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Метод должен быть определен в родительском классе и дочерний должен его наследовать</w:t>
      </w:r>
    </w:p>
    <w:p w14:paraId="756EDCBD" w14:textId="14D63DD3" w:rsidR="00867C58" w:rsidRDefault="00867C58" w:rsidP="00867C58">
      <w:pPr>
        <w:pStyle w:val="a4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 xml:space="preserve">Переопределенный метод не может иметь более ограничивающий модификатор доступа чем в суперклассе, например если в родителе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protected</w:t>
      </w:r>
      <w:r w:rsidRPr="00867C5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то у потомка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protected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public</w:t>
      </w:r>
      <w:r w:rsidRPr="00867C5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0B7CCDB6" w14:textId="7A0E7129" w:rsidR="00867C58" w:rsidRDefault="00867C58" w:rsidP="00867C58">
      <w:pPr>
        <w:pStyle w:val="a4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Переопределенный метод не должен объявлять новые исключения, он может использовать меньше чем в родителе или подклассы исключений</w:t>
      </w:r>
    </w:p>
    <w:p w14:paraId="171823DD" w14:textId="3482235E" w:rsidR="00867C58" w:rsidRDefault="003F1316" w:rsidP="00867C58">
      <w:pPr>
        <w:pStyle w:val="a4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Методы,</w:t>
      </w:r>
      <w:r w:rsidR="00867C5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объявленные как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private</w:t>
      </w:r>
      <w:r w:rsidRPr="00867C5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static</w:t>
      </w:r>
      <w:r w:rsidRPr="00867C5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final</w:t>
      </w:r>
      <w:r w:rsidR="00867C5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не могут быть переопределены </w:t>
      </w:r>
    </w:p>
    <w:p w14:paraId="5FBA300D" w14:textId="77777777" w:rsidR="003F1316" w:rsidRDefault="003F1316" w:rsidP="003F1316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02BE5929" w14:textId="3C0E4F9D" w:rsidR="00867C58" w:rsidRPr="003F1316" w:rsidRDefault="00867C58" w:rsidP="003F1316">
      <w:pPr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Рекомендуется использовать аннотацию @</w:t>
      </w:r>
      <w:r w:rsidRPr="003F131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override</w:t>
      </w: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так компилятор </w:t>
      </w:r>
      <w:r w:rsidR="003F1316"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поймет,</w:t>
      </w: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что вы переопределяете метод и выдаст ошибку в случае ошибки в сигнатуре </w:t>
      </w:r>
    </w:p>
    <w:p w14:paraId="6F2EABA0" w14:textId="7D661987" w:rsidR="00867C58" w:rsidRDefault="00867C58" w:rsidP="003F1316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Благодаря этому реализуется динамическая диспетчеризация: </w:t>
      </w:r>
      <w:r w:rsidRPr="003F131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JVM</w:t>
      </w: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решает какой метод вызвать во время выполнения, а не компиляции основываясь на фактическом типе </w:t>
      </w:r>
      <w:r w:rsidR="00A6278D"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объекта,</w:t>
      </w: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на который ссылается переменная например:</w:t>
      </w:r>
    </w:p>
    <w:p w14:paraId="68CFBAC8" w14:textId="77777777" w:rsidR="003F1316" w:rsidRPr="003F1316" w:rsidRDefault="003F1316" w:rsidP="003F1316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138F08BA" w14:textId="77777777" w:rsidR="00867C58" w:rsidRPr="003F1316" w:rsidRDefault="00867C58" w:rsidP="00867C58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Animal </w:t>
      </w:r>
      <w:proofErr w:type="spellStart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myAnimal</w:t>
      </w:r>
      <w:proofErr w:type="spellEnd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= new </w:t>
      </w:r>
      <w:proofErr w:type="gramStart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Dog(</w:t>
      </w:r>
      <w:proofErr w:type="gramEnd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); // 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Ссылка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типа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Animal, 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объект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типа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Dog</w:t>
      </w:r>
    </w:p>
    <w:p w14:paraId="714E7F2A" w14:textId="77777777" w:rsidR="00867C58" w:rsidRPr="003F1316" w:rsidRDefault="00867C58" w:rsidP="00867C58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proofErr w:type="spellStart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myAnimal.makeSound</w:t>
      </w:r>
      <w:proofErr w:type="spellEnd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(); // 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Вызовет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 xml:space="preserve"> </w:t>
      </w:r>
      <w:proofErr w:type="spellStart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Dog.makeSound</w:t>
      </w:r>
      <w:proofErr w:type="spellEnd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() -&gt; "Dog barks."</w:t>
      </w:r>
    </w:p>
    <w:p w14:paraId="3C38254B" w14:textId="043D7249" w:rsidR="00867C58" w:rsidRDefault="00867C58" w:rsidP="00867C58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// Если бы не было переопределения, был бы вызван метод </w:t>
      </w:r>
      <w:proofErr w:type="spellStart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Animal</w:t>
      </w:r>
      <w:proofErr w:type="spellEnd"/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.</w:t>
      </w:r>
      <w:r w:rsidRPr="003F1316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 </w:t>
      </w:r>
    </w:p>
    <w:p w14:paraId="44561603" w14:textId="77777777" w:rsidR="003F1316" w:rsidRPr="003F1316" w:rsidRDefault="003F1316" w:rsidP="00867C58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</w:p>
    <w:p w14:paraId="151C7BF8" w14:textId="27D07D86" w:rsidR="00987CBD" w:rsidRDefault="00987CBD" w:rsidP="003F131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3F1316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Статическое и динамическое связывание</w:t>
      </w:r>
    </w:p>
    <w:p w14:paraId="046C4AEF" w14:textId="77777777" w:rsidR="003F1316" w:rsidRPr="003F1316" w:rsidRDefault="003F1316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</w:p>
    <w:p w14:paraId="0093A5AD" w14:textId="2EC0E6C0" w:rsidR="003F1316" w:rsidRDefault="003F1316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Связывание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— это процесс сопоставления вызова метода с его конкретной реализацией.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Java</w:t>
      </w: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оно может быть статическим (во время компиляции) и динамическим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 во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время выполнения)  </w:t>
      </w:r>
    </w:p>
    <w:p w14:paraId="4858B717" w14:textId="5CF5D45F" w:rsidR="003F1316" w:rsidRDefault="003F1316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Статическое связывание происходит во время компиляции, компилятор выбирает реализацию на основе типа ссылки.</w:t>
      </w:r>
    </w:p>
    <w:p w14:paraId="5DE125E3" w14:textId="21E7FE10" w:rsidR="003F1316" w:rsidRDefault="003F1316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Когда происходит:</w:t>
      </w:r>
    </w:p>
    <w:p w14:paraId="5C0A61FC" w14:textId="44DD3F47" w:rsidR="003F1316" w:rsidRDefault="003F1316" w:rsidP="003F1316">
      <w:pPr>
        <w:pStyle w:val="a4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Статические методы, потому что они принадлежат классу </w:t>
      </w:r>
    </w:p>
    <w:p w14:paraId="4F7157A2" w14:textId="1A4591A9" w:rsidR="003F1316" w:rsidRDefault="003F1316" w:rsidP="003F1316">
      <w:pPr>
        <w:pStyle w:val="a4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Final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методы они не могут быть переопределены </w:t>
      </w:r>
    </w:p>
    <w:p w14:paraId="79F1CA1F" w14:textId="2E335617" w:rsidR="003F1316" w:rsidRDefault="003F1316" w:rsidP="003F1316">
      <w:pPr>
        <w:pStyle w:val="a4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Private</w:t>
      </w:r>
      <w:r w:rsidRPr="003F131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методы они не наследуются и не могут быть переопределены</w:t>
      </w:r>
    </w:p>
    <w:p w14:paraId="027A77B1" w14:textId="20A05E3B" w:rsidR="003F1316" w:rsidRDefault="003F1316" w:rsidP="003F1316">
      <w:pPr>
        <w:pStyle w:val="a4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Поля: доступ к полям всегда происходит статически</w:t>
      </w:r>
    </w:p>
    <w:p w14:paraId="434BCA03" w14:textId="6047DB4C" w:rsidR="003F1316" w:rsidRDefault="003F1316" w:rsidP="003F1316">
      <w:pPr>
        <w:pStyle w:val="a4"/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Перегрузка методов: компилятор выбирает на основе типов аргументов во время компиляции</w:t>
      </w:r>
    </w:p>
    <w:p w14:paraId="3FB4E939" w14:textId="1374E58F" w:rsidR="003F1316" w:rsidRDefault="003F1316" w:rsidP="003F1316">
      <w:pPr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Динамическое связывание происходит во время выполнения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JVM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определяет какой метод вызвать на основе фактического типа </w:t>
      </w:r>
      <w:r w:rsidR="00A6278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объекта,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на который ссылается переменная, происходит обычно с переопределенными методами</w:t>
      </w:r>
    </w:p>
    <w:p w14:paraId="77844178" w14:textId="77777777" w:rsidR="003F1316" w:rsidRPr="003F1316" w:rsidRDefault="003F1316" w:rsidP="003F1316">
      <w:pPr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00CC84C8" w14:textId="07F245C0" w:rsidR="00987CBD" w:rsidRPr="003F1316" w:rsidRDefault="00987CBD" w:rsidP="003F131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r w:rsidRPr="003F1316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Оболочки примитивных типов. Основное API. Особенности сравнения значений.</w:t>
      </w:r>
    </w:p>
    <w:p w14:paraId="52FE7C45" w14:textId="06975CEB" w:rsidR="003F1316" w:rsidRDefault="003F1316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</w:p>
    <w:p w14:paraId="77D45F29" w14:textId="6979B96F" w:rsidR="00A6278D" w:rsidRDefault="00A6278D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6278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Оболочки примитивных типов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это классы которые предоставляют объектный эквивалент для каждого примитивного типа(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int</w:t>
      </w:r>
      <w:r w:rsidRPr="00A6278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Integer</w:t>
      </w:r>
      <w:r w:rsidRPr="00A6278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Boolean</w:t>
      </w:r>
      <w:proofErr w:type="gramStart"/>
      <w:r w:rsidRPr="00A6278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Boolean</w:t>
      </w:r>
      <w:proofErr w:type="gramEnd"/>
      <w:r w:rsidRPr="00A6278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chra</w:t>
      </w:r>
      <w:proofErr w:type="spellEnd"/>
      <w:r w:rsidRPr="00A6278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Charactet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7DCBCE15" w14:textId="50EFD104" w:rsidR="00A6278D" w:rsidRDefault="00A6278D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Автоупаковка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автораспаковка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это автоматический процесс преобразование примитивного типа в его объектную оболочку и наоборот</w:t>
      </w:r>
    </w:p>
    <w:p w14:paraId="1B326145" w14:textId="77777777" w:rsidR="00A6278D" w:rsidRDefault="00A6278D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3C4FBCFA" w14:textId="3A4A39CF" w:rsidR="00A6278D" w:rsidRDefault="00A6278D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Основное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API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:</w:t>
      </w:r>
    </w:p>
    <w:p w14:paraId="4C9892D7" w14:textId="5EF03C04" w:rsidR="00A6278D" w:rsidRDefault="00A6278D" w:rsidP="00A6278D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Методы преобразования эти методы используются для преобразования строки в примитивный тип (</w:t>
      </w:r>
      <w:proofErr w:type="spellStart"/>
      <w:proofErr w:type="gramStart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parseInt</w:t>
      </w:r>
      <w:proofErr w:type="spell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(</w:t>
      </w:r>
      <w:proofErr w:type="spellStart"/>
      <w:proofErr w:type="gram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String</w:t>
      </w:r>
      <w:proofErr w:type="spell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s)</w:t>
      </w:r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0DFC3FB1" w14:textId="6FED22E0" w:rsidR="00A6278D" w:rsidRDefault="00A6278D" w:rsidP="00A6278D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Методы получения значений каждый класс-оболочка имеет метод для получения своего значения в виде примитивов (</w:t>
      </w:r>
      <w:proofErr w:type="spellStart"/>
      <w:proofErr w:type="gramStart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intValue</w:t>
      </w:r>
      <w:proofErr w:type="spell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(</w:t>
      </w:r>
      <w:proofErr w:type="gram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)</w:t>
      </w:r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)</w:t>
      </w:r>
    </w:p>
    <w:p w14:paraId="775FD399" w14:textId="411A1A45" w:rsidR="00A6278D" w:rsidRPr="00A6278D" w:rsidRDefault="00A6278D" w:rsidP="00A6278D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Методы преобразования в объект: эти методы используется для преобразования примитивов или строк в объект оболочку, они могут использовать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кеш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proofErr w:type="spellStart"/>
      <w:proofErr w:type="gramStart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valueOf</w:t>
      </w:r>
      <w:proofErr w:type="spell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(</w:t>
      </w:r>
      <w:proofErr w:type="spellStart"/>
      <w:proofErr w:type="gram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int</w:t>
      </w:r>
      <w:proofErr w:type="spell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i)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, </w:t>
      </w:r>
      <w:proofErr w:type="spellStart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valueOf</w:t>
      </w:r>
      <w:proofErr w:type="spell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(</w:t>
      </w:r>
      <w:proofErr w:type="spellStart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String</w:t>
      </w:r>
      <w:proofErr w:type="spellEnd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s)</w:t>
      </w:r>
    </w:p>
    <w:p w14:paraId="01325B9A" w14:textId="68F5415E" w:rsidR="00A6278D" w:rsidRPr="00A6278D" w:rsidRDefault="00A6278D" w:rsidP="00A6278D">
      <w:pPr>
        <w:pStyle w:val="a4"/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 xml:space="preserve">Большинство числовых оболочек предоставляют константы </w:t>
      </w:r>
      <w:proofErr w:type="spellStart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Integer.MAX_</w:t>
      </w:r>
      <w:proofErr w:type="gramStart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VALUE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 xml:space="preserve"> </w:t>
      </w:r>
      <w:proofErr w:type="spellStart"/>
      <w:r w:rsidRPr="00A6278D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  <w:t>Double.NEGATIVE_INFINITY</w:t>
      </w:r>
      <w:proofErr w:type="spellEnd"/>
    </w:p>
    <w:p w14:paraId="23D9B48D" w14:textId="71F0534C" w:rsidR="00A6278D" w:rsidRDefault="00A6278D" w:rsidP="00A6278D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2BB86ECA" w14:textId="541336E1" w:rsidR="00A6278D" w:rsidRDefault="00A6278D" w:rsidP="00A6278D">
      <w:pPr>
        <w:pStyle w:val="a4"/>
        <w:shd w:val="clear" w:color="auto" w:fill="FFFFFF"/>
        <w:spacing w:after="0" w:line="240" w:lineRule="auto"/>
        <w:ind w:left="10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Особенности сравнения значений </w:t>
      </w:r>
    </w:p>
    <w:p w14:paraId="002D26E4" w14:textId="671E20CC" w:rsidR="00387BE2" w:rsidRPr="00387BE2" w:rsidRDefault="00387BE2" w:rsidP="00387BE2">
      <w:pPr>
        <w:pStyle w:val="a4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Оператор сравнения «=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=»  сравнивает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ссылки двух объектов </w:t>
      </w:r>
    </w:p>
    <w:p w14:paraId="1ED75410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87B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Integer a = 100;</w:t>
      </w:r>
    </w:p>
    <w:p w14:paraId="45C09F9C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87B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Integer b = 100;</w:t>
      </w:r>
    </w:p>
    <w:p w14:paraId="09B80D8D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proofErr w:type="spellStart"/>
      <w:r w:rsidRPr="00387B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System.out.println</w:t>
      </w:r>
      <w:proofErr w:type="spellEnd"/>
      <w:r w:rsidRPr="00387B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(a == b); // true</w:t>
      </w:r>
    </w:p>
    <w:p w14:paraId="74EC8095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</w:p>
    <w:p w14:paraId="300DD455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87B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Integer c = 500;</w:t>
      </w:r>
    </w:p>
    <w:p w14:paraId="1D9792A1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r w:rsidRPr="00387B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Integer d = 500;</w:t>
      </w:r>
    </w:p>
    <w:p w14:paraId="5AE0E47B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</w:pPr>
      <w:proofErr w:type="spellStart"/>
      <w:r w:rsidRPr="00387B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System.out.println</w:t>
      </w:r>
      <w:proofErr w:type="spellEnd"/>
      <w:r w:rsidRPr="00387B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BY"/>
        </w:rPr>
        <w:t>(c == d); // false</w:t>
      </w:r>
    </w:p>
    <w:p w14:paraId="09DD22A8" w14:textId="00AA3328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387BE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Большинство классов оболочек (кроме Double и </w:t>
      </w:r>
      <w:proofErr w:type="spellStart"/>
      <w:r w:rsidRPr="00387BE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Float</w:t>
      </w:r>
      <w:proofErr w:type="spellEnd"/>
      <w:r w:rsidRPr="00387BE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 кэшируют данные в диапазоне -128 до 127</w:t>
      </w:r>
    </w:p>
    <w:p w14:paraId="2A0B3714" w14:textId="1EB98994" w:rsidR="00387BE2" w:rsidRPr="00387BE2" w:rsidRDefault="00387BE2" w:rsidP="00387BE2">
      <w:pPr>
        <w:pStyle w:val="a4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Для логического сравнения необходимо использовать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equals</w:t>
      </w:r>
      <w:r w:rsidRPr="00387BE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(</w:t>
      </w:r>
      <w:proofErr w:type="gramEnd"/>
      <w:r w:rsidRPr="00387BE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)</w:t>
      </w:r>
    </w:p>
    <w:p w14:paraId="4EDFB9B9" w14:textId="3445ADAF" w:rsidR="00387BE2" w:rsidRPr="00387BE2" w:rsidRDefault="00387BE2" w:rsidP="00387BE2">
      <w:pPr>
        <w:pStyle w:val="a4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Смешанное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сравнение(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примитив и оболочка), при таком сравнении оболочка автоматически распаковывается до примитива.</w:t>
      </w:r>
    </w:p>
    <w:p w14:paraId="064D9209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140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192238F5" w14:textId="2994541B" w:rsidR="00A6278D" w:rsidRPr="00387BE2" w:rsidRDefault="00A6278D" w:rsidP="003F1316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410E9C29" w14:textId="32BD450B" w:rsidR="00987CBD" w:rsidRPr="00387BE2" w:rsidRDefault="00987CBD" w:rsidP="00387BE2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</w:pPr>
      <w:proofErr w:type="spellStart"/>
      <w:r w:rsidRPr="00387BE2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String</w:t>
      </w:r>
      <w:proofErr w:type="spellEnd"/>
    </w:p>
    <w:p w14:paraId="50B45F6A" w14:textId="77777777" w:rsidR="00387BE2" w:rsidRPr="00387BE2" w:rsidRDefault="00387BE2" w:rsidP="00387BE2">
      <w:pPr>
        <w:pStyle w:val="a4"/>
        <w:shd w:val="clear" w:color="auto" w:fill="FFFFFF"/>
        <w:spacing w:after="0" w:line="240" w:lineRule="auto"/>
        <w:ind w:left="6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</w:p>
    <w:p w14:paraId="6889B0E0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31.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String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pool</w:t>
      </w:r>
      <w:proofErr w:type="spellEnd"/>
    </w:p>
    <w:p w14:paraId="055380D5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32. API</w:t>
      </w:r>
    </w:p>
    <w:p w14:paraId="6F821DBA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33.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StringBuilder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,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StringBuffer</w:t>
      </w:r>
      <w:proofErr w:type="spellEnd"/>
    </w:p>
    <w:p w14:paraId="6DBB6B2B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34. Алгоритмы</w:t>
      </w:r>
    </w:p>
    <w:p w14:paraId="4A0B418A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35. Big O </w:t>
      </w:r>
      <w:proofErr w:type="spellStart"/>
      <w:proofErr w:type="gram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notation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(</w:t>
      </w:r>
      <w:proofErr w:type="gram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какие виды временной сложности алгоритмов бывают)</w:t>
      </w:r>
    </w:p>
    <w:p w14:paraId="2CDE1AC8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36. Виды </w:t>
      </w:r>
      <w:proofErr w:type="gram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сортировок(</w:t>
      </w:r>
      <w:proofErr w:type="gram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отличие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quicksort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от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merge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sort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)</w:t>
      </w:r>
    </w:p>
    <w:p w14:paraId="5FB647B7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37.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Generics</w:t>
      </w:r>
      <w:proofErr w:type="spellEnd"/>
    </w:p>
    <w:p w14:paraId="6EEA283F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38. Коллекции</w:t>
      </w:r>
    </w:p>
    <w:p w14:paraId="2816E0E4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39. Иерархия коллекций</w:t>
      </w:r>
    </w:p>
    <w:p w14:paraId="10BE42CE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40. List</w:t>
      </w:r>
    </w:p>
    <w:p w14:paraId="6E15803F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41.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Set</w:t>
      </w:r>
      <w:proofErr w:type="spellEnd"/>
    </w:p>
    <w:p w14:paraId="49E5DF8E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42.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Map</w:t>
      </w:r>
      <w:proofErr w:type="spellEnd"/>
    </w:p>
    <w:p w14:paraId="12BE2F5E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43. Временная сложность для разных операций разных коллекций</w:t>
      </w:r>
    </w:p>
    <w:p w14:paraId="252BE864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44. Неизменяемые </w:t>
      </w:r>
      <w:proofErr w:type="gram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коллекции(</w:t>
      </w:r>
      <w:proofErr w:type="gram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создание с помощью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List.of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(), методы класса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Collections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)</w:t>
      </w:r>
    </w:p>
    <w:p w14:paraId="207F037F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45.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LinkedHashMap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,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TreeMap</w:t>
      </w:r>
      <w:proofErr w:type="spellEnd"/>
    </w:p>
    <w:p w14:paraId="43B5D755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46. Интерфейсы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Comparable</w:t>
      </w:r>
      <w:proofErr w:type="spellEnd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 xml:space="preserve"> и </w:t>
      </w:r>
      <w:proofErr w:type="spellStart"/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Comparator</w:t>
      </w:r>
      <w:proofErr w:type="spellEnd"/>
    </w:p>
    <w:p w14:paraId="3212BA90" w14:textId="77777777" w:rsidR="00987CBD" w:rsidRPr="00617D9E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617D9E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shd w:val="clear" w:color="auto" w:fill="FFFFFF"/>
          <w:lang w:eastAsia="ru-BY"/>
        </w:rPr>
        <w:t>47. Лямбда выражения, функциональные интерфейсы, Stream API</w:t>
      </w:r>
    </w:p>
    <w:p w14:paraId="138BE242" w14:textId="77777777" w:rsidR="00987CBD" w:rsidRPr="00987CBD" w:rsidRDefault="00987CBD" w:rsidP="00617D9E">
      <w:pPr>
        <w:shd w:val="clear" w:color="auto" w:fill="FFFFFF"/>
        <w:spacing w:after="40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BY"/>
        </w:rPr>
      </w:pPr>
      <w:r w:rsidRPr="00987CBD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BY"/>
        </w:rPr>
        <w:t>Модуль 2</w:t>
      </w:r>
    </w:p>
    <w:p w14:paraId="7873BD70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Исключения</w:t>
      </w:r>
    </w:p>
    <w:p w14:paraId="0B376C20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Иерархия исключений</w:t>
      </w:r>
    </w:p>
    <w:p w14:paraId="683BB39B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Способы обработки исключений</w:t>
      </w:r>
    </w:p>
    <w:p w14:paraId="5566330C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try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 с ресурсами</w:t>
      </w:r>
    </w:p>
    <w:p w14:paraId="4CC14939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Ввод - вывод</w:t>
      </w:r>
    </w:p>
    <w:p w14:paraId="2E22DED5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Какие основные классы используются для работы с потоками ввода - вывода</w:t>
      </w:r>
    </w:p>
    <w:p w14:paraId="0ACB6407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Основные правила во время работы с потоками ввода - вывода.</w:t>
      </w:r>
    </w:p>
    <w:p w14:paraId="37C9216F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Сериализация</w:t>
      </w:r>
      <w:proofErr w:type="spellEnd"/>
    </w:p>
    <w:p w14:paraId="3A145E57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Сборщики </w:t>
      </w:r>
      <w:proofErr w:type="gram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проектов(</w:t>
      </w:r>
      <w:proofErr w:type="spellStart"/>
      <w:proofErr w:type="gram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Gradle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,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Maven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)</w:t>
      </w:r>
    </w:p>
    <w:p w14:paraId="3A74003B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Этапы сборки в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Maven</w:t>
      </w:r>
      <w:proofErr w:type="spellEnd"/>
    </w:p>
    <w:p w14:paraId="0F399BFF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Где на локальной машине хранятся скачанные зависимости</w:t>
      </w:r>
    </w:p>
    <w:p w14:paraId="302240D5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lastRenderedPageBreak/>
        <w:t>Git</w:t>
      </w:r>
      <w:proofErr w:type="spellEnd"/>
    </w:p>
    <w:p w14:paraId="2D1DF1E3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push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,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pull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,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fetch</w:t>
      </w:r>
      <w:proofErr w:type="spellEnd"/>
    </w:p>
    <w:p w14:paraId="70D56861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2 варианта слияния </w:t>
      </w:r>
      <w:proofErr w:type="gram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веток(</w:t>
      </w:r>
      <w:proofErr w:type="spellStart"/>
      <w:proofErr w:type="gram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merge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,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rebase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)</w:t>
      </w:r>
    </w:p>
    <w:p w14:paraId="4612460D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cherry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pick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,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squash</w:t>
      </w:r>
      <w:proofErr w:type="spellEnd"/>
    </w:p>
    <w:p w14:paraId="46164174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patch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,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stash</w:t>
      </w:r>
      <w:proofErr w:type="spellEnd"/>
    </w:p>
    <w:p w14:paraId="5ED9EC16" w14:textId="77777777" w:rsidR="00987CBD" w:rsidRPr="00BC49DF" w:rsidRDefault="00987CBD" w:rsidP="00617D9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reset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,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revert</w:t>
      </w:r>
      <w:proofErr w:type="spellEnd"/>
    </w:p>
    <w:p w14:paraId="6942E5E0" w14:textId="77777777" w:rsidR="00987CBD" w:rsidRPr="00987CBD" w:rsidRDefault="00987CBD" w:rsidP="00617D9E">
      <w:pPr>
        <w:shd w:val="clear" w:color="auto" w:fill="FFFFFF"/>
        <w:spacing w:after="40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BY"/>
        </w:rPr>
      </w:pPr>
      <w:r w:rsidRPr="00987CBD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BY"/>
        </w:rPr>
        <w:t>Модуль 3</w:t>
      </w:r>
    </w:p>
    <w:p w14:paraId="4679B311" w14:textId="77777777" w:rsidR="00987CBD" w:rsidRPr="00BC49DF" w:rsidRDefault="00987CBD" w:rsidP="00617D9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SOLID</w:t>
      </w:r>
    </w:p>
    <w:p w14:paraId="45D77435" w14:textId="77777777" w:rsidR="00987CBD" w:rsidRPr="00BC49DF" w:rsidRDefault="00987CBD" w:rsidP="00617D9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Паттерны проектирования.</w:t>
      </w:r>
    </w:p>
    <w:p w14:paraId="7591F7B5" w14:textId="77777777" w:rsidR="00987CBD" w:rsidRPr="00BC49DF" w:rsidRDefault="00987CBD" w:rsidP="00617D9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Web</w:t>
      </w:r>
    </w:p>
    <w:p w14:paraId="7BD8CE84" w14:textId="77777777" w:rsidR="00987CBD" w:rsidRPr="00BC49DF" w:rsidRDefault="00987CBD" w:rsidP="00617D9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 xml:space="preserve">Сетевая модель </w:t>
      </w:r>
      <w:proofErr w:type="gram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OSI(</w:t>
      </w:r>
      <w:proofErr w:type="gramEnd"/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поверхностно)</w:t>
      </w:r>
    </w:p>
    <w:p w14:paraId="47779038" w14:textId="77777777" w:rsidR="00987CBD" w:rsidRPr="00BC49DF" w:rsidRDefault="00987CBD" w:rsidP="00617D9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Socket</w:t>
      </w:r>
    </w:p>
    <w:p w14:paraId="50E48E55" w14:textId="77777777" w:rsidR="00987CBD" w:rsidRPr="00BC49DF" w:rsidRDefault="00987CBD" w:rsidP="00617D9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Протокол HTTP</w:t>
      </w:r>
    </w:p>
    <w:p w14:paraId="6B35327C" w14:textId="77777777" w:rsidR="00987CBD" w:rsidRPr="00BC49DF" w:rsidRDefault="00987CBD" w:rsidP="00617D9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REST</w:t>
      </w:r>
    </w:p>
    <w:p w14:paraId="72DEB68E" w14:textId="77777777" w:rsidR="00987CBD" w:rsidRPr="00BC49DF" w:rsidRDefault="00987CBD" w:rsidP="00617D9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Servlets</w:t>
      </w:r>
      <w:proofErr w:type="spellEnd"/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 xml:space="preserve">, Apache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5"/>
          <w:szCs w:val="25"/>
          <w:lang w:eastAsia="ru-BY"/>
        </w:rPr>
        <w:t>Tomcat</w:t>
      </w:r>
      <w:proofErr w:type="spellEnd"/>
    </w:p>
    <w:p w14:paraId="650E5AFF" w14:textId="77777777" w:rsidR="00987CBD" w:rsidRPr="00987CBD" w:rsidRDefault="00987CBD" w:rsidP="00617D9E">
      <w:pPr>
        <w:shd w:val="clear" w:color="auto" w:fill="FFFFFF"/>
        <w:spacing w:after="40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BY"/>
        </w:rPr>
      </w:pPr>
      <w:r w:rsidRPr="00987CBD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BY"/>
        </w:rPr>
        <w:t>Модуль 4</w:t>
      </w:r>
    </w:p>
    <w:p w14:paraId="72C5DAC0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Многопоточность</w:t>
      </w:r>
    </w:p>
    <w:p w14:paraId="2B65EA18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Способы создания потоков</w:t>
      </w:r>
    </w:p>
    <w:p w14:paraId="7FD25562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Виды состояния потоков</w:t>
      </w:r>
    </w:p>
    <w:p w14:paraId="4322996C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Ключевое слово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volatile</w:t>
      </w:r>
      <w:proofErr w:type="spellEnd"/>
    </w:p>
    <w:p w14:paraId="216491CA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Проблемы многопоточных приложений: состояние </w:t>
      </w:r>
      <w:proofErr w:type="gram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гонки, 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дедлоки</w:t>
      </w:r>
      <w:proofErr w:type="spellEnd"/>
      <w:proofErr w:type="gram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 и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лайфлоки</w:t>
      </w:r>
      <w:proofErr w:type="spellEnd"/>
    </w:p>
    <w:p w14:paraId="2A39A5C9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Пакет </w:t>
      </w:r>
      <w:proofErr w:type="spellStart"/>
      <w:proofErr w:type="gram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java.util</w:t>
      </w:r>
      <w:proofErr w:type="gramEnd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.concurrent</w:t>
      </w:r>
      <w:proofErr w:type="spellEnd"/>
    </w:p>
    <w:p w14:paraId="0099DABA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Atomic</w:t>
      </w:r>
      <w:proofErr w:type="spellEnd"/>
    </w:p>
    <w:p w14:paraId="2968C8B8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Lock</w:t>
      </w:r>
    </w:p>
    <w:p w14:paraId="33E908B2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Executors</w:t>
      </w:r>
      <w:proofErr w:type="spellEnd"/>
    </w:p>
    <w:p w14:paraId="0DFF6F71" w14:textId="77777777" w:rsidR="00987CBD" w:rsidRPr="00BC49DF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 xml:space="preserve">Future, </w:t>
      </w:r>
      <w:proofErr w:type="spellStart"/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CompletableFuture</w:t>
      </w:r>
      <w:proofErr w:type="spellEnd"/>
    </w:p>
    <w:p w14:paraId="41A6B8CB" w14:textId="60EB62FD" w:rsidR="00987CBD" w:rsidRPr="00987CBD" w:rsidRDefault="00987CBD" w:rsidP="00617D9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1D2125"/>
          <w:sz w:val="24"/>
          <w:szCs w:val="24"/>
          <w:lang w:eastAsia="ru-BY"/>
        </w:rPr>
      </w:pPr>
      <w:r w:rsidRPr="00BC49DF">
        <w:rPr>
          <w:rFonts w:ascii="Times New Roman" w:eastAsia="Times New Roman" w:hAnsi="Times New Roman" w:cs="Times New Roman"/>
          <w:b/>
          <w:bCs/>
          <w:color w:val="1D2125"/>
          <w:sz w:val="24"/>
          <w:szCs w:val="24"/>
          <w:lang w:eastAsia="ru-BY"/>
        </w:rPr>
        <w:t>Синхронизаторы</w:t>
      </w:r>
      <w:r w:rsidRPr="00987CBD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BY"/>
        </w:rPr>
        <w:br/>
      </w:r>
    </w:p>
    <w:p w14:paraId="340C16A8" w14:textId="77777777" w:rsidR="00987CBD" w:rsidRPr="00987CBD" w:rsidRDefault="00987CBD" w:rsidP="00617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76F630C9" w14:textId="77777777" w:rsidR="00987CBD" w:rsidRPr="004A18DB" w:rsidRDefault="00987CBD" w:rsidP="00617D9E">
      <w:pPr>
        <w:rPr>
          <w:lang w:val="ru-RU"/>
        </w:rPr>
      </w:pPr>
    </w:p>
    <w:sectPr w:rsidR="00987CBD" w:rsidRPr="004A1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FFD"/>
    <w:multiLevelType w:val="multilevel"/>
    <w:tmpl w:val="0644B3D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01654015"/>
    <w:multiLevelType w:val="hybridMultilevel"/>
    <w:tmpl w:val="1E5E63EC"/>
    <w:lvl w:ilvl="0" w:tplc="9D24FB30">
      <w:start w:val="1"/>
      <w:numFmt w:val="decimal"/>
      <w:suff w:val="space"/>
      <w:lvlText w:val="%1."/>
      <w:lvlJc w:val="left"/>
      <w:pPr>
        <w:ind w:left="680" w:hanging="396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6B1015"/>
    <w:multiLevelType w:val="hybridMultilevel"/>
    <w:tmpl w:val="5CF6E6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E5398"/>
    <w:multiLevelType w:val="hybridMultilevel"/>
    <w:tmpl w:val="86060764"/>
    <w:lvl w:ilvl="0" w:tplc="6B5E65EC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14621616"/>
    <w:multiLevelType w:val="hybridMultilevel"/>
    <w:tmpl w:val="80362E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713BE"/>
    <w:multiLevelType w:val="multilevel"/>
    <w:tmpl w:val="0DD2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67D24"/>
    <w:multiLevelType w:val="hybridMultilevel"/>
    <w:tmpl w:val="64883E28"/>
    <w:lvl w:ilvl="0" w:tplc="B16AC48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7" w15:restartNumberingAfterBreak="0">
    <w:nsid w:val="216A0F4B"/>
    <w:multiLevelType w:val="hybridMultilevel"/>
    <w:tmpl w:val="5784BACA"/>
    <w:lvl w:ilvl="0" w:tplc="C9568F14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8" w15:restartNumberingAfterBreak="0">
    <w:nsid w:val="24353F45"/>
    <w:multiLevelType w:val="hybridMultilevel"/>
    <w:tmpl w:val="1FB81E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E68FD"/>
    <w:multiLevelType w:val="hybridMultilevel"/>
    <w:tmpl w:val="105CE7DE"/>
    <w:lvl w:ilvl="0" w:tplc="643CBF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D441AA"/>
    <w:multiLevelType w:val="hybridMultilevel"/>
    <w:tmpl w:val="11B23F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B2930"/>
    <w:multiLevelType w:val="multilevel"/>
    <w:tmpl w:val="B526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6D6CA6"/>
    <w:multiLevelType w:val="hybridMultilevel"/>
    <w:tmpl w:val="7E98EB9A"/>
    <w:lvl w:ilvl="0" w:tplc="2BCC881E">
      <w:start w:val="1"/>
      <w:numFmt w:val="decimal"/>
      <w:lvlText w:val="%1."/>
      <w:lvlJc w:val="left"/>
      <w:pPr>
        <w:ind w:left="1400" w:hanging="360"/>
      </w:pPr>
      <w:rPr>
        <w:rFonts w:hint="default"/>
        <w:i w:val="0"/>
      </w:rPr>
    </w:lvl>
    <w:lvl w:ilvl="1" w:tplc="20000019" w:tentative="1">
      <w:start w:val="1"/>
      <w:numFmt w:val="lowerLetter"/>
      <w:lvlText w:val="%2."/>
      <w:lvlJc w:val="left"/>
      <w:pPr>
        <w:ind w:left="2120" w:hanging="360"/>
      </w:pPr>
    </w:lvl>
    <w:lvl w:ilvl="2" w:tplc="2000001B" w:tentative="1">
      <w:start w:val="1"/>
      <w:numFmt w:val="lowerRoman"/>
      <w:lvlText w:val="%3."/>
      <w:lvlJc w:val="right"/>
      <w:pPr>
        <w:ind w:left="2840" w:hanging="180"/>
      </w:pPr>
    </w:lvl>
    <w:lvl w:ilvl="3" w:tplc="2000000F" w:tentative="1">
      <w:start w:val="1"/>
      <w:numFmt w:val="decimal"/>
      <w:lvlText w:val="%4."/>
      <w:lvlJc w:val="left"/>
      <w:pPr>
        <w:ind w:left="3560" w:hanging="360"/>
      </w:pPr>
    </w:lvl>
    <w:lvl w:ilvl="4" w:tplc="20000019" w:tentative="1">
      <w:start w:val="1"/>
      <w:numFmt w:val="lowerLetter"/>
      <w:lvlText w:val="%5."/>
      <w:lvlJc w:val="left"/>
      <w:pPr>
        <w:ind w:left="4280" w:hanging="360"/>
      </w:pPr>
    </w:lvl>
    <w:lvl w:ilvl="5" w:tplc="2000001B" w:tentative="1">
      <w:start w:val="1"/>
      <w:numFmt w:val="lowerRoman"/>
      <w:lvlText w:val="%6."/>
      <w:lvlJc w:val="right"/>
      <w:pPr>
        <w:ind w:left="5000" w:hanging="180"/>
      </w:pPr>
    </w:lvl>
    <w:lvl w:ilvl="6" w:tplc="2000000F" w:tentative="1">
      <w:start w:val="1"/>
      <w:numFmt w:val="decimal"/>
      <w:lvlText w:val="%7."/>
      <w:lvlJc w:val="left"/>
      <w:pPr>
        <w:ind w:left="5720" w:hanging="360"/>
      </w:pPr>
    </w:lvl>
    <w:lvl w:ilvl="7" w:tplc="20000019" w:tentative="1">
      <w:start w:val="1"/>
      <w:numFmt w:val="lowerLetter"/>
      <w:lvlText w:val="%8."/>
      <w:lvlJc w:val="left"/>
      <w:pPr>
        <w:ind w:left="6440" w:hanging="360"/>
      </w:pPr>
    </w:lvl>
    <w:lvl w:ilvl="8" w:tplc="2000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3" w15:restartNumberingAfterBreak="0">
    <w:nsid w:val="4BDB636E"/>
    <w:multiLevelType w:val="hybridMultilevel"/>
    <w:tmpl w:val="A24E02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05F15"/>
    <w:multiLevelType w:val="hybridMultilevel"/>
    <w:tmpl w:val="6A5E28A0"/>
    <w:lvl w:ilvl="0" w:tplc="1B48E81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5" w15:restartNumberingAfterBreak="0">
    <w:nsid w:val="5A750DDE"/>
    <w:multiLevelType w:val="hybridMultilevel"/>
    <w:tmpl w:val="EC262C74"/>
    <w:lvl w:ilvl="0" w:tplc="D2A8F0D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6" w15:restartNumberingAfterBreak="0">
    <w:nsid w:val="67BE3BCF"/>
    <w:multiLevelType w:val="hybridMultilevel"/>
    <w:tmpl w:val="EEEEE42E"/>
    <w:lvl w:ilvl="0" w:tplc="9174A15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7" w15:restartNumberingAfterBreak="0">
    <w:nsid w:val="73974B85"/>
    <w:multiLevelType w:val="hybridMultilevel"/>
    <w:tmpl w:val="2C5898DC"/>
    <w:lvl w:ilvl="0" w:tplc="40A8D3F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60" w:hanging="360"/>
      </w:pPr>
    </w:lvl>
    <w:lvl w:ilvl="2" w:tplc="2000001B" w:tentative="1">
      <w:start w:val="1"/>
      <w:numFmt w:val="lowerRoman"/>
      <w:lvlText w:val="%3."/>
      <w:lvlJc w:val="right"/>
      <w:pPr>
        <w:ind w:left="2480" w:hanging="180"/>
      </w:pPr>
    </w:lvl>
    <w:lvl w:ilvl="3" w:tplc="2000000F" w:tentative="1">
      <w:start w:val="1"/>
      <w:numFmt w:val="decimal"/>
      <w:lvlText w:val="%4."/>
      <w:lvlJc w:val="left"/>
      <w:pPr>
        <w:ind w:left="3200" w:hanging="360"/>
      </w:pPr>
    </w:lvl>
    <w:lvl w:ilvl="4" w:tplc="20000019" w:tentative="1">
      <w:start w:val="1"/>
      <w:numFmt w:val="lowerLetter"/>
      <w:lvlText w:val="%5."/>
      <w:lvlJc w:val="left"/>
      <w:pPr>
        <w:ind w:left="3920" w:hanging="360"/>
      </w:pPr>
    </w:lvl>
    <w:lvl w:ilvl="5" w:tplc="2000001B" w:tentative="1">
      <w:start w:val="1"/>
      <w:numFmt w:val="lowerRoman"/>
      <w:lvlText w:val="%6."/>
      <w:lvlJc w:val="right"/>
      <w:pPr>
        <w:ind w:left="4640" w:hanging="180"/>
      </w:pPr>
    </w:lvl>
    <w:lvl w:ilvl="6" w:tplc="2000000F" w:tentative="1">
      <w:start w:val="1"/>
      <w:numFmt w:val="decimal"/>
      <w:lvlText w:val="%7."/>
      <w:lvlJc w:val="left"/>
      <w:pPr>
        <w:ind w:left="5360" w:hanging="360"/>
      </w:pPr>
    </w:lvl>
    <w:lvl w:ilvl="7" w:tplc="20000019" w:tentative="1">
      <w:start w:val="1"/>
      <w:numFmt w:val="lowerLetter"/>
      <w:lvlText w:val="%8."/>
      <w:lvlJc w:val="left"/>
      <w:pPr>
        <w:ind w:left="6080" w:hanging="360"/>
      </w:pPr>
    </w:lvl>
    <w:lvl w:ilvl="8" w:tplc="2000001B" w:tentative="1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4"/>
  </w:num>
  <w:num w:numId="5">
    <w:abstractNumId w:val="13"/>
  </w:num>
  <w:num w:numId="6">
    <w:abstractNumId w:val="8"/>
  </w:num>
  <w:num w:numId="7">
    <w:abstractNumId w:val="10"/>
  </w:num>
  <w:num w:numId="8">
    <w:abstractNumId w:val="1"/>
  </w:num>
  <w:num w:numId="9">
    <w:abstractNumId w:val="2"/>
  </w:num>
  <w:num w:numId="10">
    <w:abstractNumId w:val="9"/>
  </w:num>
  <w:num w:numId="11">
    <w:abstractNumId w:val="16"/>
  </w:num>
  <w:num w:numId="12">
    <w:abstractNumId w:val="7"/>
  </w:num>
  <w:num w:numId="13">
    <w:abstractNumId w:val="14"/>
  </w:num>
  <w:num w:numId="14">
    <w:abstractNumId w:val="6"/>
  </w:num>
  <w:num w:numId="15">
    <w:abstractNumId w:val="15"/>
  </w:num>
  <w:num w:numId="16">
    <w:abstractNumId w:val="17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43"/>
    <w:rsid w:val="00030443"/>
    <w:rsid w:val="00057A45"/>
    <w:rsid w:val="0008449C"/>
    <w:rsid w:val="000A7F86"/>
    <w:rsid w:val="000B2B5B"/>
    <w:rsid w:val="000B33D3"/>
    <w:rsid w:val="000F2537"/>
    <w:rsid w:val="00113568"/>
    <w:rsid w:val="001565FF"/>
    <w:rsid w:val="001B71E4"/>
    <w:rsid w:val="002C773B"/>
    <w:rsid w:val="00355157"/>
    <w:rsid w:val="00387BE2"/>
    <w:rsid w:val="003D2C41"/>
    <w:rsid w:val="003E74FF"/>
    <w:rsid w:val="003F1316"/>
    <w:rsid w:val="00481E3F"/>
    <w:rsid w:val="004A18DB"/>
    <w:rsid w:val="004F4D64"/>
    <w:rsid w:val="00503796"/>
    <w:rsid w:val="005305ED"/>
    <w:rsid w:val="005D2807"/>
    <w:rsid w:val="00617D9E"/>
    <w:rsid w:val="006624C1"/>
    <w:rsid w:val="00665798"/>
    <w:rsid w:val="006E7226"/>
    <w:rsid w:val="0071538D"/>
    <w:rsid w:val="00867C58"/>
    <w:rsid w:val="00886621"/>
    <w:rsid w:val="00913AC3"/>
    <w:rsid w:val="00915028"/>
    <w:rsid w:val="00987CBD"/>
    <w:rsid w:val="009A0B29"/>
    <w:rsid w:val="009B2C28"/>
    <w:rsid w:val="00A6278D"/>
    <w:rsid w:val="00AF3AC8"/>
    <w:rsid w:val="00BC49DF"/>
    <w:rsid w:val="00C37FDD"/>
    <w:rsid w:val="00D9416F"/>
    <w:rsid w:val="00DC67F2"/>
    <w:rsid w:val="00DC7882"/>
    <w:rsid w:val="00E17499"/>
    <w:rsid w:val="00E54E5E"/>
    <w:rsid w:val="00EF5F43"/>
    <w:rsid w:val="00F35C59"/>
    <w:rsid w:val="00F4418B"/>
    <w:rsid w:val="00F50876"/>
    <w:rsid w:val="00FD3D41"/>
    <w:rsid w:val="00FF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2A471"/>
  <w15:chartTrackingRefBased/>
  <w15:docId w15:val="{3A9D8E2A-5F2D-47AE-A143-B715DAAE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987CB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987CBD"/>
    <w:rPr>
      <w:rFonts w:ascii="Times New Roman" w:eastAsia="Times New Roman" w:hAnsi="Times New Roman" w:cs="Times New Roman"/>
      <w:b/>
      <w:bCs/>
      <w:sz w:val="20"/>
      <w:szCs w:val="20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987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List Paragraph"/>
    <w:basedOn w:val="a"/>
    <w:uiPriority w:val="34"/>
    <w:qFormat/>
    <w:rsid w:val="00987CBD"/>
    <w:pPr>
      <w:ind w:left="720"/>
      <w:contextualSpacing/>
    </w:pPr>
  </w:style>
  <w:style w:type="character" w:customStyle="1" w:styleId="hljs-string">
    <w:name w:val="hljs-string"/>
    <w:basedOn w:val="a0"/>
    <w:rsid w:val="0005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14</Pages>
  <Words>4149</Words>
  <Characters>23651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DERELya _</dc:creator>
  <cp:keywords/>
  <dc:description/>
  <cp:lastModifiedBy>DERELya _</cp:lastModifiedBy>
  <cp:revision>14</cp:revision>
  <dcterms:created xsi:type="dcterms:W3CDTF">2025-10-13T09:23:00Z</dcterms:created>
  <dcterms:modified xsi:type="dcterms:W3CDTF">2025-10-17T14:11:00Z</dcterms:modified>
</cp:coreProperties>
</file>