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1F96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A68B899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2E7EB035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D3AA6F0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Кафедра ИИТ</w:t>
      </w:r>
    </w:p>
    <w:p w14:paraId="5E231C2D" w14:textId="77777777" w:rsidR="00BF1E62" w:rsidRPr="00BF1E62" w:rsidRDefault="00BF1E62" w:rsidP="00BF1E6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03FCE622" w14:textId="5C3AF57B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8155C87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за 4 семестр</w:t>
      </w:r>
    </w:p>
    <w:p w14:paraId="068B6709" w14:textId="77777777" w:rsidR="00BF1E62" w:rsidRPr="00BF1E62" w:rsidRDefault="00BF1E62" w:rsidP="00BF1E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BF1E62">
        <w:rPr>
          <w:rFonts w:ascii="Times New Roman" w:eastAsia="Times New Roman" w:hAnsi="Times New Roman" w:cs="Times New Roman"/>
          <w:sz w:val="26"/>
          <w:szCs w:val="26"/>
        </w:rPr>
        <w:t>ООТиСП</w:t>
      </w:r>
      <w:proofErr w:type="spellEnd"/>
      <w:r w:rsidRPr="00BF1E62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2CFC7C64" w14:textId="53B75574" w:rsidR="00BF1E62" w:rsidRPr="00BF1E62" w:rsidRDefault="00BF1E62" w:rsidP="00BF1E62">
      <w:pPr>
        <w:ind w:firstLine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Pr="00BF1E62">
        <w:rPr>
          <w:rFonts w:ascii="Times New Roman" w:hAnsi="Times New Roman" w:cs="Times New Roman"/>
          <w:bCs/>
          <w:sz w:val="28"/>
        </w:rPr>
        <w:t xml:space="preserve">КЛАССЫ И ОБЪЕКТЫ </w:t>
      </w:r>
      <w:proofErr w:type="gramStart"/>
      <w:r w:rsidRPr="00BF1E62">
        <w:rPr>
          <w:rFonts w:ascii="Times New Roman" w:hAnsi="Times New Roman" w:cs="Times New Roman"/>
          <w:bCs/>
          <w:sz w:val="28"/>
        </w:rPr>
        <w:t>В  С</w:t>
      </w:r>
      <w:proofErr w:type="gramEnd"/>
      <w:r w:rsidRPr="00BF1E62">
        <w:rPr>
          <w:rFonts w:ascii="Times New Roman" w:hAnsi="Times New Roman" w:cs="Times New Roman"/>
          <w:bCs/>
          <w:sz w:val="28"/>
        </w:rPr>
        <w:t>++</w:t>
      </w:r>
      <w:r w:rsidRPr="00BF1E62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6D3CE40A" w14:textId="77777777" w:rsidR="00BF1E62" w:rsidRPr="00BF1E62" w:rsidRDefault="00BF1E62" w:rsidP="00BF1E6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54053A0F" w14:textId="7CF2B4A8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679136FA" w14:textId="3FAD7873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48F6F361" w14:textId="5311E705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Группы ПО-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 w:rsidRPr="00BF1E62">
        <w:rPr>
          <w:rFonts w:ascii="Times New Roman" w:eastAsia="Times New Roman" w:hAnsi="Times New Roman" w:cs="Times New Roman"/>
          <w:sz w:val="26"/>
          <w:szCs w:val="26"/>
        </w:rPr>
        <w:t>(1)</w:t>
      </w:r>
    </w:p>
    <w:p w14:paraId="44E3B2EB" w14:textId="0543C187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Лавренчик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Д.О.</w:t>
      </w:r>
    </w:p>
    <w:p w14:paraId="6E53C3AD" w14:textId="77777777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1E62"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14:paraId="1E86A9AD" w14:textId="47138AD5" w:rsidR="00BF1E62" w:rsidRPr="00BF1E62" w:rsidRDefault="00BF1E62" w:rsidP="00BF1E62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Булей Е.В.</w:t>
      </w:r>
    </w:p>
    <w:p w14:paraId="47452466" w14:textId="1D2C4D42" w:rsidR="001C5CF1" w:rsidRDefault="00BF1E62" w:rsidP="00BF1E6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F1E62">
        <w:rPr>
          <w:rFonts w:ascii="Times New Roman" w:eastAsia="Times New Roman" w:hAnsi="Times New Roman" w:cs="Times New Roman"/>
          <w:color w:val="auto"/>
          <w:sz w:val="28"/>
          <w:szCs w:val="28"/>
        </w:rPr>
        <w:t>Брест 2022</w:t>
      </w:r>
    </w:p>
    <w:p w14:paraId="42E8990E" w14:textId="77777777" w:rsidR="00BF1E62" w:rsidRPr="00BF1E62" w:rsidRDefault="00BF1E62" w:rsidP="00BF1E62">
      <w:pPr>
        <w:ind w:firstLine="72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BF1E62">
        <w:rPr>
          <w:rFonts w:ascii="Times New Roman" w:hAnsi="Times New Roman" w:cs="Times New Roman"/>
          <w:b/>
          <w:sz w:val="28"/>
        </w:rPr>
        <w:lastRenderedPageBreak/>
        <w:t>Цель.</w:t>
      </w:r>
      <w:r w:rsidRPr="00BF1E62">
        <w:rPr>
          <w:rFonts w:ascii="Times New Roman" w:hAnsi="Times New Roman" w:cs="Times New Roman"/>
          <w:sz w:val="28"/>
        </w:rPr>
        <w:t xml:space="preserve"> Получить практические навыки реализации классов на С++.</w:t>
      </w:r>
    </w:p>
    <w:p w14:paraId="6A6D58DF" w14:textId="77777777" w:rsidR="00BF1E62" w:rsidRPr="00BF1E62" w:rsidRDefault="00BF1E62" w:rsidP="00BF1E62">
      <w:pPr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u w:val="single"/>
        </w:rPr>
      </w:pPr>
      <w:r w:rsidRPr="00BF1E62">
        <w:rPr>
          <w:rFonts w:ascii="Times New Roman" w:hAnsi="Times New Roman" w:cs="Times New Roman"/>
          <w:b/>
          <w:sz w:val="28"/>
          <w:u w:val="single"/>
        </w:rPr>
        <w:t>Основное содержание работы.</w:t>
      </w:r>
    </w:p>
    <w:p w14:paraId="7FF75E87" w14:textId="065E3A45" w:rsidR="00BF1E62" w:rsidRPr="00BF1E62" w:rsidRDefault="00BF1E62" w:rsidP="00BF1E62">
      <w:pPr>
        <w:pStyle w:val="2"/>
        <w:rPr>
          <w:sz w:val="28"/>
        </w:rPr>
      </w:pPr>
      <w:r w:rsidRPr="00BF1E62">
        <w:rPr>
          <w:sz w:val="28"/>
        </w:rPr>
        <w:t>Написать программу, в которой создаются и разрушаются объекты, определенного пользователем класса. Выполнить исследование вызовов конструкторов и деструкторов.</w:t>
      </w:r>
    </w:p>
    <w:p w14:paraId="0DB00149" w14:textId="77777777" w:rsidR="00BF1E62" w:rsidRPr="00BF1E62" w:rsidRDefault="00BF1E62" w:rsidP="00BF1E62">
      <w:pPr>
        <w:ind w:firstLine="72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BF1E62">
        <w:rPr>
          <w:rFonts w:ascii="Times New Roman" w:hAnsi="Times New Roman" w:cs="Times New Roman"/>
          <w:sz w:val="28"/>
        </w:rPr>
        <w:t>1. Определить пользовательский класс в соответствии с вариантом задания (смотри приложение).</w:t>
      </w:r>
    </w:p>
    <w:p w14:paraId="07F3937A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2. Определить в классе следующие конструкторы: без параметров, с параметрами, копирования.</w:t>
      </w:r>
    </w:p>
    <w:p w14:paraId="5EF7E465" w14:textId="3E4C15F8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3. Определить в классе деструктор.</w:t>
      </w:r>
    </w:p>
    <w:p w14:paraId="6701E5BC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4. Определить в классе компоненты-функции для просмотра и установки полей данных.</w:t>
      </w:r>
    </w:p>
    <w:p w14:paraId="4ED73E7A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5. Определить указатель на компоненту-функцию.</w:t>
      </w:r>
    </w:p>
    <w:p w14:paraId="3284BEB7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6. Определить указатель на экземпляр класса.</w:t>
      </w:r>
    </w:p>
    <w:p w14:paraId="299537A4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5C845B27" w14:textId="77777777" w:rsidR="00BF1E62" w:rsidRPr="00BF1E62" w:rsidRDefault="00BF1E62" w:rsidP="00BF1E6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>8. Показать в программе использование указателя на объект и указателя на компоненту-функцию.</w:t>
      </w:r>
    </w:p>
    <w:p w14:paraId="443D7FD7" w14:textId="691082BA" w:rsidR="00BF1E62" w:rsidRDefault="00BF1E62" w:rsidP="00BF1E62">
      <w:pPr>
        <w:pStyle w:val="8"/>
        <w:spacing w:before="0"/>
        <w:jc w:val="left"/>
        <w:rPr>
          <w:sz w:val="28"/>
          <w:lang w:val="ru-RU"/>
        </w:rPr>
      </w:pPr>
      <w:r>
        <w:rPr>
          <w:sz w:val="28"/>
          <w:lang w:val="ru-RU"/>
        </w:rPr>
        <w:t>Вариант задания:</w:t>
      </w:r>
    </w:p>
    <w:p w14:paraId="39740A30" w14:textId="77777777" w:rsidR="00BF1E62" w:rsidRPr="00BF1E62" w:rsidRDefault="00BF1E62" w:rsidP="00BF1E62">
      <w:pPr>
        <w:pStyle w:val="8"/>
        <w:spacing w:before="0"/>
        <w:jc w:val="left"/>
        <w:rPr>
          <w:sz w:val="28"/>
          <w:lang w:val="ru-RU"/>
        </w:rPr>
      </w:pPr>
    </w:p>
    <w:p w14:paraId="6E740CF7" w14:textId="0A5A4609" w:rsidR="00BF1E62" w:rsidRPr="00BF1E62" w:rsidRDefault="00BF1E62" w:rsidP="00BF1E62">
      <w:pPr>
        <w:pStyle w:val="8"/>
        <w:spacing w:before="0"/>
        <w:jc w:val="left"/>
        <w:rPr>
          <w:sz w:val="28"/>
          <w:lang w:val="ru-RU"/>
        </w:rPr>
      </w:pPr>
      <w:r w:rsidRPr="00BF1E62">
        <w:rPr>
          <w:sz w:val="28"/>
          <w:lang w:val="ru-RU"/>
        </w:rPr>
        <w:t>9. КВИТАНЦИЯ</w:t>
      </w:r>
    </w:p>
    <w:p w14:paraId="7522604E" w14:textId="34BB0C3C" w:rsidR="00BF1E62" w:rsidRPr="00BF1E62" w:rsidRDefault="00BF1E62" w:rsidP="00BF1E62">
      <w:pPr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 xml:space="preserve">номер – </w:t>
      </w:r>
      <w:r w:rsidRPr="00BF1E62">
        <w:rPr>
          <w:rFonts w:ascii="Times New Roman" w:hAnsi="Times New Roman" w:cs="Times New Roman"/>
          <w:sz w:val="28"/>
          <w:lang w:val="en-US"/>
        </w:rPr>
        <w:t>int</w:t>
      </w:r>
    </w:p>
    <w:p w14:paraId="7E6AB959" w14:textId="77777777" w:rsidR="00BF1E62" w:rsidRPr="00BF1E62" w:rsidRDefault="00BF1E62" w:rsidP="00BF1E62">
      <w:pPr>
        <w:rPr>
          <w:rFonts w:ascii="Times New Roman" w:hAnsi="Times New Roman" w:cs="Times New Roman"/>
          <w:sz w:val="28"/>
        </w:rPr>
      </w:pPr>
      <w:r w:rsidRPr="00BF1E62">
        <w:rPr>
          <w:rFonts w:ascii="Times New Roman" w:hAnsi="Times New Roman" w:cs="Times New Roman"/>
          <w:sz w:val="28"/>
        </w:rPr>
        <w:t xml:space="preserve">дата – </w:t>
      </w:r>
      <w:r w:rsidRPr="00BF1E62">
        <w:rPr>
          <w:rFonts w:ascii="Times New Roman" w:hAnsi="Times New Roman" w:cs="Times New Roman"/>
          <w:sz w:val="28"/>
          <w:lang w:val="en-US"/>
        </w:rPr>
        <w:t>int</w:t>
      </w:r>
    </w:p>
    <w:p w14:paraId="1456640F" w14:textId="33B7AD81" w:rsidR="00BF1E62" w:rsidRDefault="00BF1E62" w:rsidP="00BF1E62">
      <w:pPr>
        <w:rPr>
          <w:rFonts w:ascii="Times New Roman" w:hAnsi="Times New Roman" w:cs="Times New Roman"/>
          <w:sz w:val="28"/>
          <w:lang w:val="en-US"/>
        </w:rPr>
      </w:pPr>
      <w:r w:rsidRPr="00BF1E62">
        <w:rPr>
          <w:rFonts w:ascii="Times New Roman" w:hAnsi="Times New Roman" w:cs="Times New Roman"/>
          <w:sz w:val="28"/>
        </w:rPr>
        <w:t xml:space="preserve">сумма – </w:t>
      </w:r>
      <w:r w:rsidRPr="00BF1E62">
        <w:rPr>
          <w:rFonts w:ascii="Times New Roman" w:hAnsi="Times New Roman" w:cs="Times New Roman"/>
          <w:sz w:val="28"/>
          <w:lang w:val="en-US"/>
        </w:rPr>
        <w:t>float</w:t>
      </w:r>
    </w:p>
    <w:p w14:paraId="2887EE14" w14:textId="50CCA787" w:rsidR="00BF1E62" w:rsidRDefault="00BF1E62" w:rsidP="00BF1E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14:paraId="5643D95B" w14:textId="30163E14" w:rsidR="00BF1E62" w:rsidRDefault="00BF1E62" w:rsidP="00BF1E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Header.h</w:t>
      </w:r>
      <w:proofErr w:type="spellEnd"/>
    </w:p>
    <w:p w14:paraId="21052992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</w:t>
      </w:r>
      <w:proofErr w:type="gramStart"/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pragma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once</w:t>
      </w:r>
    </w:p>
    <w:p w14:paraId="5E188487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&lt;iostream&gt;</w:t>
      </w:r>
    </w:p>
    <w:p w14:paraId="6DA11B9D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locale.h</w:t>
      </w:r>
      <w:proofErr w:type="spell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8AD3771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0834C8FD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std;</w:t>
      </w:r>
    </w:p>
    <w:p w14:paraId="6C0F4AB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21B1CF7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class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{</w:t>
      </w:r>
    </w:p>
    <w:p w14:paraId="3D707CE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</w:t>
      </w:r>
    </w:p>
    <w:p w14:paraId="1F750CC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number, date;</w:t>
      </w:r>
    </w:p>
    <w:p w14:paraId="6878EE9C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sum;</w:t>
      </w:r>
    </w:p>
    <w:p w14:paraId="0266C439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public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</w:t>
      </w:r>
    </w:p>
    <w:p w14:paraId="3B826140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гетеры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сеторы</w:t>
      </w:r>
      <w:proofErr w:type="spellEnd"/>
    </w:p>
    <w:p w14:paraId="13D9A3F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lastRenderedPageBreak/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1F74827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53BED8FD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5B974B1C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56294BE9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09520237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2A2B9FE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SetAll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sum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66A2CD17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void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Show(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);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//функция для вывода всего класса</w:t>
      </w:r>
    </w:p>
    <w:p w14:paraId="0EA2D99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конструкторы</w:t>
      </w:r>
    </w:p>
    <w:p w14:paraId="1881BDA9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4455CD6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sum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2AB55CB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const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&amp;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other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0AB33EE3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~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8B7CD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деструктор</w:t>
      </w:r>
    </w:p>
    <w:p w14:paraId="60585177" w14:textId="6AF71423" w:rsidR="00BF1E62" w:rsidRPr="008B7CDF" w:rsidRDefault="00BF1E62" w:rsidP="00BF1E62">
      <w:pPr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};</w:t>
      </w:r>
    </w:p>
    <w:p w14:paraId="23CC8398" w14:textId="5A73F531" w:rsidR="00BF1E62" w:rsidRPr="008B7CDF" w:rsidRDefault="00BF1E62" w:rsidP="00BF1E62">
      <w:pP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Файл 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Header.cpp</w:t>
      </w:r>
    </w:p>
    <w:p w14:paraId="5DE1373C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Header.h</w:t>
      </w:r>
      <w:proofErr w:type="spell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</w:p>
    <w:p w14:paraId="2410CE2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33C110A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10A8746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() {</w:t>
      </w:r>
    </w:p>
    <w:p w14:paraId="2986E49F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return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number;</w:t>
      </w:r>
    </w:p>
    <w:p w14:paraId="36FD60A2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3170FB8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() {</w:t>
      </w:r>
    </w:p>
    <w:p w14:paraId="566E00E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return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date;</w:t>
      </w:r>
    </w:p>
    <w:p w14:paraId="55253A6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103DE912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GetSum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() {</w:t>
      </w:r>
    </w:p>
    <w:p w14:paraId="322309B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return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sum;</w:t>
      </w:r>
    </w:p>
    <w:p w14:paraId="05398C5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0BC91EE0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3DB23F3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number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7A309BB0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35D1A64D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46E5991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sum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712EB4E9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27DF394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39A4D1D3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date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a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312699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746A7D5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SetAll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sum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345702C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-&gt;date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912F94B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-&gt;number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37F27A07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-&gt;sum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sum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6C4038D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76D1187F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Show() {</w:t>
      </w:r>
    </w:p>
    <w:p w14:paraId="4EA5A72A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Номер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квитанции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: 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number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Дата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квитанции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: 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date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Сумма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квитанции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:  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sum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440AC6C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6C79B0CA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eastAsia="en-US"/>
        </w:rPr>
        <w:t>Ticket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Ticket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() {</w:t>
      </w:r>
    </w:p>
    <w:p w14:paraId="13801B10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вызван конструктор по умолчанию 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349AFB0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389CD039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sum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72ECF9A3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-&gt;date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date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831E7BE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-&gt;number =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number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7D940B82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sum</w:t>
      </w:r>
      <w:proofErr w:type="spellEnd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eastAsia="en-US"/>
        </w:rPr>
        <w:t>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;</w:t>
      </w:r>
    </w:p>
    <w:p w14:paraId="338A6FDD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вызван конструктор с параметрами  "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;</w:t>
      </w:r>
    </w:p>
    <w:p w14:paraId="60F2520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4B41506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Ticket(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const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&amp; </w:t>
      </w: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other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 {</w:t>
      </w:r>
    </w:p>
    <w:p w14:paraId="23B636F1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-&gt;number =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other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.number</w:t>
      </w:r>
      <w:proofErr w:type="spellEnd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206685E2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-&gt;date =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other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.date</w:t>
      </w:r>
      <w:proofErr w:type="spellEnd"/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182AE9C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-&gt;sum = </w:t>
      </w:r>
      <w:proofErr w:type="spellStart"/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other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.sum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41570D06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вызван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конструктор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копирования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 "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439B6C9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}</w:t>
      </w:r>
    </w:p>
    <w:p w14:paraId="3CA15BF5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~Ticket() {</w:t>
      </w:r>
    </w:p>
    <w:p w14:paraId="155198F4" w14:textId="77777777" w:rsidR="00BF1E62" w:rsidRPr="008B7CDF" w:rsidRDefault="00BF1E62" w:rsidP="00BF1E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вызван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деструктор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квитанции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номер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: 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number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71A5EE78" w14:textId="5AF4A4B7" w:rsidR="00BF1E62" w:rsidRPr="008B7CDF" w:rsidRDefault="00BF1E62" w:rsidP="00BF1E62">
      <w:pPr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765FF883" w14:textId="4AC2D5F6" w:rsidR="00BF1E62" w:rsidRPr="008B7CDF" w:rsidRDefault="00BF1E62" w:rsidP="00BF1E62">
      <w:pP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Файл </w:t>
      </w:r>
      <w:r w:rsidR="008B7CDF"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oop3.cpp</w:t>
      </w:r>
    </w:p>
    <w:p w14:paraId="0A8FC895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lastRenderedPageBreak/>
        <w:t>#include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Header.h</w:t>
      </w:r>
      <w:proofErr w:type="spell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</w:p>
    <w:p w14:paraId="490EB620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main(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</w:p>
    <w:p w14:paraId="546DB3BA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{</w:t>
      </w:r>
    </w:p>
    <w:p w14:paraId="0F94D910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setlocale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5C580344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arr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2];</w:t>
      </w:r>
    </w:p>
    <w:p w14:paraId="37823A58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arr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0].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SetAll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(1, 2, 3);</w:t>
      </w:r>
    </w:p>
    <w:p w14:paraId="1A05185D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gramStart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gramEnd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::*p)();</w:t>
      </w:r>
    </w:p>
    <w:p w14:paraId="50846BD2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p = &amp;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Show;</w:t>
      </w:r>
    </w:p>
    <w:p w14:paraId="03292E6F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arr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[0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].Show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();</w:t>
      </w:r>
    </w:p>
    <w:p w14:paraId="5DE71550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float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52998BA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Введите </w:t>
      </w:r>
      <w:proofErr w:type="spell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номер,сумму</w:t>
      </w:r>
      <w:proofErr w:type="spell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и дату"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;</w:t>
      </w:r>
    </w:p>
    <w:p w14:paraId="27D4C8F3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cin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292DE0A7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arr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1].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SetAll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6010405B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*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pt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&amp;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arr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1];</w:t>
      </w:r>
    </w:p>
    <w:p w14:paraId="6A81CD28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pt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Show(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10A8592B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* mas = </w:t>
      </w:r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new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1];</w:t>
      </w:r>
    </w:p>
    <w:p w14:paraId="25716DBC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номер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,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сумму</w:t>
      </w:r>
      <w:proofErr w:type="gramEnd"/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и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дату</w:t>
      </w:r>
      <w:r w:rsidRPr="008B7CD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B8B9819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cin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5569F8C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mas[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0].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SetAll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tnum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tdate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,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tsum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673374A1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mas[0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].Show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();</w:t>
      </w:r>
    </w:p>
    <w:p w14:paraId="3C0E3C39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temp =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mas[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0];</w:t>
      </w:r>
    </w:p>
    <w:p w14:paraId="09293A97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(temp.*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p)(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);</w:t>
      </w:r>
    </w:p>
    <w:p w14:paraId="0DB96B34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cout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 w:rsidRPr="008B7CD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endl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1D527426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Ticket</w:t>
      </w: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test(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4, 5, 6);</w:t>
      </w:r>
    </w:p>
    <w:p w14:paraId="7F3E8980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   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test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.*</w:t>
      </w:r>
      <w:proofErr w:type="gram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p)();</w:t>
      </w:r>
    </w:p>
    <w:p w14:paraId="1D2E0071" w14:textId="77777777" w:rsidR="008B7CDF" w:rsidRPr="008B7CDF" w:rsidRDefault="008B7CDF" w:rsidP="008B7C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delete</w:t>
      </w:r>
      <w:proofErr w:type="spell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[</w:t>
      </w:r>
      <w:proofErr w:type="gramEnd"/>
      <w:r w:rsidRPr="008B7CD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]</w:t>
      </w: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spellStart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mas</w:t>
      </w:r>
      <w:proofErr w:type="spellEnd"/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;</w:t>
      </w:r>
    </w:p>
    <w:p w14:paraId="2F971B6E" w14:textId="0BE52F43" w:rsidR="008B7CDF" w:rsidRDefault="008B7CDF" w:rsidP="008B7CDF">
      <w:pPr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8B7CDF"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7252C220" w14:textId="0C5BFB9C" w:rsidR="008B7CDF" w:rsidRDefault="008B7CDF" w:rsidP="008B7CDF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Пример работы программы:</w:t>
      </w:r>
    </w:p>
    <w:p w14:paraId="3FD05A27" w14:textId="4DDCCBE1" w:rsidR="008B7CDF" w:rsidRDefault="008B7CDF" w:rsidP="008B7CDF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B7CDF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6093ED04" wp14:editId="25F89E47">
            <wp:extent cx="2972058" cy="5265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B5EE" w14:textId="1E2C57F3" w:rsidR="008B7CDF" w:rsidRPr="00BF1E62" w:rsidRDefault="008B7CDF" w:rsidP="008B7CDF">
      <w:pPr>
        <w:ind w:firstLine="72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8B7CDF">
        <w:rPr>
          <w:rFonts w:ascii="Times New Roman" w:eastAsiaTheme="minorHAnsi" w:hAnsi="Times New Roman" w:cs="Times New Roman"/>
          <w:sz w:val="28"/>
          <w:szCs w:val="28"/>
          <w:lang w:eastAsia="en-US"/>
        </w:rPr>
        <w:t>Вывод</w:t>
      </w:r>
      <w:proofErr w:type="gramStart"/>
      <w:r w:rsidRPr="008B7CDF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Pr="008B7CDF">
        <w:rPr>
          <w:rFonts w:ascii="Times New Roman" w:hAnsi="Times New Roman" w:cs="Times New Roman"/>
          <w:sz w:val="28"/>
        </w:rPr>
        <w:t xml:space="preserve"> </w:t>
      </w:r>
      <w:r w:rsidRPr="00BF1E62">
        <w:rPr>
          <w:rFonts w:ascii="Times New Roman" w:hAnsi="Times New Roman" w:cs="Times New Roman"/>
          <w:sz w:val="28"/>
        </w:rPr>
        <w:t>Получи</w:t>
      </w:r>
      <w:r>
        <w:rPr>
          <w:rFonts w:ascii="Times New Roman" w:hAnsi="Times New Roman" w:cs="Times New Roman"/>
          <w:sz w:val="28"/>
        </w:rPr>
        <w:t>л</w:t>
      </w:r>
      <w:proofErr w:type="gramEnd"/>
      <w:r w:rsidRPr="00BF1E62">
        <w:rPr>
          <w:rFonts w:ascii="Times New Roman" w:hAnsi="Times New Roman" w:cs="Times New Roman"/>
          <w:sz w:val="28"/>
        </w:rPr>
        <w:t xml:space="preserve"> практические навыки реализации классов на С++.</w:t>
      </w:r>
    </w:p>
    <w:p w14:paraId="2A865885" w14:textId="50764E84" w:rsidR="008B7CDF" w:rsidRPr="008B7CDF" w:rsidRDefault="008B7CDF" w:rsidP="008B7CDF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5BDC2DB" w14:textId="77777777" w:rsidR="00BF1E62" w:rsidRPr="00BF1E62" w:rsidRDefault="00BF1E62" w:rsidP="00BF1E62">
      <w:pPr>
        <w:suppressAutoHyphens/>
        <w:autoSpaceDE w:val="0"/>
        <w:autoSpaceDN w:val="0"/>
        <w:adjustRightInd w:val="0"/>
        <w:spacing w:before="222"/>
        <w:ind w:right="176"/>
        <w:jc w:val="both"/>
        <w:rPr>
          <w:rFonts w:ascii="Times New Roman" w:eastAsia="Times New Roman" w:hAnsi="Times New Roman" w:cs="Times New Roman"/>
          <w:color w:val="auto"/>
          <w:sz w:val="28"/>
          <w:szCs w:val="20"/>
        </w:rPr>
      </w:pPr>
    </w:p>
    <w:p w14:paraId="1CFB57FE" w14:textId="77777777" w:rsidR="00BF1E62" w:rsidRPr="00BF1E62" w:rsidRDefault="00BF1E62" w:rsidP="00BF1E62">
      <w:pPr>
        <w:ind w:firstLine="720"/>
        <w:rPr>
          <w:rFonts w:ascii="Times New Roman" w:eastAsia="Times New Roman" w:hAnsi="Times New Roman" w:cs="Times New Roman"/>
          <w:color w:val="auto"/>
          <w:sz w:val="28"/>
        </w:rPr>
      </w:pPr>
    </w:p>
    <w:p w14:paraId="5D80C498" w14:textId="77777777" w:rsidR="00BF1E62" w:rsidRDefault="00BF1E62" w:rsidP="00BF1E62">
      <w:pPr>
        <w:ind w:firstLine="720"/>
        <w:jc w:val="both"/>
        <w:rPr>
          <w:b/>
          <w:sz w:val="28"/>
          <w:u w:val="single"/>
        </w:rPr>
      </w:pPr>
    </w:p>
    <w:p w14:paraId="479C9E3D" w14:textId="77777777" w:rsidR="00BF1E62" w:rsidRPr="00BF1E62" w:rsidRDefault="00BF1E62" w:rsidP="00BF1E6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BF1E62" w:rsidRPr="00BF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2"/>
    <w:rsid w:val="00164648"/>
    <w:rsid w:val="001C5CF1"/>
    <w:rsid w:val="008B7CDF"/>
    <w:rsid w:val="00B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7E7A"/>
  <w15:chartTrackingRefBased/>
  <w15:docId w15:val="{B72166E4-A55D-45D5-B5D4-9BCC2CA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E62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2">
    <w:name w:val="Стиль2"/>
    <w:basedOn w:val="a"/>
    <w:rsid w:val="00BF1E6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8">
    <w:name w:val="Стиль8"/>
    <w:basedOn w:val="a"/>
    <w:rsid w:val="00BF1E62"/>
    <w:pPr>
      <w:spacing w:before="120"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2</cp:revision>
  <cp:lastPrinted>2022-03-22T08:30:00Z</cp:lastPrinted>
  <dcterms:created xsi:type="dcterms:W3CDTF">2022-03-22T08:14:00Z</dcterms:created>
  <dcterms:modified xsi:type="dcterms:W3CDTF">2022-03-22T08:31:00Z</dcterms:modified>
</cp:coreProperties>
</file>