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1B09" w14:textId="67710530" w:rsidR="00761130" w:rsidRPr="00761130" w:rsidRDefault="00A44019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="00761130"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 w14:paraId="3AB409C0" w14:textId="77777777" w:rsidR="00761130" w:rsidRPr="00761130" w:rsidRDefault="00761130" w:rsidP="0076113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27E6F0A7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 w14:paraId="61AB11B4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КАФЕДРА 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ИИТ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7AD31AD3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FB91B33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552175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BF16C9C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7E04DC1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313979E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71AC4C35" w14:textId="77777777" w:rsid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79F475DA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325A1BEA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5EDB341" w14:textId="77777777" w:rsidR="00761130" w:rsidRPr="00761130" w:rsidRDefault="00761130" w:rsidP="00761130">
      <w:pPr>
        <w:tabs>
          <w:tab w:val="left" w:pos="367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0296E2" w14:textId="77777777" w:rsidR="00761130" w:rsidRPr="00761130" w:rsidRDefault="00761130" w:rsidP="00761130">
      <w:pPr>
        <w:tabs>
          <w:tab w:val="left" w:pos="3677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ru-RU"/>
        </w:rPr>
      </w:pPr>
    </w:p>
    <w:p w14:paraId="3D6346E0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24A2D2FF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15854F64" w14:textId="77777777" w:rsidR="00761130" w:rsidRPr="00761130" w:rsidRDefault="00761130" w:rsidP="00761130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36435F22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A570D8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2E6F1F9" w14:textId="77777777" w:rsid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0DDBFB1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560FA1CC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30BEE74D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6BC5243" w14:textId="77777777" w:rsidR="00761130" w:rsidRPr="00761130" w:rsidRDefault="00761130" w:rsidP="007611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3B50527" w14:textId="571838A1" w:rsidR="00761130" w:rsidRPr="00761130" w:rsidRDefault="00761130" w:rsidP="00A419AE">
      <w:pPr>
        <w:autoSpaceDE w:val="0"/>
        <w:autoSpaceDN w:val="0"/>
        <w:adjustRightInd w:val="0"/>
        <w:spacing w:after="0" w:line="254" w:lineRule="auto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</w:t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Выполнил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студент:</w:t>
      </w:r>
    </w:p>
    <w:p w14:paraId="0293AEFE" w14:textId="7FAFB5CE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Группы ПО-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14:paraId="67577101" w14:textId="00939AA4" w:rsidR="00761130" w:rsidRPr="00761130" w:rsidRDefault="00761130" w:rsidP="00A419AE">
      <w:pPr>
        <w:autoSpaceDE w:val="0"/>
        <w:autoSpaceDN w:val="0"/>
        <w:adjustRightInd w:val="0"/>
        <w:spacing w:after="0" w:line="254" w:lineRule="auto"/>
        <w:ind w:left="576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440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proofErr w:type="spellStart"/>
      <w:r w:rsidR="00A44019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Лавренчик</w:t>
      </w:r>
      <w:proofErr w:type="spellEnd"/>
      <w:r w:rsidR="00A440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Д.О.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0972C86" w14:textId="77777777" w:rsidR="00761130" w:rsidRPr="00761130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Проверил: </w:t>
      </w:r>
    </w:p>
    <w:p w14:paraId="6293DF81" w14:textId="42F075E2" w:rsidR="00761130" w:rsidRPr="00A419AE" w:rsidRDefault="00761130" w:rsidP="00761130">
      <w:pPr>
        <w:autoSpaceDE w:val="0"/>
        <w:autoSpaceDN w:val="0"/>
        <w:adjustRightInd w:val="0"/>
        <w:spacing w:after="0"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76113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</w:t>
      </w:r>
      <w:r w:rsidR="00A419AE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Бойко Д.О.</w:t>
      </w:r>
    </w:p>
    <w:p w14:paraId="5DF234FF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E81260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515AA63" w14:textId="77777777" w:rsid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369D09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93352E3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20FFA888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AF129A0" w14:textId="77777777" w:rsidR="00761130" w:rsidRPr="00761130" w:rsidRDefault="00761130" w:rsidP="007611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627B98F" w14:textId="77777777" w:rsidR="00A419AE" w:rsidRDefault="00A419AE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4B89B317" w14:textId="77777777" w:rsidR="00A419AE" w:rsidRDefault="00A419AE" w:rsidP="007611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1A8B1A4" w14:textId="7CA85F08" w:rsidR="00A419AE" w:rsidRDefault="00761130" w:rsidP="00A419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Брест 20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A419A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6979F548" w14:textId="77777777" w:rsidR="00A419AE" w:rsidRDefault="00A419AE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D765BC" w14:textId="3FB3A2D1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абораторная работа №</w:t>
      </w:r>
      <w:r w:rsidRPr="007611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14:paraId="02669E7D" w14:textId="77777777" w:rsidR="00761130" w:rsidRPr="00761130" w:rsidRDefault="00761130" w:rsidP="0076113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По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be-BY" w:eastAsia="ru-RU"/>
        </w:rPr>
        <w:t xml:space="preserve">дисциплине </w:t>
      </w:r>
      <w:r w:rsidRPr="0076113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 w14:paraId="35DAD5F0" w14:textId="77777777" w:rsidR="00761130" w:rsidRPr="00761130" w:rsidRDefault="00761130" w:rsidP="0076113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761130">
        <w:rPr>
          <w:sz w:val="28"/>
          <w:szCs w:val="28"/>
        </w:rPr>
        <w:t xml:space="preserve"> </w:t>
      </w:r>
      <w:r w:rsidRPr="00761130">
        <w:rPr>
          <w:color w:val="000000"/>
          <w:sz w:val="28"/>
          <w:szCs w:val="28"/>
        </w:rPr>
        <w:t xml:space="preserve">«Начальная динамической маршрутизации с помощью протокола </w:t>
      </w:r>
      <w:r w:rsidRPr="00761130">
        <w:rPr>
          <w:color w:val="000000"/>
          <w:sz w:val="28"/>
          <w:szCs w:val="28"/>
          <w:lang w:val="en-US"/>
        </w:rPr>
        <w:t>RIP</w:t>
      </w:r>
      <w:r w:rsidRPr="00761130">
        <w:rPr>
          <w:color w:val="000000"/>
          <w:sz w:val="28"/>
          <w:szCs w:val="28"/>
        </w:rPr>
        <w:t xml:space="preserve"> на устройствах Cisco</w:t>
      </w:r>
      <w:r w:rsidRPr="00761130">
        <w:rPr>
          <w:sz w:val="28"/>
          <w:szCs w:val="28"/>
        </w:rPr>
        <w:t>»</w:t>
      </w:r>
    </w:p>
    <w:p w14:paraId="7418285B" w14:textId="77777777" w:rsidR="00A419AE" w:rsidRDefault="00A419AE" w:rsidP="0096244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C8EE293" w14:textId="23A46089" w:rsidR="009A27F4" w:rsidRPr="00E020B0" w:rsidRDefault="009A27F4" w:rsidP="0096244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020B0">
        <w:rPr>
          <w:rFonts w:ascii="Times New Roman" w:hAnsi="Times New Roman" w:cs="Times New Roman"/>
          <w:b/>
          <w:sz w:val="28"/>
          <w:szCs w:val="28"/>
        </w:rPr>
        <w:t>Задание по индивидуальному варианту:</w:t>
      </w:r>
    </w:p>
    <w:p w14:paraId="6096D194" w14:textId="22975C94" w:rsidR="005920E9" w:rsidRDefault="009A27F4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E020B0" w:rsidRPr="00E02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Собрать схему сети согласно выданному варианту задания; распределить </w:t>
      </w:r>
      <w:r w:rsidR="005920E9" w:rsidRPr="00761130">
        <w:rPr>
          <w:rFonts w:ascii="Times New Roman" w:hAnsi="Times New Roman" w:cs="Times New Roman"/>
          <w:sz w:val="28"/>
          <w:szCs w:val="28"/>
        </w:rPr>
        <w:t>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 по аналогии с примером в </w:t>
      </w:r>
      <w:r w:rsidR="005920E9" w:rsidRPr="00761130">
        <w:rPr>
          <w:rFonts w:ascii="Times New Roman" w:hAnsi="Times New Roman" w:cs="Times New Roman"/>
          <w:sz w:val="28"/>
          <w:szCs w:val="28"/>
        </w:rPr>
        <w:t>lab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="005920E9" w:rsidRPr="00761130">
        <w:rPr>
          <w:rFonts w:ascii="Times New Roman" w:hAnsi="Times New Roman" w:cs="Times New Roman"/>
          <w:sz w:val="28"/>
          <w:szCs w:val="28"/>
        </w:rPr>
        <w:t>b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20E9" w:rsidRPr="00761130">
        <w:rPr>
          <w:rFonts w:ascii="Times New Roman" w:hAnsi="Times New Roman" w:cs="Times New Roman"/>
          <w:sz w:val="28"/>
          <w:szCs w:val="28"/>
        </w:rPr>
        <w:t>pdf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; составить таблицу сетевых адресов; сконфигурировать устройства.</w:t>
      </w:r>
    </w:p>
    <w:p w14:paraId="23C763A6" w14:textId="7DA43DDD" w:rsidR="00673D8E" w:rsidRPr="00761130" w:rsidRDefault="00673D8E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D8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E6349C" wp14:editId="3A7CF8BF">
            <wp:extent cx="2324424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131A" w14:textId="77777777" w:rsidR="005920E9" w:rsidRPr="00761130" w:rsidRDefault="00E020B0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Для собранной схемы сети выполнить настройку динамической маршрутизации с помощью протокола </w:t>
      </w:r>
      <w:r w:rsidR="005920E9" w:rsidRPr="00761130">
        <w:rPr>
          <w:rFonts w:ascii="Times New Roman" w:hAnsi="Times New Roman" w:cs="Times New Roman"/>
          <w:sz w:val="28"/>
          <w:szCs w:val="28"/>
        </w:rPr>
        <w:t>RIP</w:t>
      </w:r>
      <w:r w:rsidR="005920E9"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309B58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отчете привести:</w:t>
      </w:r>
    </w:p>
    <w:p w14:paraId="7FC46312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схему сети с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-адресами </w:t>
      </w:r>
    </w:p>
    <w:p w14:paraId="2C199D28" w14:textId="77777777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таблицу </w:t>
      </w:r>
      <w:r w:rsidRPr="00761130">
        <w:rPr>
          <w:rFonts w:ascii="Times New Roman" w:hAnsi="Times New Roman" w:cs="Times New Roman"/>
          <w:sz w:val="28"/>
          <w:szCs w:val="28"/>
        </w:rPr>
        <w:t>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-адресов</w:t>
      </w:r>
    </w:p>
    <w:p w14:paraId="6DAEC57F" w14:textId="318419AD" w:rsidR="005920E9" w:rsidRPr="00761130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настройки маршрута по протоколу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</w:p>
    <w:p w14:paraId="64DB7B4A" w14:textId="07419109" w:rsidR="005920E9" w:rsidRDefault="005920E9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- ход и результаты проверки и тестирования сети по методике, приведенной в </w:t>
      </w:r>
      <w:r w:rsidRPr="00761130">
        <w:rPr>
          <w:rFonts w:ascii="Times New Roman" w:hAnsi="Times New Roman" w:cs="Times New Roman"/>
          <w:sz w:val="28"/>
          <w:szCs w:val="28"/>
        </w:rPr>
        <w:t>lab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761130">
        <w:rPr>
          <w:rFonts w:ascii="Times New Roman" w:hAnsi="Times New Roman" w:cs="Times New Roman"/>
          <w:sz w:val="28"/>
          <w:szCs w:val="28"/>
        </w:rPr>
        <w:t>b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1130">
        <w:rPr>
          <w:rFonts w:ascii="Times New Roman" w:hAnsi="Times New Roman" w:cs="Times New Roman"/>
          <w:sz w:val="28"/>
          <w:szCs w:val="28"/>
        </w:rPr>
        <w:t>pdf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65B373" w14:textId="77777777" w:rsidR="00673D8E" w:rsidRDefault="00673D8E" w:rsidP="005920E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15C449" w14:textId="72CBC92F" w:rsidR="00C23BDF" w:rsidRPr="00761130" w:rsidRDefault="00C23BDF" w:rsidP="00794C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180EC6" w14:textId="77777777" w:rsidR="001761B4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была построена сеть со следующей топологией:</w:t>
      </w:r>
    </w:p>
    <w:p w14:paraId="06FB64C6" w14:textId="792D350A" w:rsidR="000A238B" w:rsidRPr="00761130" w:rsidRDefault="000648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4889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58AB2E" wp14:editId="22ABE8F1">
            <wp:extent cx="5982535" cy="3248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C529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По индикаторам сетевого соединения можно 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что сетевые адреса настроены верно. </w:t>
      </w:r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же на сеть нанесены </w:t>
      </w:r>
      <w:proofErr w:type="spellStart"/>
      <w:r w:rsidR="006B2616" w:rsidRPr="0076113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794067" w:rsidRPr="007611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616" w:rsidRPr="00761130">
        <w:rPr>
          <w:rFonts w:ascii="Times New Roman" w:hAnsi="Times New Roman" w:cs="Times New Roman"/>
          <w:sz w:val="28"/>
          <w:szCs w:val="28"/>
          <w:lang w:val="ru-RU"/>
        </w:rPr>
        <w:t>адреса.</w:t>
      </w:r>
    </w:p>
    <w:p w14:paraId="7679AFCD" w14:textId="77777777" w:rsidR="001761B4" w:rsidRPr="00761130" w:rsidRDefault="001761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t>Представим та</w:t>
      </w:r>
      <w:r w:rsidR="0021593B" w:rsidRPr="00761130">
        <w:rPr>
          <w:rFonts w:ascii="Times New Roman" w:hAnsi="Times New Roman" w:cs="Times New Roman"/>
          <w:sz w:val="28"/>
          <w:szCs w:val="28"/>
          <w:lang w:val="ru-RU"/>
        </w:rPr>
        <w:t>блицу сетевых соединений в сети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70"/>
        <w:gridCol w:w="1885"/>
        <w:gridCol w:w="1909"/>
        <w:gridCol w:w="2106"/>
        <w:gridCol w:w="1909"/>
      </w:tblGrid>
      <w:tr w:rsidR="001761B4" w:rsidRPr="00761130" w14:paraId="14DF2DFE" w14:textId="77777777" w:rsidTr="00794CF5">
        <w:tc>
          <w:tcPr>
            <w:tcW w:w="1870" w:type="dxa"/>
          </w:tcPr>
          <w:p w14:paraId="355A39B1" w14:textId="77777777" w:rsidR="001761B4" w:rsidRPr="00761130" w:rsidRDefault="001761B4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</w:p>
        </w:tc>
        <w:tc>
          <w:tcPr>
            <w:tcW w:w="1885" w:type="dxa"/>
          </w:tcPr>
          <w:p w14:paraId="61641CA2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</w:p>
        </w:tc>
        <w:tc>
          <w:tcPr>
            <w:tcW w:w="1909" w:type="dxa"/>
          </w:tcPr>
          <w:p w14:paraId="58AB4AD1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IP Address</w:t>
            </w:r>
          </w:p>
        </w:tc>
        <w:tc>
          <w:tcPr>
            <w:tcW w:w="2106" w:type="dxa"/>
          </w:tcPr>
          <w:p w14:paraId="3E621735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Mask</w:t>
            </w:r>
          </w:p>
        </w:tc>
        <w:tc>
          <w:tcPr>
            <w:tcW w:w="1909" w:type="dxa"/>
          </w:tcPr>
          <w:p w14:paraId="54211994" w14:textId="77777777" w:rsidR="001761B4" w:rsidRPr="00761130" w:rsidRDefault="00E56EC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proofErr w:type="spellStart"/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Geteway</w:t>
            </w:r>
            <w:proofErr w:type="spellEnd"/>
          </w:p>
        </w:tc>
      </w:tr>
      <w:tr w:rsidR="002E58E3" w:rsidRPr="00761130" w14:paraId="682FE737" w14:textId="77777777" w:rsidTr="00794CF5">
        <w:tc>
          <w:tcPr>
            <w:tcW w:w="1870" w:type="dxa"/>
            <w:vMerge w:val="restart"/>
          </w:tcPr>
          <w:p w14:paraId="50F419FA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885" w:type="dxa"/>
          </w:tcPr>
          <w:p w14:paraId="3F95683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61CB91AB" w14:textId="345CE913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59A033D9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71F1E6CB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68FF3D02" w14:textId="77777777" w:rsidTr="00794CF5">
        <w:tc>
          <w:tcPr>
            <w:tcW w:w="1870" w:type="dxa"/>
            <w:vMerge/>
          </w:tcPr>
          <w:p w14:paraId="10C6115C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994AAE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776C0C8B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072A210B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6424FE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66F9B0E9" w14:textId="77777777" w:rsidTr="00794CF5">
        <w:tc>
          <w:tcPr>
            <w:tcW w:w="1870" w:type="dxa"/>
            <w:vMerge/>
          </w:tcPr>
          <w:p w14:paraId="22D460A7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488CA1DC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562A61CB" w14:textId="77777777" w:rsidR="002E58E3" w:rsidRPr="00761130" w:rsidRDefault="002E58E3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</w:t>
            </w:r>
            <w:r w:rsidR="00794CF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06" w:type="dxa"/>
          </w:tcPr>
          <w:p w14:paraId="32F67FAA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58C6B35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2E58E3" w:rsidRPr="00761130" w14:paraId="534072A5" w14:textId="77777777" w:rsidTr="00794CF5">
        <w:tc>
          <w:tcPr>
            <w:tcW w:w="1870" w:type="dxa"/>
            <w:vMerge/>
          </w:tcPr>
          <w:p w14:paraId="1404C0A0" w14:textId="77777777" w:rsidR="002E58E3" w:rsidRPr="00761130" w:rsidRDefault="002E58E3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155E75C5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63D8D085" w14:textId="77777777" w:rsidR="002E58E3" w:rsidRPr="00761130" w:rsidRDefault="00794CF5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0FC462E0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C11D5B5" w14:textId="77777777" w:rsidR="002E58E3" w:rsidRPr="00761130" w:rsidRDefault="00352AD0" w:rsidP="00E56E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1CB452AC" w14:textId="77777777" w:rsidTr="00794CF5">
        <w:tc>
          <w:tcPr>
            <w:tcW w:w="1870" w:type="dxa"/>
            <w:vMerge w:val="restart"/>
          </w:tcPr>
          <w:p w14:paraId="6A7B016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885" w:type="dxa"/>
          </w:tcPr>
          <w:p w14:paraId="0BF0AD20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2B2E51A9" w14:textId="073999DF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2AFF7A3E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260158B1" w14:textId="77777777" w:rsidR="00794CF5" w:rsidRPr="00761130" w:rsidRDefault="00794CF5" w:rsidP="00B47D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62D6187C" w14:textId="77777777" w:rsidTr="00794CF5">
        <w:tc>
          <w:tcPr>
            <w:tcW w:w="1870" w:type="dxa"/>
            <w:vMerge/>
          </w:tcPr>
          <w:p w14:paraId="4CD4583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948232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2F78358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</w:p>
        </w:tc>
        <w:tc>
          <w:tcPr>
            <w:tcW w:w="2106" w:type="dxa"/>
          </w:tcPr>
          <w:p w14:paraId="31A9562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85AEA2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DAFCB91" w14:textId="77777777" w:rsidTr="00794CF5">
        <w:tc>
          <w:tcPr>
            <w:tcW w:w="1870" w:type="dxa"/>
            <w:vMerge/>
          </w:tcPr>
          <w:p w14:paraId="4A7634F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33DB0BD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75616F8C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36013C2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686D8C6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538FD2CE" w14:textId="77777777" w:rsidTr="00794CF5">
        <w:tc>
          <w:tcPr>
            <w:tcW w:w="1870" w:type="dxa"/>
            <w:vMerge w:val="restart"/>
          </w:tcPr>
          <w:p w14:paraId="6C21617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  <w:tc>
          <w:tcPr>
            <w:tcW w:w="1885" w:type="dxa"/>
          </w:tcPr>
          <w:p w14:paraId="57A4689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594C832D" w14:textId="2D124D9E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675142E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3380141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15507056" w14:textId="77777777" w:rsidTr="00794CF5">
        <w:tc>
          <w:tcPr>
            <w:tcW w:w="1870" w:type="dxa"/>
            <w:vMerge/>
          </w:tcPr>
          <w:p w14:paraId="4F970CD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0D566E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45DAA0D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10.0.0.9</w:t>
            </w:r>
          </w:p>
        </w:tc>
        <w:tc>
          <w:tcPr>
            <w:tcW w:w="2106" w:type="dxa"/>
          </w:tcPr>
          <w:p w14:paraId="6F590CA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464662F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DB261C3" w14:textId="77777777" w:rsidTr="00794CF5">
        <w:tc>
          <w:tcPr>
            <w:tcW w:w="1870" w:type="dxa"/>
            <w:vMerge/>
          </w:tcPr>
          <w:p w14:paraId="49F2405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D9B7D8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12AC2A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6079BBF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392C908E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42B9A2FA" w14:textId="77777777" w:rsidTr="00794CF5">
        <w:tc>
          <w:tcPr>
            <w:tcW w:w="1870" w:type="dxa"/>
            <w:vMerge/>
          </w:tcPr>
          <w:p w14:paraId="3F5D6F4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7E83A16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0/0/1</w:t>
            </w:r>
          </w:p>
        </w:tc>
        <w:tc>
          <w:tcPr>
            <w:tcW w:w="1909" w:type="dxa"/>
          </w:tcPr>
          <w:p w14:paraId="1AD3003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10.0.0.17</w:t>
            </w:r>
          </w:p>
        </w:tc>
        <w:tc>
          <w:tcPr>
            <w:tcW w:w="2106" w:type="dxa"/>
          </w:tcPr>
          <w:p w14:paraId="2BBC597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73C0B3A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7FB9894C" w14:textId="77777777" w:rsidTr="00794CF5">
        <w:tc>
          <w:tcPr>
            <w:tcW w:w="1870" w:type="dxa"/>
            <w:vMerge w:val="restart"/>
          </w:tcPr>
          <w:p w14:paraId="66AE346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R4</w:t>
            </w:r>
          </w:p>
        </w:tc>
        <w:tc>
          <w:tcPr>
            <w:tcW w:w="1885" w:type="dxa"/>
          </w:tcPr>
          <w:p w14:paraId="441D1641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Fa 0/0</w:t>
            </w:r>
          </w:p>
        </w:tc>
        <w:tc>
          <w:tcPr>
            <w:tcW w:w="1909" w:type="dxa"/>
          </w:tcPr>
          <w:p w14:paraId="2AEB965A" w14:textId="3A690F2E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2AF3D34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66FC7FA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FCD9B65" w14:textId="77777777" w:rsidTr="00794CF5">
        <w:tc>
          <w:tcPr>
            <w:tcW w:w="1870" w:type="dxa"/>
            <w:vMerge/>
          </w:tcPr>
          <w:p w14:paraId="0BD516D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08D9A45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0/1/0</w:t>
            </w:r>
          </w:p>
        </w:tc>
        <w:tc>
          <w:tcPr>
            <w:tcW w:w="1909" w:type="dxa"/>
          </w:tcPr>
          <w:p w14:paraId="2082C24D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10.0.0.13</w:t>
            </w:r>
          </w:p>
        </w:tc>
        <w:tc>
          <w:tcPr>
            <w:tcW w:w="2106" w:type="dxa"/>
          </w:tcPr>
          <w:p w14:paraId="5364C0E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B48B82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CDF4647" w14:textId="77777777" w:rsidTr="00794CF5">
        <w:tc>
          <w:tcPr>
            <w:tcW w:w="1870" w:type="dxa"/>
            <w:vMerge/>
          </w:tcPr>
          <w:p w14:paraId="5DCF2265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85" w:type="dxa"/>
          </w:tcPr>
          <w:p w14:paraId="6E675913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Se 0/0/0</w:t>
            </w:r>
          </w:p>
        </w:tc>
        <w:tc>
          <w:tcPr>
            <w:tcW w:w="1909" w:type="dxa"/>
          </w:tcPr>
          <w:p w14:paraId="0DD12CA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10.0.0.21</w:t>
            </w:r>
          </w:p>
        </w:tc>
        <w:tc>
          <w:tcPr>
            <w:tcW w:w="2106" w:type="dxa"/>
          </w:tcPr>
          <w:p w14:paraId="2CABF5F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  <w:tc>
          <w:tcPr>
            <w:tcW w:w="1909" w:type="dxa"/>
          </w:tcPr>
          <w:p w14:paraId="5C06D326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94CF5" w:rsidRPr="00761130" w14:paraId="0D070308" w14:textId="77777777" w:rsidTr="00794CF5">
        <w:tc>
          <w:tcPr>
            <w:tcW w:w="1870" w:type="dxa"/>
          </w:tcPr>
          <w:p w14:paraId="6C97D3B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885" w:type="dxa"/>
          </w:tcPr>
          <w:p w14:paraId="17A280C8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50333606" w14:textId="12023FE5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6" w:type="dxa"/>
          </w:tcPr>
          <w:p w14:paraId="57AC54F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0943E724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192.168.1.0</w:t>
            </w:r>
          </w:p>
        </w:tc>
      </w:tr>
      <w:tr w:rsidR="00794CF5" w:rsidRPr="00761130" w14:paraId="479A801B" w14:textId="77777777" w:rsidTr="00794CF5">
        <w:tc>
          <w:tcPr>
            <w:tcW w:w="1870" w:type="dxa"/>
          </w:tcPr>
          <w:p w14:paraId="610C112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885" w:type="dxa"/>
          </w:tcPr>
          <w:p w14:paraId="26FB4822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110B0BF5" w14:textId="17935486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6" w:type="dxa"/>
          </w:tcPr>
          <w:p w14:paraId="6FD6740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112EB320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794CF5" w:rsidRPr="00761130" w14:paraId="23E53494" w14:textId="77777777" w:rsidTr="00794CF5">
        <w:tc>
          <w:tcPr>
            <w:tcW w:w="1870" w:type="dxa"/>
          </w:tcPr>
          <w:p w14:paraId="0D316F7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885" w:type="dxa"/>
          </w:tcPr>
          <w:p w14:paraId="3C8DF209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2C8B19E3" w14:textId="6E464969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13F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06" w:type="dxa"/>
          </w:tcPr>
          <w:p w14:paraId="6F6CF267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19C4A8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192.168.3.0</w:t>
            </w:r>
          </w:p>
        </w:tc>
      </w:tr>
      <w:tr w:rsidR="00794CF5" w:rsidRPr="00761130" w14:paraId="48C6535D" w14:textId="77777777" w:rsidTr="00794CF5">
        <w:tc>
          <w:tcPr>
            <w:tcW w:w="1870" w:type="dxa"/>
          </w:tcPr>
          <w:p w14:paraId="2B1EE96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885" w:type="dxa"/>
          </w:tcPr>
          <w:p w14:paraId="5BEE0EBB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  <w:tc>
          <w:tcPr>
            <w:tcW w:w="1909" w:type="dxa"/>
          </w:tcPr>
          <w:p w14:paraId="56B7F9BE" w14:textId="5342C584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</w:t>
            </w:r>
            <w:r w:rsidR="00586F2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06" w:type="dxa"/>
          </w:tcPr>
          <w:p w14:paraId="6AF4D7BF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1130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1909" w:type="dxa"/>
          </w:tcPr>
          <w:p w14:paraId="4E059F8A" w14:textId="77777777" w:rsidR="00794CF5" w:rsidRPr="00761130" w:rsidRDefault="00794CF5" w:rsidP="00794C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192.168.4.0</w:t>
            </w:r>
          </w:p>
        </w:tc>
      </w:tr>
    </w:tbl>
    <w:p w14:paraId="7B78F5A4" w14:textId="77777777" w:rsidR="0051052C" w:rsidRDefault="006B2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11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Теперь настроим </w:t>
      </w:r>
      <w:r w:rsidRPr="00761130">
        <w:rPr>
          <w:rFonts w:ascii="Times New Roman" w:hAnsi="Times New Roman" w:cs="Times New Roman"/>
          <w:sz w:val="28"/>
          <w:szCs w:val="28"/>
        </w:rPr>
        <w:t>RIP</w:t>
      </w:r>
      <w:r w:rsidRPr="00761130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меж</w:t>
      </w:r>
      <w:r w:rsidR="0051052C" w:rsidRPr="00761130">
        <w:rPr>
          <w:rFonts w:ascii="Times New Roman" w:hAnsi="Times New Roman" w:cs="Times New Roman"/>
          <w:sz w:val="28"/>
          <w:szCs w:val="28"/>
          <w:lang w:val="ru-RU"/>
        </w:rPr>
        <w:t>ду соответствующими элементами:</w:t>
      </w:r>
    </w:p>
    <w:p w14:paraId="6A749321" w14:textId="77777777" w:rsidR="0066035B" w:rsidRDefault="0066035B" w:rsidP="0066035B">
      <w:pPr>
        <w:pStyle w:val="a3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684CE" wp14:editId="47E1B391">
            <wp:extent cx="4251960" cy="4225446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9"/>
                    <a:stretch/>
                  </pic:blipFill>
                  <pic:spPr bwMode="auto">
                    <a:xfrm>
                      <a:off x="0" y="0"/>
                      <a:ext cx="4257731" cy="423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D5140" w14:textId="77777777" w:rsidR="0066035B" w:rsidRDefault="0066035B" w:rsidP="0066035B">
      <w:pPr>
        <w:pStyle w:val="a3"/>
        <w:ind w:left="-1134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2AE9F" wp14:editId="39E1E7A6">
            <wp:extent cx="4465320" cy="3862152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75"/>
                    <a:stretch/>
                  </pic:blipFill>
                  <pic:spPr bwMode="auto">
                    <a:xfrm>
                      <a:off x="0" y="0"/>
                      <a:ext cx="4475711" cy="38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2CC2E" w14:textId="77777777" w:rsidR="0066035B" w:rsidRDefault="0066035B" w:rsidP="0066035B">
      <w:pPr>
        <w:pStyle w:val="a3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8095A3" wp14:editId="21F948E3">
            <wp:extent cx="4498781" cy="39285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24" cy="392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E8F0" w14:textId="77777777" w:rsidR="0066035B" w:rsidRDefault="0066035B" w:rsidP="0066035B">
      <w:pPr>
        <w:pStyle w:val="a3"/>
        <w:ind w:left="-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DE88E" wp14:editId="5A7F8359">
            <wp:extent cx="5024374" cy="3826933"/>
            <wp:effectExtent l="0" t="0" r="508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52" cy="383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0C24" w14:textId="77777777" w:rsidR="004C067E" w:rsidRPr="0066035B" w:rsidRDefault="004C067E">
      <w:pPr>
        <w:rPr>
          <w:rFonts w:ascii="Times New Roman" w:hAnsi="Times New Roman" w:cs="Times New Roman"/>
          <w:sz w:val="28"/>
          <w:szCs w:val="28"/>
        </w:rPr>
      </w:pPr>
    </w:p>
    <w:p w14:paraId="3E568976" w14:textId="77777777" w:rsidR="004C067E" w:rsidRPr="0066035B" w:rsidRDefault="004C067E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8DEDF98" wp14:editId="4934CA7F">
            <wp:extent cx="6152515" cy="2413000"/>
            <wp:effectExtent l="0" t="0" r="63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462"/>
                    <a:stretch/>
                  </pic:blipFill>
                  <pic:spPr bwMode="auto">
                    <a:xfrm>
                      <a:off x="0" y="0"/>
                      <a:ext cx="6152515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4392E" w14:textId="77777777" w:rsidR="009307DC" w:rsidRPr="0066035B" w:rsidRDefault="000A238B" w:rsidP="000A238B">
      <w:pPr>
        <w:rPr>
          <w:rFonts w:ascii="Times New Roman" w:hAnsi="Times New Roman" w:cs="Times New Roman"/>
          <w:sz w:val="28"/>
          <w:szCs w:val="28"/>
        </w:rPr>
      </w:pPr>
      <w:r w:rsidRPr="000A23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4942C8" wp14:editId="5A93A18F">
            <wp:extent cx="6152515" cy="255841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8537"/>
                    <a:stretch/>
                  </pic:blipFill>
                  <pic:spPr bwMode="auto">
                    <a:xfrm>
                      <a:off x="0" y="0"/>
                      <a:ext cx="6152515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24DDD" w14:textId="77777777" w:rsidR="00280EDD" w:rsidRPr="00761130" w:rsidRDefault="00794067" w:rsidP="00280ED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761130">
        <w:rPr>
          <w:rFonts w:ascii="Times New Roman" w:hAnsi="Times New Roman" w:cs="Times New Roman"/>
          <w:sz w:val="28"/>
          <w:szCs w:val="28"/>
        </w:rPr>
        <w:t>Вывод</w:t>
      </w:r>
      <w:r w:rsidRPr="00A419AE">
        <w:rPr>
          <w:rFonts w:ascii="Times New Roman" w:hAnsi="Times New Roman" w:cs="Times New Roman"/>
          <w:sz w:val="28"/>
          <w:szCs w:val="28"/>
        </w:rPr>
        <w:t xml:space="preserve">: </w:t>
      </w:r>
      <w:r w:rsidRPr="00761130">
        <w:rPr>
          <w:rFonts w:ascii="Times New Roman" w:hAnsi="Times New Roman" w:cs="Times New Roman"/>
          <w:sz w:val="28"/>
          <w:szCs w:val="28"/>
        </w:rPr>
        <w:t>в</w:t>
      </w:r>
      <w:r w:rsidRPr="00A419A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результате</w:t>
      </w:r>
      <w:r w:rsidR="00280EDD" w:rsidRPr="00A419AE">
        <w:rPr>
          <w:rFonts w:ascii="Times New Roman" w:hAnsi="Times New Roman" w:cs="Times New Roman"/>
          <w:sz w:val="28"/>
          <w:szCs w:val="28"/>
        </w:rPr>
        <w:t xml:space="preserve"> </w:t>
      </w:r>
      <w:r w:rsidR="00280EDD" w:rsidRPr="00761130">
        <w:rPr>
          <w:rFonts w:ascii="Times New Roman" w:hAnsi="Times New Roman" w:cs="Times New Roman"/>
          <w:sz w:val="28"/>
          <w:szCs w:val="28"/>
        </w:rPr>
        <w:t>выполнения работы были приобретены практические навыки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="006C0951" w:rsidRPr="00761130">
        <w:rPr>
          <w:rFonts w:ascii="Times New Roman" w:hAnsi="Times New Roman" w:cs="Times New Roman"/>
          <w:sz w:val="28"/>
          <w:szCs w:val="28"/>
          <w:lang w:val="en-US"/>
        </w:rPr>
        <w:t>RIP</w:t>
      </w:r>
      <w:r w:rsidR="006C0951" w:rsidRPr="00761130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280EDD" w:rsidRPr="007611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21DAF1" w14:textId="77777777" w:rsidR="0024131B" w:rsidRPr="00761130" w:rsidRDefault="0024131B" w:rsidP="005971A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4131B" w:rsidRPr="00761130" w:rsidSect="0066035B">
      <w:pgSz w:w="12240" w:h="15840"/>
      <w:pgMar w:top="1134" w:right="4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271"/>
    <w:multiLevelType w:val="hybridMultilevel"/>
    <w:tmpl w:val="83945918"/>
    <w:lvl w:ilvl="0" w:tplc="830C0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6"/>
        <w:szCs w:val="2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35246"/>
    <w:multiLevelType w:val="hybridMultilevel"/>
    <w:tmpl w:val="2E9C7E16"/>
    <w:lvl w:ilvl="0" w:tplc="8ABE317C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13ABC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041C9E"/>
    <w:multiLevelType w:val="hybridMultilevel"/>
    <w:tmpl w:val="33302FD8"/>
    <w:lvl w:ilvl="0" w:tplc="C644C43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3A1A1E"/>
    <w:multiLevelType w:val="hybridMultilevel"/>
    <w:tmpl w:val="45AE9A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AA46C7"/>
    <w:multiLevelType w:val="hybridMultilevel"/>
    <w:tmpl w:val="0A4A3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2FAC"/>
    <w:multiLevelType w:val="hybridMultilevel"/>
    <w:tmpl w:val="234A17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7C4137"/>
    <w:multiLevelType w:val="hybridMultilevel"/>
    <w:tmpl w:val="54CA1998"/>
    <w:lvl w:ilvl="0" w:tplc="22BC1030">
      <w:start w:val="1"/>
      <w:numFmt w:val="bullet"/>
      <w:pStyle w:val="L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934503"/>
    <w:multiLevelType w:val="hybridMultilevel"/>
    <w:tmpl w:val="515458D6"/>
    <w:lvl w:ilvl="0" w:tplc="9006AE02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D8E"/>
    <w:multiLevelType w:val="hybridMultilevel"/>
    <w:tmpl w:val="60007196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0D925F3"/>
    <w:multiLevelType w:val="hybridMultilevel"/>
    <w:tmpl w:val="7A7A0E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F46700"/>
    <w:multiLevelType w:val="hybridMultilevel"/>
    <w:tmpl w:val="33D4C260"/>
    <w:lvl w:ilvl="0" w:tplc="7F6E05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4016A"/>
    <w:multiLevelType w:val="multilevel"/>
    <w:tmpl w:val="CC5EB8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E590DB4"/>
    <w:multiLevelType w:val="hybridMultilevel"/>
    <w:tmpl w:val="ECB6A2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B177D"/>
    <w:multiLevelType w:val="hybridMultilevel"/>
    <w:tmpl w:val="90A44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31D3F"/>
    <w:multiLevelType w:val="hybridMultilevel"/>
    <w:tmpl w:val="2E304180"/>
    <w:lvl w:ilvl="0" w:tplc="5AE2E8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4"/>
  </w:num>
  <w:num w:numId="5">
    <w:abstractNumId w:val="6"/>
  </w:num>
  <w:num w:numId="6">
    <w:abstractNumId w:val="5"/>
  </w:num>
  <w:num w:numId="7">
    <w:abstractNumId w:val="9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95"/>
    <w:rsid w:val="00013836"/>
    <w:rsid w:val="00040465"/>
    <w:rsid w:val="00051AC6"/>
    <w:rsid w:val="00064889"/>
    <w:rsid w:val="000A238B"/>
    <w:rsid w:val="000A7725"/>
    <w:rsid w:val="000E46ED"/>
    <w:rsid w:val="00112741"/>
    <w:rsid w:val="00175F6C"/>
    <w:rsid w:val="001761B4"/>
    <w:rsid w:val="0019522C"/>
    <w:rsid w:val="001E2262"/>
    <w:rsid w:val="001F3147"/>
    <w:rsid w:val="0021593B"/>
    <w:rsid w:val="00222F3F"/>
    <w:rsid w:val="0024131B"/>
    <w:rsid w:val="00275C57"/>
    <w:rsid w:val="00280EDD"/>
    <w:rsid w:val="002E58E3"/>
    <w:rsid w:val="002F5D60"/>
    <w:rsid w:val="002F68D9"/>
    <w:rsid w:val="0030143F"/>
    <w:rsid w:val="00352AD0"/>
    <w:rsid w:val="00363854"/>
    <w:rsid w:val="003D1D54"/>
    <w:rsid w:val="003F2335"/>
    <w:rsid w:val="003F5D3C"/>
    <w:rsid w:val="004135B4"/>
    <w:rsid w:val="004738F3"/>
    <w:rsid w:val="00491AEA"/>
    <w:rsid w:val="004B772B"/>
    <w:rsid w:val="004C067E"/>
    <w:rsid w:val="0051052C"/>
    <w:rsid w:val="005168B3"/>
    <w:rsid w:val="005242B0"/>
    <w:rsid w:val="00526E12"/>
    <w:rsid w:val="00566653"/>
    <w:rsid w:val="00575BB9"/>
    <w:rsid w:val="0058462A"/>
    <w:rsid w:val="00586F2D"/>
    <w:rsid w:val="005920E9"/>
    <w:rsid w:val="005971A4"/>
    <w:rsid w:val="005A191C"/>
    <w:rsid w:val="006067A8"/>
    <w:rsid w:val="006107E7"/>
    <w:rsid w:val="00613E2F"/>
    <w:rsid w:val="0062062C"/>
    <w:rsid w:val="006208AD"/>
    <w:rsid w:val="006560E8"/>
    <w:rsid w:val="0066035B"/>
    <w:rsid w:val="0066173D"/>
    <w:rsid w:val="00665D6F"/>
    <w:rsid w:val="00673D8E"/>
    <w:rsid w:val="006B2616"/>
    <w:rsid w:val="006B45D1"/>
    <w:rsid w:val="006C0951"/>
    <w:rsid w:val="006D5DE6"/>
    <w:rsid w:val="006E4F1F"/>
    <w:rsid w:val="00713F76"/>
    <w:rsid w:val="0072382F"/>
    <w:rsid w:val="00761130"/>
    <w:rsid w:val="007644C0"/>
    <w:rsid w:val="00773D1A"/>
    <w:rsid w:val="00780ACE"/>
    <w:rsid w:val="00794067"/>
    <w:rsid w:val="00794CF5"/>
    <w:rsid w:val="007B4C3E"/>
    <w:rsid w:val="007C6A4A"/>
    <w:rsid w:val="00814393"/>
    <w:rsid w:val="00851F5C"/>
    <w:rsid w:val="00893626"/>
    <w:rsid w:val="00923C17"/>
    <w:rsid w:val="00925C77"/>
    <w:rsid w:val="0092648C"/>
    <w:rsid w:val="009307DC"/>
    <w:rsid w:val="00962447"/>
    <w:rsid w:val="009A27F4"/>
    <w:rsid w:val="009A311D"/>
    <w:rsid w:val="009B3C02"/>
    <w:rsid w:val="00A12E6B"/>
    <w:rsid w:val="00A34A46"/>
    <w:rsid w:val="00A419AE"/>
    <w:rsid w:val="00A44019"/>
    <w:rsid w:val="00A44E3B"/>
    <w:rsid w:val="00A73B0E"/>
    <w:rsid w:val="00A8354B"/>
    <w:rsid w:val="00AE20D6"/>
    <w:rsid w:val="00B02C5E"/>
    <w:rsid w:val="00B24788"/>
    <w:rsid w:val="00B47DA8"/>
    <w:rsid w:val="00B51E68"/>
    <w:rsid w:val="00B625BA"/>
    <w:rsid w:val="00B922F5"/>
    <w:rsid w:val="00BF6F15"/>
    <w:rsid w:val="00C23BDF"/>
    <w:rsid w:val="00C34A54"/>
    <w:rsid w:val="00C37630"/>
    <w:rsid w:val="00C812D6"/>
    <w:rsid w:val="00CF6E18"/>
    <w:rsid w:val="00D632AA"/>
    <w:rsid w:val="00D80EF1"/>
    <w:rsid w:val="00D90597"/>
    <w:rsid w:val="00DC3095"/>
    <w:rsid w:val="00E006D2"/>
    <w:rsid w:val="00E020B0"/>
    <w:rsid w:val="00E101F8"/>
    <w:rsid w:val="00E25F9A"/>
    <w:rsid w:val="00E41DFC"/>
    <w:rsid w:val="00E56EC5"/>
    <w:rsid w:val="00E665C2"/>
    <w:rsid w:val="00E71C99"/>
    <w:rsid w:val="00E759D4"/>
    <w:rsid w:val="00F22829"/>
    <w:rsid w:val="00FB5460"/>
    <w:rsid w:val="00FD1E20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DC3D"/>
  <w15:chartTrackingRefBased/>
  <w15:docId w15:val="{3373B265-AB91-446D-86F8-035FD90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51F5C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A4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LAB0">
    <w:name w:val="LAB. Нумерованный список"/>
    <w:basedOn w:val="a"/>
    <w:rsid w:val="0058462A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8"/>
      <w:lang w:val="ru-RU" w:eastAsia="ar-SA"/>
    </w:rPr>
  </w:style>
  <w:style w:type="paragraph" w:customStyle="1" w:styleId="LAB">
    <w:name w:val="LAB. Маркированный список"/>
    <w:basedOn w:val="a"/>
    <w:rsid w:val="0058462A"/>
    <w:pPr>
      <w:numPr>
        <w:numId w:val="2"/>
      </w:numPr>
      <w:suppressAutoHyphens/>
      <w:autoSpaceDE w:val="0"/>
      <w:spacing w:after="0" w:line="240" w:lineRule="auto"/>
      <w:jc w:val="both"/>
    </w:pPr>
    <w:rPr>
      <w:rFonts w:ascii="TimesNewRoman" w:eastAsia="Times New Roman" w:hAnsi="TimesNewRoman" w:cs="Times New Roman"/>
      <w:sz w:val="32"/>
      <w:szCs w:val="20"/>
      <w:lang w:val="ru-RU" w:eastAsia="ar-SA"/>
    </w:rPr>
  </w:style>
  <w:style w:type="paragraph" w:customStyle="1" w:styleId="LAB1">
    <w:name w:val="LAB. Нумерованный список с отступом"/>
    <w:basedOn w:val="LAB0"/>
    <w:rsid w:val="005242B0"/>
    <w:pPr>
      <w:ind w:left="1068" w:hanging="360"/>
    </w:pPr>
    <w:rPr>
      <w:lang w:val="en-US"/>
    </w:rPr>
  </w:style>
  <w:style w:type="paragraph" w:styleId="a5">
    <w:name w:val="No Spacing"/>
    <w:qFormat/>
    <w:rsid w:val="00E71C99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Title"/>
    <w:basedOn w:val="a"/>
    <w:next w:val="a"/>
    <w:link w:val="a7"/>
    <w:uiPriority w:val="10"/>
    <w:qFormat/>
    <w:rsid w:val="00AE2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E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Body Text"/>
    <w:basedOn w:val="a"/>
    <w:link w:val="a9"/>
    <w:uiPriority w:val="99"/>
    <w:unhideWhenUsed/>
    <w:rsid w:val="00AE20D6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AE20D6"/>
  </w:style>
  <w:style w:type="paragraph" w:styleId="aa">
    <w:name w:val="Subtitle"/>
    <w:basedOn w:val="a"/>
    <w:next w:val="a"/>
    <w:link w:val="ab"/>
    <w:uiPriority w:val="11"/>
    <w:qFormat/>
    <w:rsid w:val="00AE20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E20D6"/>
    <w:rPr>
      <w:rFonts w:eastAsiaTheme="minorEastAsia"/>
      <w:color w:val="5A5A5A" w:themeColor="text1" w:themeTint="A5"/>
      <w:spacing w:val="15"/>
    </w:rPr>
  </w:style>
  <w:style w:type="paragraph" w:styleId="ac">
    <w:name w:val="Body Text Indent"/>
    <w:basedOn w:val="a"/>
    <w:link w:val="ad"/>
    <w:uiPriority w:val="99"/>
    <w:semiHidden/>
    <w:unhideWhenUsed/>
    <w:rsid w:val="00AE20D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AE20D6"/>
  </w:style>
  <w:style w:type="paragraph" w:styleId="2">
    <w:name w:val="Body Text First Indent 2"/>
    <w:basedOn w:val="ac"/>
    <w:link w:val="20"/>
    <w:uiPriority w:val="99"/>
    <w:semiHidden/>
    <w:unhideWhenUsed/>
    <w:rsid w:val="00AE20D6"/>
    <w:pPr>
      <w:spacing w:after="160"/>
      <w:ind w:left="360" w:firstLine="360"/>
    </w:pPr>
  </w:style>
  <w:style w:type="character" w:customStyle="1" w:styleId="20">
    <w:name w:val="Красная строка 2 Знак"/>
    <w:basedOn w:val="ad"/>
    <w:link w:val="2"/>
    <w:uiPriority w:val="99"/>
    <w:semiHidden/>
    <w:rsid w:val="00AE20D6"/>
  </w:style>
  <w:style w:type="table" w:styleId="ae">
    <w:name w:val="Table Grid"/>
    <w:basedOn w:val="a1"/>
    <w:uiPriority w:val="39"/>
    <w:rsid w:val="0017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derela9 12</cp:lastModifiedBy>
  <cp:revision>2</cp:revision>
  <dcterms:created xsi:type="dcterms:W3CDTF">2022-05-10T10:12:00Z</dcterms:created>
  <dcterms:modified xsi:type="dcterms:W3CDTF">2022-05-10T10:12:00Z</dcterms:modified>
</cp:coreProperties>
</file>